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4EF7" w14:textId="77777777" w:rsidR="004F378A" w:rsidRDefault="004F378A">
      <w:pPr>
        <w:rPr>
          <w:rFonts w:hint="eastAsia"/>
        </w:rPr>
      </w:pPr>
      <w:r>
        <w:rPr>
          <w:rFonts w:hint="eastAsia"/>
        </w:rPr>
        <w:t>愉快的拼音怎么写</w:t>
      </w:r>
    </w:p>
    <w:p w14:paraId="5B0D71A3" w14:textId="77777777" w:rsidR="004F378A" w:rsidRDefault="004F378A">
      <w:pPr>
        <w:rPr>
          <w:rFonts w:hint="eastAsia"/>
        </w:rPr>
      </w:pPr>
    </w:p>
    <w:p w14:paraId="385257F1" w14:textId="77777777" w:rsidR="004F378A" w:rsidRDefault="004F378A">
      <w:pPr>
        <w:rPr>
          <w:rFonts w:hint="eastAsia"/>
        </w:rPr>
      </w:pPr>
      <w:r>
        <w:rPr>
          <w:rFonts w:hint="eastAsia"/>
        </w:rPr>
        <w:t>“愉快”是一个常用于表达正面情绪的词语，通常用来形容一个人在心情轻松、感到满足或快乐时的状态。在汉语中，为了更好地理解和学习这个词，我们可以通过拼音来掌握它的发音。</w:t>
      </w:r>
    </w:p>
    <w:p w14:paraId="2A3A917B" w14:textId="77777777" w:rsidR="004F378A" w:rsidRDefault="004F378A">
      <w:pPr>
        <w:rPr>
          <w:rFonts w:hint="eastAsia"/>
        </w:rPr>
      </w:pPr>
    </w:p>
    <w:p w14:paraId="29547F9C" w14:textId="77777777" w:rsidR="004F378A" w:rsidRDefault="004F378A">
      <w:pPr>
        <w:rPr>
          <w:rFonts w:hint="eastAsia"/>
        </w:rPr>
      </w:pPr>
    </w:p>
    <w:p w14:paraId="6C5F6F03" w14:textId="77777777" w:rsidR="004F378A" w:rsidRDefault="004F378A">
      <w:pPr>
        <w:rPr>
          <w:rFonts w:hint="eastAsia"/>
        </w:rPr>
      </w:pPr>
      <w:r>
        <w:rPr>
          <w:rFonts w:hint="eastAsia"/>
        </w:rPr>
        <w:t>“愉快”的标准拼音</w:t>
      </w:r>
    </w:p>
    <w:p w14:paraId="486CF9C2" w14:textId="77777777" w:rsidR="004F378A" w:rsidRDefault="004F378A">
      <w:pPr>
        <w:rPr>
          <w:rFonts w:hint="eastAsia"/>
        </w:rPr>
      </w:pPr>
    </w:p>
    <w:p w14:paraId="4A6CD5D9" w14:textId="77777777" w:rsidR="004F378A" w:rsidRDefault="004F378A">
      <w:pPr>
        <w:rPr>
          <w:rFonts w:hint="eastAsia"/>
        </w:rPr>
      </w:pPr>
      <w:r>
        <w:rPr>
          <w:rFonts w:hint="eastAsia"/>
        </w:rPr>
        <w:t>“愉快”的拼音是“yú kuài”。其中，“愉”字的拼音是“yú”，声调为第二声；“快”字的拼音是“kuài”，声调为第四声。这两个字合在一起组成词语“愉快”，表示一种轻松愉悦的心情。</w:t>
      </w:r>
    </w:p>
    <w:p w14:paraId="6AE2544D" w14:textId="77777777" w:rsidR="004F378A" w:rsidRDefault="004F378A">
      <w:pPr>
        <w:rPr>
          <w:rFonts w:hint="eastAsia"/>
        </w:rPr>
      </w:pPr>
    </w:p>
    <w:p w14:paraId="4323F4DB" w14:textId="77777777" w:rsidR="004F378A" w:rsidRDefault="004F378A">
      <w:pPr>
        <w:rPr>
          <w:rFonts w:hint="eastAsia"/>
        </w:rPr>
      </w:pPr>
    </w:p>
    <w:p w14:paraId="11346511" w14:textId="77777777" w:rsidR="004F378A" w:rsidRDefault="004F378A">
      <w:pPr>
        <w:rPr>
          <w:rFonts w:hint="eastAsia"/>
        </w:rPr>
      </w:pPr>
      <w:r>
        <w:rPr>
          <w:rFonts w:hint="eastAsia"/>
        </w:rPr>
        <w:t>拼音结构解析</w:t>
      </w:r>
    </w:p>
    <w:p w14:paraId="3D8A762E" w14:textId="77777777" w:rsidR="004F378A" w:rsidRDefault="004F378A">
      <w:pPr>
        <w:rPr>
          <w:rFonts w:hint="eastAsia"/>
        </w:rPr>
      </w:pPr>
    </w:p>
    <w:p w14:paraId="1336F38F" w14:textId="77777777" w:rsidR="004F378A" w:rsidRDefault="004F378A">
      <w:pPr>
        <w:rPr>
          <w:rFonts w:hint="eastAsia"/>
        </w:rPr>
      </w:pPr>
      <w:r>
        <w:rPr>
          <w:rFonts w:hint="eastAsia"/>
        </w:rPr>
        <w:t>从拼音结构来看，“yú”是由声母“y”和韵母“u”组成的音节，加上第二声的声调，读音较为轻快。“kuài”则由声母“k”和韵母“uai”组成，第四声的声调让这个音节听起来略带强调感。将这两个音节连读时，要注意音调的变化与衔接，使整个词语读起来自然流畅。</w:t>
      </w:r>
    </w:p>
    <w:p w14:paraId="7C95E806" w14:textId="77777777" w:rsidR="004F378A" w:rsidRDefault="004F378A">
      <w:pPr>
        <w:rPr>
          <w:rFonts w:hint="eastAsia"/>
        </w:rPr>
      </w:pPr>
    </w:p>
    <w:p w14:paraId="151EF929" w14:textId="77777777" w:rsidR="004F378A" w:rsidRDefault="004F378A">
      <w:pPr>
        <w:rPr>
          <w:rFonts w:hint="eastAsia"/>
        </w:rPr>
      </w:pPr>
    </w:p>
    <w:p w14:paraId="7B09BA90" w14:textId="77777777" w:rsidR="004F378A" w:rsidRDefault="004F378A">
      <w:pPr>
        <w:rPr>
          <w:rFonts w:hint="eastAsia"/>
        </w:rPr>
      </w:pPr>
      <w:r>
        <w:rPr>
          <w:rFonts w:hint="eastAsia"/>
        </w:rPr>
        <w:t>常见使用场景</w:t>
      </w:r>
    </w:p>
    <w:p w14:paraId="27330C90" w14:textId="77777777" w:rsidR="004F378A" w:rsidRDefault="004F378A">
      <w:pPr>
        <w:rPr>
          <w:rFonts w:hint="eastAsia"/>
        </w:rPr>
      </w:pPr>
    </w:p>
    <w:p w14:paraId="79F95874" w14:textId="77777777" w:rsidR="004F378A" w:rsidRDefault="004F378A">
      <w:pPr>
        <w:rPr>
          <w:rFonts w:hint="eastAsia"/>
        </w:rPr>
      </w:pPr>
      <w:r>
        <w:rPr>
          <w:rFonts w:hint="eastAsia"/>
        </w:rPr>
        <w:t>“愉快”经常出现在日常对话和书面表达中，例如：“今天度过了一个愉快的下午。”、“这次旅行非常愉快。”它既可以用于描述个人的情绪状态，也可以用来表达对某段经历的整体感受。</w:t>
      </w:r>
    </w:p>
    <w:p w14:paraId="7AB8705A" w14:textId="77777777" w:rsidR="004F378A" w:rsidRDefault="004F378A">
      <w:pPr>
        <w:rPr>
          <w:rFonts w:hint="eastAsia"/>
        </w:rPr>
      </w:pPr>
    </w:p>
    <w:p w14:paraId="74242E6D" w14:textId="77777777" w:rsidR="004F378A" w:rsidRDefault="004F378A">
      <w:pPr>
        <w:rPr>
          <w:rFonts w:hint="eastAsia"/>
        </w:rPr>
      </w:pPr>
    </w:p>
    <w:p w14:paraId="03F59582" w14:textId="77777777" w:rsidR="004F378A" w:rsidRDefault="004F378A">
      <w:pPr>
        <w:rPr>
          <w:rFonts w:hint="eastAsia"/>
        </w:rPr>
      </w:pPr>
      <w:r>
        <w:rPr>
          <w:rFonts w:hint="eastAsia"/>
        </w:rPr>
        <w:t>相关词汇拓展</w:t>
      </w:r>
    </w:p>
    <w:p w14:paraId="518B290E" w14:textId="77777777" w:rsidR="004F378A" w:rsidRDefault="004F378A">
      <w:pPr>
        <w:rPr>
          <w:rFonts w:hint="eastAsia"/>
        </w:rPr>
      </w:pPr>
    </w:p>
    <w:p w14:paraId="4D8AB42D" w14:textId="77777777" w:rsidR="004F378A" w:rsidRDefault="004F378A">
      <w:pPr>
        <w:rPr>
          <w:rFonts w:hint="eastAsia"/>
        </w:rPr>
      </w:pPr>
      <w:r>
        <w:rPr>
          <w:rFonts w:hint="eastAsia"/>
        </w:rPr>
        <w:t>在学习“愉快”的同时，还可以了解一些相关的词语，如“愉快地”（副词形式）、“愉快的心情”（常用搭配）等。这些词汇可以帮助我们更丰富地表达情感，提高语言表达能力。</w:t>
      </w:r>
    </w:p>
    <w:p w14:paraId="704B3210" w14:textId="77777777" w:rsidR="004F378A" w:rsidRDefault="004F378A">
      <w:pPr>
        <w:rPr>
          <w:rFonts w:hint="eastAsia"/>
        </w:rPr>
      </w:pPr>
    </w:p>
    <w:p w14:paraId="3653347A" w14:textId="77777777" w:rsidR="004F378A" w:rsidRDefault="004F378A">
      <w:pPr>
        <w:rPr>
          <w:rFonts w:hint="eastAsia"/>
        </w:rPr>
      </w:pPr>
    </w:p>
    <w:p w14:paraId="72C1E01C" w14:textId="77777777" w:rsidR="004F378A" w:rsidRDefault="004F378A">
      <w:pPr>
        <w:rPr>
          <w:rFonts w:hint="eastAsia"/>
        </w:rPr>
      </w:pPr>
      <w:r>
        <w:rPr>
          <w:rFonts w:hint="eastAsia"/>
        </w:rPr>
        <w:t>最后的总结</w:t>
      </w:r>
    </w:p>
    <w:p w14:paraId="599EA736" w14:textId="77777777" w:rsidR="004F378A" w:rsidRDefault="004F378A">
      <w:pPr>
        <w:rPr>
          <w:rFonts w:hint="eastAsia"/>
        </w:rPr>
      </w:pPr>
    </w:p>
    <w:p w14:paraId="266D19E4" w14:textId="77777777" w:rsidR="004F378A" w:rsidRDefault="004F378A">
      <w:pPr>
        <w:rPr>
          <w:rFonts w:hint="eastAsia"/>
        </w:rPr>
      </w:pPr>
      <w:r>
        <w:rPr>
          <w:rFonts w:hint="eastAsia"/>
        </w:rPr>
        <w:t>通过掌握“愉快”的拼音“yú kuài”，我们可以更准确地进行发音和交流。无论是在口语表达还是写作中，正确使用这个词都能帮助我们更好地传达积极的情绪。希望这篇文章能帮助你更好地理解“愉快”的拼音及其用法。</w:t>
      </w:r>
    </w:p>
    <w:p w14:paraId="52B17526" w14:textId="77777777" w:rsidR="004F378A" w:rsidRDefault="004F378A">
      <w:pPr>
        <w:rPr>
          <w:rFonts w:hint="eastAsia"/>
        </w:rPr>
      </w:pPr>
    </w:p>
    <w:p w14:paraId="6CB88D6E" w14:textId="77777777" w:rsidR="004F378A" w:rsidRDefault="004F3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13C36" w14:textId="7CE80945" w:rsidR="000F1F95" w:rsidRDefault="000F1F95"/>
    <w:sectPr w:rsidR="000F1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95"/>
    <w:rsid w:val="000F1F95"/>
    <w:rsid w:val="003C624A"/>
    <w:rsid w:val="004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58E43-19A4-44A2-97B8-C002048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