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61AF" w14:textId="77777777" w:rsidR="00B76E3F" w:rsidRDefault="00B76E3F">
      <w:pPr>
        <w:rPr>
          <w:rFonts w:hint="eastAsia"/>
        </w:rPr>
      </w:pPr>
      <w:r>
        <w:rPr>
          <w:rFonts w:hint="eastAsia"/>
        </w:rPr>
        <w:t>愉快的拼音是什么拼音</w:t>
      </w:r>
    </w:p>
    <w:p w14:paraId="65BC83C0" w14:textId="77777777" w:rsidR="00B76E3F" w:rsidRDefault="00B76E3F">
      <w:pPr>
        <w:rPr>
          <w:rFonts w:hint="eastAsia"/>
        </w:rPr>
      </w:pPr>
      <w:r>
        <w:rPr>
          <w:rFonts w:hint="eastAsia"/>
        </w:rPr>
        <w:t>“愉快”这个词在汉语中常常用来形容一种轻松、快乐的心情或状态。它的普通话拼音是“yú kuài”，其中“yú”是第二声，表示的是一个上升的语调，而“kuài”则是第四声，是一个下降的语调。</w:t>
      </w:r>
    </w:p>
    <w:p w14:paraId="73BB17D3" w14:textId="77777777" w:rsidR="00B76E3F" w:rsidRDefault="00B76E3F">
      <w:pPr>
        <w:rPr>
          <w:rFonts w:hint="eastAsia"/>
        </w:rPr>
      </w:pPr>
    </w:p>
    <w:p w14:paraId="3DAC1B47" w14:textId="77777777" w:rsidR="00B76E3F" w:rsidRDefault="00B76E3F">
      <w:pPr>
        <w:rPr>
          <w:rFonts w:hint="eastAsia"/>
        </w:rPr>
      </w:pPr>
    </w:p>
    <w:p w14:paraId="10E12DCD" w14:textId="77777777" w:rsidR="00B76E3F" w:rsidRDefault="00B76E3F">
      <w:pPr>
        <w:rPr>
          <w:rFonts w:hint="eastAsia"/>
        </w:rPr>
      </w:pPr>
      <w:r>
        <w:rPr>
          <w:rFonts w:hint="eastAsia"/>
        </w:rPr>
        <w:t>拼音的基本知识</w:t>
      </w:r>
    </w:p>
    <w:p w14:paraId="002E9550" w14:textId="77777777" w:rsidR="00B76E3F" w:rsidRDefault="00B76E3F">
      <w:pPr>
        <w:rPr>
          <w:rFonts w:hint="eastAsia"/>
        </w:rPr>
      </w:pPr>
      <w:r>
        <w:rPr>
          <w:rFonts w:hint="eastAsia"/>
        </w:rPr>
        <w:t>拼音是一种汉字注音系统，由声母、韵母和声调三部分组成。它是学习汉语的基础工具之一，尤其对于非母语者来说，掌握拼音可以帮助他们更准确地发音和拼读汉字。“愉快”的拼音“yú kuài”就是通过这种系统来表达的。</w:t>
      </w:r>
    </w:p>
    <w:p w14:paraId="4FFE761E" w14:textId="77777777" w:rsidR="00B76E3F" w:rsidRDefault="00B76E3F">
      <w:pPr>
        <w:rPr>
          <w:rFonts w:hint="eastAsia"/>
        </w:rPr>
      </w:pPr>
    </w:p>
    <w:p w14:paraId="39FDC3EB" w14:textId="77777777" w:rsidR="00B76E3F" w:rsidRDefault="00B76E3F">
      <w:pPr>
        <w:rPr>
          <w:rFonts w:hint="eastAsia"/>
        </w:rPr>
      </w:pPr>
    </w:p>
    <w:p w14:paraId="7A8005B8" w14:textId="77777777" w:rsidR="00B76E3F" w:rsidRDefault="00B76E3F">
      <w:pPr>
        <w:rPr>
          <w:rFonts w:hint="eastAsia"/>
        </w:rPr>
      </w:pPr>
      <w:r>
        <w:rPr>
          <w:rFonts w:hint="eastAsia"/>
        </w:rPr>
        <w:t>“愉快”的发音技巧</w:t>
      </w:r>
    </w:p>
    <w:p w14:paraId="791E905A" w14:textId="77777777" w:rsidR="00B76E3F" w:rsidRDefault="00B76E3F">
      <w:pPr>
        <w:rPr>
          <w:rFonts w:hint="eastAsia"/>
        </w:rPr>
      </w:pPr>
      <w:r>
        <w:rPr>
          <w:rFonts w:hint="eastAsia"/>
        </w:rPr>
        <w:t>要正确地发出“愉快”的拼音“yú kuài”，需要注意每个字的发音细节。“yú”的发音类似于英文中的“you”，但要注意这是一个第二声，声音要稍微上扬；而“kuài”的发音则接近于英文中的“kway”，并且需要以一个快速下降的语调完成。</w:t>
      </w:r>
    </w:p>
    <w:p w14:paraId="78100D21" w14:textId="77777777" w:rsidR="00B76E3F" w:rsidRDefault="00B76E3F">
      <w:pPr>
        <w:rPr>
          <w:rFonts w:hint="eastAsia"/>
        </w:rPr>
      </w:pPr>
    </w:p>
    <w:p w14:paraId="6D30D7AE" w14:textId="77777777" w:rsidR="00B76E3F" w:rsidRDefault="00B76E3F">
      <w:pPr>
        <w:rPr>
          <w:rFonts w:hint="eastAsia"/>
        </w:rPr>
      </w:pPr>
    </w:p>
    <w:p w14:paraId="740FBA0C" w14:textId="77777777" w:rsidR="00B76E3F" w:rsidRDefault="00B76E3F">
      <w:pPr>
        <w:rPr>
          <w:rFonts w:hint="eastAsia"/>
        </w:rPr>
      </w:pPr>
      <w:r>
        <w:rPr>
          <w:rFonts w:hint="eastAsia"/>
        </w:rPr>
        <w:t>“愉快”的应用场景</w:t>
      </w:r>
    </w:p>
    <w:p w14:paraId="24672CC8" w14:textId="77777777" w:rsidR="00B76E3F" w:rsidRDefault="00B76E3F">
      <w:pPr>
        <w:rPr>
          <w:rFonts w:hint="eastAsia"/>
        </w:rPr>
      </w:pPr>
      <w:r>
        <w:rPr>
          <w:rFonts w:hint="eastAsia"/>
        </w:rPr>
        <w:t>“愉快”这个词在生活中被广泛使用。无论是描述一次愉快的旅行，还是一段愉快的对话，它都能准确传达出积极的情绪。例如，“我们度过了一个愉快的周末”或者“与朋友聊天让我感到非常愉快”。</w:t>
      </w:r>
    </w:p>
    <w:p w14:paraId="68B3D72E" w14:textId="77777777" w:rsidR="00B76E3F" w:rsidRDefault="00B76E3F">
      <w:pPr>
        <w:rPr>
          <w:rFonts w:hint="eastAsia"/>
        </w:rPr>
      </w:pPr>
    </w:p>
    <w:p w14:paraId="4414A086" w14:textId="77777777" w:rsidR="00B76E3F" w:rsidRDefault="00B76E3F">
      <w:pPr>
        <w:rPr>
          <w:rFonts w:hint="eastAsia"/>
        </w:rPr>
      </w:pPr>
    </w:p>
    <w:p w14:paraId="66F67EE9" w14:textId="77777777" w:rsidR="00B76E3F" w:rsidRDefault="00B76E3F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348C9FD2" w14:textId="77777777" w:rsidR="00B76E3F" w:rsidRDefault="00B76E3F">
      <w:pPr>
        <w:rPr>
          <w:rFonts w:hint="eastAsia"/>
        </w:rPr>
      </w:pPr>
      <w:r>
        <w:rPr>
          <w:rFonts w:hint="eastAsia"/>
        </w:rPr>
        <w:t>学习拼音可以通过多种方式进行，比如使用拼音卡片、听写练习、在线拼音课程等。同时，多听多说是提高拼音水平的关键。可以尝试每天用汉语进行简单的对话，并请老师或朋友纠正发音错误。</w:t>
      </w:r>
    </w:p>
    <w:p w14:paraId="4168B894" w14:textId="77777777" w:rsidR="00B76E3F" w:rsidRDefault="00B76E3F">
      <w:pPr>
        <w:rPr>
          <w:rFonts w:hint="eastAsia"/>
        </w:rPr>
      </w:pPr>
    </w:p>
    <w:p w14:paraId="1A462E05" w14:textId="77777777" w:rsidR="00B76E3F" w:rsidRDefault="00B76E3F">
      <w:pPr>
        <w:rPr>
          <w:rFonts w:hint="eastAsia"/>
        </w:rPr>
      </w:pPr>
    </w:p>
    <w:p w14:paraId="358980F7" w14:textId="77777777" w:rsidR="00B76E3F" w:rsidRDefault="00B76E3F">
      <w:pPr>
        <w:rPr>
          <w:rFonts w:hint="eastAsia"/>
        </w:rPr>
      </w:pPr>
      <w:r>
        <w:rPr>
          <w:rFonts w:hint="eastAsia"/>
        </w:rPr>
        <w:t>最后的总结</w:t>
      </w:r>
    </w:p>
    <w:p w14:paraId="6D9511F4" w14:textId="77777777" w:rsidR="00B76E3F" w:rsidRDefault="00B76E3F">
      <w:pPr>
        <w:rPr>
          <w:rFonts w:hint="eastAsia"/>
        </w:rPr>
      </w:pPr>
      <w:r>
        <w:rPr>
          <w:rFonts w:hint="eastAsia"/>
        </w:rPr>
        <w:t>“愉快”的拼音是“yú kuài”，掌握好这个词语的发音不仅有助于日常交流，也能帮助学习者更好地理解和运用汉语。通过不断练习和应用，相信每个人都能流利地说出这个词，并在实际生活中自如地使用它。</w:t>
      </w:r>
    </w:p>
    <w:p w14:paraId="1B17FC65" w14:textId="77777777" w:rsidR="00B76E3F" w:rsidRDefault="00B76E3F">
      <w:pPr>
        <w:rPr>
          <w:rFonts w:hint="eastAsia"/>
        </w:rPr>
      </w:pPr>
    </w:p>
    <w:p w14:paraId="1710E38F" w14:textId="77777777" w:rsidR="00B76E3F" w:rsidRDefault="00B76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411B3" w14:textId="023A7115" w:rsidR="00633634" w:rsidRDefault="00633634"/>
    <w:sectPr w:rsidR="00633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34"/>
    <w:rsid w:val="003C624A"/>
    <w:rsid w:val="00633634"/>
    <w:rsid w:val="00B7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0655D-4DDC-4617-881B-295DA171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