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17F7" w14:textId="77777777" w:rsidR="005E3A58" w:rsidRDefault="005E3A58">
      <w:pPr>
        <w:rPr>
          <w:rFonts w:hint="eastAsia"/>
        </w:rPr>
      </w:pPr>
      <w:r>
        <w:rPr>
          <w:rFonts w:hint="eastAsia"/>
        </w:rPr>
        <w:t>愉快的拼音怎么读的</w:t>
      </w:r>
    </w:p>
    <w:p w14:paraId="2B9644B5" w14:textId="77777777" w:rsidR="005E3A58" w:rsidRDefault="005E3A58">
      <w:pPr>
        <w:rPr>
          <w:rFonts w:hint="eastAsia"/>
        </w:rPr>
      </w:pPr>
      <w:r>
        <w:rPr>
          <w:rFonts w:hint="eastAsia"/>
        </w:rPr>
        <w:t>“愉快”这个词在我们的日常生活中经常出现，它用来形容一种轻松、快乐的心情。无论是在学习、工作还是休闲时，我们都希望能够拥有愉快的心情和体验。“愉快”的拼音到底是怎么读的呢？让我们一起来了解一下。</w:t>
      </w:r>
    </w:p>
    <w:p w14:paraId="4A646DB2" w14:textId="77777777" w:rsidR="005E3A58" w:rsidRDefault="005E3A58">
      <w:pPr>
        <w:rPr>
          <w:rFonts w:hint="eastAsia"/>
        </w:rPr>
      </w:pPr>
    </w:p>
    <w:p w14:paraId="372E03FA" w14:textId="77777777" w:rsidR="005E3A58" w:rsidRDefault="005E3A58">
      <w:pPr>
        <w:rPr>
          <w:rFonts w:hint="eastAsia"/>
        </w:rPr>
      </w:pPr>
    </w:p>
    <w:p w14:paraId="790419D6" w14:textId="77777777" w:rsidR="005E3A58" w:rsidRDefault="005E3A58">
      <w:pPr>
        <w:rPr>
          <w:rFonts w:hint="eastAsia"/>
        </w:rPr>
      </w:pPr>
      <w:r>
        <w:rPr>
          <w:rFonts w:hint="eastAsia"/>
        </w:rPr>
        <w:t>“愉快”的基本发音</w:t>
      </w:r>
    </w:p>
    <w:p w14:paraId="5AF6F85A" w14:textId="77777777" w:rsidR="005E3A58" w:rsidRDefault="005E3A58">
      <w:pPr>
        <w:rPr>
          <w:rFonts w:hint="eastAsia"/>
        </w:rPr>
      </w:pPr>
      <w:r>
        <w:rPr>
          <w:rFonts w:hint="eastAsia"/>
        </w:rPr>
        <w:t>“愉快”的普通话拼音是“yú kuài”。“愉”字的拼音是“yú”，声调为第二声；“快”字的拼音是“kuài”，声调为第四声。在实际朗读中，“愉”字发音要稍微拉长一点，而“快”字则要干脆有力，这样整个词语听起来才会自然流畅。</w:t>
      </w:r>
    </w:p>
    <w:p w14:paraId="278557C7" w14:textId="77777777" w:rsidR="005E3A58" w:rsidRDefault="005E3A58">
      <w:pPr>
        <w:rPr>
          <w:rFonts w:hint="eastAsia"/>
        </w:rPr>
      </w:pPr>
    </w:p>
    <w:p w14:paraId="2D2CC162" w14:textId="77777777" w:rsidR="005E3A58" w:rsidRDefault="005E3A58">
      <w:pPr>
        <w:rPr>
          <w:rFonts w:hint="eastAsia"/>
        </w:rPr>
      </w:pPr>
    </w:p>
    <w:p w14:paraId="0B20B9B8" w14:textId="77777777" w:rsidR="005E3A58" w:rsidRDefault="005E3A58">
      <w:pPr>
        <w:rPr>
          <w:rFonts w:hint="eastAsia"/>
        </w:rPr>
      </w:pPr>
      <w:r>
        <w:rPr>
          <w:rFonts w:hint="eastAsia"/>
        </w:rPr>
        <w:t>注意发音中的常见错误</w:t>
      </w:r>
    </w:p>
    <w:p w14:paraId="7F7F2596" w14:textId="77777777" w:rsidR="005E3A58" w:rsidRDefault="005E3A58">
      <w:pPr>
        <w:rPr>
          <w:rFonts w:hint="eastAsia"/>
        </w:rPr>
      </w:pPr>
      <w:r>
        <w:rPr>
          <w:rFonts w:hint="eastAsia"/>
        </w:rPr>
        <w:t>很多初学普通话的朋友可能会把“愉”误读成“yù”或者“yú”与“余”、“鱼”等字混淆。其实只要记住“愉”表示的是心情上的满足和快乐，它的正确发音就更容易记住了。同样，“快”虽然意思接近“快速”，但在“愉快”这个词中强调的是心情的轻松愉快，所以发音上也要特别注意。</w:t>
      </w:r>
    </w:p>
    <w:p w14:paraId="4CF31884" w14:textId="77777777" w:rsidR="005E3A58" w:rsidRDefault="005E3A58">
      <w:pPr>
        <w:rPr>
          <w:rFonts w:hint="eastAsia"/>
        </w:rPr>
      </w:pPr>
    </w:p>
    <w:p w14:paraId="185F3F7C" w14:textId="77777777" w:rsidR="005E3A58" w:rsidRDefault="005E3A58">
      <w:pPr>
        <w:rPr>
          <w:rFonts w:hint="eastAsia"/>
        </w:rPr>
      </w:pPr>
    </w:p>
    <w:p w14:paraId="0E8AF017" w14:textId="77777777" w:rsidR="005E3A58" w:rsidRDefault="005E3A58">
      <w:pPr>
        <w:rPr>
          <w:rFonts w:hint="eastAsia"/>
        </w:rPr>
      </w:pPr>
      <w:r>
        <w:rPr>
          <w:rFonts w:hint="eastAsia"/>
        </w:rPr>
        <w:t>如何更好地掌握这个词的用法</w:t>
      </w:r>
    </w:p>
    <w:p w14:paraId="6341C463" w14:textId="77777777" w:rsidR="005E3A58" w:rsidRDefault="005E3A58">
      <w:pPr>
        <w:rPr>
          <w:rFonts w:hint="eastAsia"/>
        </w:rPr>
      </w:pPr>
      <w:r>
        <w:rPr>
          <w:rFonts w:hint="eastAsia"/>
        </w:rPr>
        <w:t>除了掌握正确的拼音外，我们还可以通过造句、朗读等方式来加深对“愉快”这个词的理解和使用。例如：“今天天气真好，我度过了一个愉快的周末。”这样的句子可以帮助我们在实际语境中熟练运用这个词。</w:t>
      </w:r>
    </w:p>
    <w:p w14:paraId="49FE0DD4" w14:textId="77777777" w:rsidR="005E3A58" w:rsidRDefault="005E3A58">
      <w:pPr>
        <w:rPr>
          <w:rFonts w:hint="eastAsia"/>
        </w:rPr>
      </w:pPr>
    </w:p>
    <w:p w14:paraId="7452C4F4" w14:textId="77777777" w:rsidR="005E3A58" w:rsidRDefault="005E3A58">
      <w:pPr>
        <w:rPr>
          <w:rFonts w:hint="eastAsia"/>
        </w:rPr>
      </w:pPr>
    </w:p>
    <w:p w14:paraId="00CBC06A" w14:textId="77777777" w:rsidR="005E3A58" w:rsidRDefault="005E3A58">
      <w:pPr>
        <w:rPr>
          <w:rFonts w:hint="eastAsia"/>
        </w:rPr>
      </w:pPr>
      <w:r>
        <w:rPr>
          <w:rFonts w:hint="eastAsia"/>
        </w:rPr>
        <w:t>最后的总结</w:t>
      </w:r>
    </w:p>
    <w:p w14:paraId="1AF6E04F" w14:textId="77777777" w:rsidR="005E3A58" w:rsidRDefault="005E3A58">
      <w:pPr>
        <w:rPr>
          <w:rFonts w:hint="eastAsia"/>
        </w:rPr>
      </w:pPr>
      <w:r>
        <w:rPr>
          <w:rFonts w:hint="eastAsia"/>
        </w:rPr>
        <w:t>“愉快”的拼音是“yú kuài”，其中“愉”为第二声，“快”为第四声。掌握了正确的发音和用法后，我们就可以更自信地表达自己的情感，也能更好地理解和感受汉语的魅力。希望大家在今后的学习和生活中，都能拥有更多愉快的时刻！</w:t>
      </w:r>
    </w:p>
    <w:p w14:paraId="26CC50BA" w14:textId="77777777" w:rsidR="005E3A58" w:rsidRDefault="005E3A58">
      <w:pPr>
        <w:rPr>
          <w:rFonts w:hint="eastAsia"/>
        </w:rPr>
      </w:pPr>
    </w:p>
    <w:p w14:paraId="015A1883" w14:textId="77777777" w:rsidR="005E3A58" w:rsidRDefault="005E3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A19DB" w14:textId="0741C61E" w:rsidR="00397947" w:rsidRDefault="00397947"/>
    <w:sectPr w:rsidR="0039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47"/>
    <w:rsid w:val="00397947"/>
    <w:rsid w:val="003C624A"/>
    <w:rsid w:val="005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5A018-75C3-4EEC-8DDA-CB39DD89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