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3CE2" w14:textId="77777777" w:rsidR="003E32F5" w:rsidRDefault="003E32F5">
      <w:pPr>
        <w:rPr>
          <w:rFonts w:hint="eastAsia"/>
        </w:rPr>
      </w:pPr>
      <w:r>
        <w:rPr>
          <w:rFonts w:hint="eastAsia"/>
        </w:rPr>
        <w:t>kai xin de pin yin zen me du</w:t>
      </w:r>
    </w:p>
    <w:p w14:paraId="30E8AB87" w14:textId="77777777" w:rsidR="003E32F5" w:rsidRDefault="003E32F5">
      <w:pPr>
        <w:rPr>
          <w:rFonts w:hint="eastAsia"/>
        </w:rPr>
      </w:pPr>
      <w:r>
        <w:rPr>
          <w:rFonts w:hint="eastAsia"/>
        </w:rPr>
        <w:t>“愉快”的拼音是“kāi xīn”。其中，“kāi”是第一声，读音平稳高扬；“xīn”也是第一声，发音清晰明亮。两个字的声调都是阴平，听起来轻快悦耳，非常适合表达一种轻松、快乐的情绪。</w:t>
      </w:r>
    </w:p>
    <w:p w14:paraId="1D9A3EFF" w14:textId="77777777" w:rsidR="003E32F5" w:rsidRDefault="003E32F5">
      <w:pPr>
        <w:rPr>
          <w:rFonts w:hint="eastAsia"/>
        </w:rPr>
      </w:pPr>
    </w:p>
    <w:p w14:paraId="6D745FF4" w14:textId="77777777" w:rsidR="003E32F5" w:rsidRDefault="003E32F5">
      <w:pPr>
        <w:rPr>
          <w:rFonts w:hint="eastAsia"/>
        </w:rPr>
      </w:pPr>
    </w:p>
    <w:p w14:paraId="0E5BAD55" w14:textId="77777777" w:rsidR="003E32F5" w:rsidRDefault="003E32F5">
      <w:pPr>
        <w:rPr>
          <w:rFonts w:hint="eastAsia"/>
        </w:rPr>
      </w:pPr>
      <w:r>
        <w:rPr>
          <w:rFonts w:hint="eastAsia"/>
        </w:rPr>
        <w:t>kai xin de han yi</w:t>
      </w:r>
    </w:p>
    <w:p w14:paraId="0F51EA83" w14:textId="77777777" w:rsidR="003E32F5" w:rsidRDefault="003E32F5">
      <w:pPr>
        <w:rPr>
          <w:rFonts w:hint="eastAsia"/>
        </w:rPr>
      </w:pPr>
      <w:r>
        <w:rPr>
          <w:rFonts w:hint="eastAsia"/>
        </w:rPr>
        <w:t>“愉快”这个词通常用来形容心情轻松、感到高兴的状态。例如：“今天天气真好，让人心情愉快。”也可以用来描述一段让人感到快乐的经历或时光，比如：“我们在旅途中度过了非常愉快的一天。”这个词在日常生活中使用频率较高，适用于书面语和口语。</w:t>
      </w:r>
    </w:p>
    <w:p w14:paraId="58BE6183" w14:textId="77777777" w:rsidR="003E32F5" w:rsidRDefault="003E32F5">
      <w:pPr>
        <w:rPr>
          <w:rFonts w:hint="eastAsia"/>
        </w:rPr>
      </w:pPr>
    </w:p>
    <w:p w14:paraId="63543958" w14:textId="77777777" w:rsidR="003E32F5" w:rsidRDefault="003E32F5">
      <w:pPr>
        <w:rPr>
          <w:rFonts w:hint="eastAsia"/>
        </w:rPr>
      </w:pPr>
    </w:p>
    <w:p w14:paraId="07AD8904" w14:textId="77777777" w:rsidR="003E32F5" w:rsidRDefault="003E32F5">
      <w:pPr>
        <w:rPr>
          <w:rFonts w:hint="eastAsia"/>
        </w:rPr>
      </w:pPr>
      <w:r>
        <w:rPr>
          <w:rFonts w:hint="eastAsia"/>
        </w:rPr>
        <w:t>pin yin zai xian dai han yu zhong de ying yong</w:t>
      </w:r>
    </w:p>
    <w:p w14:paraId="44314EF4" w14:textId="77777777" w:rsidR="003E32F5" w:rsidRDefault="003E32F5">
      <w:pPr>
        <w:rPr>
          <w:rFonts w:hint="eastAsia"/>
        </w:rPr>
      </w:pPr>
      <w:r>
        <w:rPr>
          <w:rFonts w:hint="eastAsia"/>
        </w:rPr>
        <w:t>在现代汉语中，拼音是一种非常重要的辅助工具，尤其对于学习普通话的人来说，拼音可以帮助他们准确地发音和识字。“愉快”的拼音“kāi xīn”也不例外，它不仅有助于初学者掌握正确的发音，还能帮助理解词语的意义和用法。</w:t>
      </w:r>
    </w:p>
    <w:p w14:paraId="74156C1F" w14:textId="77777777" w:rsidR="003E32F5" w:rsidRDefault="003E32F5">
      <w:pPr>
        <w:rPr>
          <w:rFonts w:hint="eastAsia"/>
        </w:rPr>
      </w:pPr>
    </w:p>
    <w:p w14:paraId="173793B4" w14:textId="77777777" w:rsidR="003E32F5" w:rsidRDefault="003E32F5">
      <w:pPr>
        <w:rPr>
          <w:rFonts w:hint="eastAsia"/>
        </w:rPr>
      </w:pPr>
    </w:p>
    <w:p w14:paraId="4D4E660B" w14:textId="77777777" w:rsidR="003E32F5" w:rsidRDefault="003E32F5">
      <w:pPr>
        <w:rPr>
          <w:rFonts w:hint="eastAsia"/>
        </w:rPr>
      </w:pPr>
      <w:r>
        <w:rPr>
          <w:rFonts w:hint="eastAsia"/>
        </w:rPr>
        <w:t>jiao yu he xuexi zhong de ying yong</w:t>
      </w:r>
    </w:p>
    <w:p w14:paraId="7E84475B" w14:textId="77777777" w:rsidR="003E32F5" w:rsidRDefault="003E32F5">
      <w:pPr>
        <w:rPr>
          <w:rFonts w:hint="eastAsia"/>
        </w:rPr>
      </w:pPr>
      <w:r>
        <w:rPr>
          <w:rFonts w:hint="eastAsia"/>
        </w:rPr>
        <w:t>在儿童教育和语言学习中，拼音扮演着关键角色。通过学习“kāi xīn”这样的词语拼音，孩子们可以更快地掌握词汇，提高阅读能力和表达能力。同时，在中文教学中，教师也会利用拼音来帮助学生进行拼读训练，增强他们的语言感知能力。</w:t>
      </w:r>
    </w:p>
    <w:p w14:paraId="5F0074E0" w14:textId="77777777" w:rsidR="003E32F5" w:rsidRDefault="003E32F5">
      <w:pPr>
        <w:rPr>
          <w:rFonts w:hint="eastAsia"/>
        </w:rPr>
      </w:pPr>
    </w:p>
    <w:p w14:paraId="5B50FA6E" w14:textId="77777777" w:rsidR="003E32F5" w:rsidRDefault="003E32F5">
      <w:pPr>
        <w:rPr>
          <w:rFonts w:hint="eastAsia"/>
        </w:rPr>
      </w:pPr>
    </w:p>
    <w:p w14:paraId="53ED6EBC" w14:textId="77777777" w:rsidR="003E32F5" w:rsidRDefault="003E32F5">
      <w:pPr>
        <w:rPr>
          <w:rFonts w:hint="eastAsia"/>
        </w:rPr>
      </w:pPr>
      <w:r>
        <w:rPr>
          <w:rFonts w:hint="eastAsia"/>
        </w:rPr>
        <w:t>jie shao yue kuai de ci zu he yong fa</w:t>
      </w:r>
    </w:p>
    <w:p w14:paraId="51FA36D3" w14:textId="77777777" w:rsidR="003E32F5" w:rsidRDefault="003E32F5">
      <w:pPr>
        <w:rPr>
          <w:rFonts w:hint="eastAsia"/>
        </w:rPr>
      </w:pPr>
      <w:r>
        <w:rPr>
          <w:rFonts w:hint="eastAsia"/>
        </w:rPr>
        <w:t>除了“愉快”之外，还有许多类似的词语表达了相似的情感，如“开心”、“快乐”、“喜悦”等。它们在不同语境下可以互换使用，但各有侧重。例如，“愉快”更偏向于内心的感受，而“开心”则更常用于口语表达。掌握这些词语的拼音和用法，有助于我们在交流中更加得体自然。</w:t>
      </w:r>
    </w:p>
    <w:p w14:paraId="7788F900" w14:textId="77777777" w:rsidR="003E32F5" w:rsidRDefault="003E32F5">
      <w:pPr>
        <w:rPr>
          <w:rFonts w:hint="eastAsia"/>
        </w:rPr>
      </w:pPr>
    </w:p>
    <w:p w14:paraId="1C5F5289" w14:textId="77777777" w:rsidR="003E32F5" w:rsidRDefault="003E3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5C8A5" w14:textId="5CC56923" w:rsidR="009933E1" w:rsidRDefault="009933E1"/>
    <w:sectPr w:rsidR="00993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E1"/>
    <w:rsid w:val="003C624A"/>
    <w:rsid w:val="003E32F5"/>
    <w:rsid w:val="0099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9989C-04EF-4AE2-A306-92429D93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