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6181" w14:textId="77777777" w:rsidR="00C36E58" w:rsidRDefault="00C36E58">
      <w:pPr>
        <w:rPr>
          <w:rFonts w:hint="eastAsia"/>
        </w:rPr>
      </w:pPr>
      <w:r>
        <w:rPr>
          <w:rFonts w:hint="eastAsia"/>
        </w:rPr>
        <w:t>愉快的拼音怎么写的</w:t>
      </w:r>
    </w:p>
    <w:p w14:paraId="45462DBD" w14:textId="77777777" w:rsidR="00C36E58" w:rsidRDefault="00C36E58">
      <w:pPr>
        <w:rPr>
          <w:rFonts w:hint="eastAsia"/>
        </w:rPr>
      </w:pPr>
    </w:p>
    <w:p w14:paraId="5E989285" w14:textId="77777777" w:rsidR="00C36E58" w:rsidRDefault="00C36E58">
      <w:pPr>
        <w:rPr>
          <w:rFonts w:hint="eastAsia"/>
        </w:rPr>
      </w:pPr>
      <w:r>
        <w:rPr>
          <w:rFonts w:hint="eastAsia"/>
        </w:rPr>
        <w:t>“愉快”是一个常用于表达正面情绪的词语，它通常用来形容一种轻松、快乐的心情状态。在汉语中，为了方便学习和交流，“愉快”也拥有标准的拼音写法。</w:t>
      </w:r>
    </w:p>
    <w:p w14:paraId="2E4B1728" w14:textId="77777777" w:rsidR="00C36E58" w:rsidRDefault="00C36E58">
      <w:pPr>
        <w:rPr>
          <w:rFonts w:hint="eastAsia"/>
        </w:rPr>
      </w:pPr>
    </w:p>
    <w:p w14:paraId="2E3E7D55" w14:textId="77777777" w:rsidR="00C36E58" w:rsidRDefault="00C36E58">
      <w:pPr>
        <w:rPr>
          <w:rFonts w:hint="eastAsia"/>
        </w:rPr>
      </w:pPr>
    </w:p>
    <w:p w14:paraId="72A9B7AE" w14:textId="77777777" w:rsidR="00C36E58" w:rsidRDefault="00C36E58">
      <w:pPr>
        <w:rPr>
          <w:rFonts w:hint="eastAsia"/>
        </w:rPr>
      </w:pPr>
      <w:r>
        <w:rPr>
          <w:rFonts w:hint="eastAsia"/>
        </w:rPr>
        <w:t>拼音的基本规则</w:t>
      </w:r>
    </w:p>
    <w:p w14:paraId="1E20D0DA" w14:textId="77777777" w:rsidR="00C36E58" w:rsidRDefault="00C36E58">
      <w:pPr>
        <w:rPr>
          <w:rFonts w:hint="eastAsia"/>
        </w:rPr>
      </w:pPr>
    </w:p>
    <w:p w14:paraId="488A06EA" w14:textId="77777777" w:rsidR="00C36E58" w:rsidRDefault="00C36E58">
      <w:pPr>
        <w:rPr>
          <w:rFonts w:hint="eastAsia"/>
        </w:rPr>
      </w:pPr>
      <w:r>
        <w:rPr>
          <w:rFonts w:hint="eastAsia"/>
        </w:rPr>
        <w:t>在了解“愉快”的拼音之前，我们先来简单认识一下汉语拼音的基本规则。汉语拼音是一种为汉字注音的工具，通过声母、韵母以及声调的组合，准确地表达一个汉字的发音。</w:t>
      </w:r>
    </w:p>
    <w:p w14:paraId="6CFB900E" w14:textId="77777777" w:rsidR="00C36E58" w:rsidRDefault="00C36E58">
      <w:pPr>
        <w:rPr>
          <w:rFonts w:hint="eastAsia"/>
        </w:rPr>
      </w:pPr>
    </w:p>
    <w:p w14:paraId="63FC3D38" w14:textId="77777777" w:rsidR="00C36E58" w:rsidRDefault="00C36E58">
      <w:pPr>
        <w:rPr>
          <w:rFonts w:hint="eastAsia"/>
        </w:rPr>
      </w:pPr>
    </w:p>
    <w:p w14:paraId="5A1C3951" w14:textId="77777777" w:rsidR="00C36E58" w:rsidRDefault="00C36E58">
      <w:pPr>
        <w:rPr>
          <w:rFonts w:hint="eastAsia"/>
        </w:rPr>
      </w:pPr>
      <w:r>
        <w:rPr>
          <w:rFonts w:hint="eastAsia"/>
        </w:rPr>
        <w:t>例如，“愉”字的拼音是“yú”，而“快”的拼音是“kuài”。将两个字组合在一起，“愉快”的完整拼音就是“yú kuài”。</w:t>
      </w:r>
    </w:p>
    <w:p w14:paraId="48667050" w14:textId="77777777" w:rsidR="00C36E58" w:rsidRDefault="00C36E58">
      <w:pPr>
        <w:rPr>
          <w:rFonts w:hint="eastAsia"/>
        </w:rPr>
      </w:pPr>
    </w:p>
    <w:p w14:paraId="2A3CD2EE" w14:textId="77777777" w:rsidR="00C36E58" w:rsidRDefault="00C36E58">
      <w:pPr>
        <w:rPr>
          <w:rFonts w:hint="eastAsia"/>
        </w:rPr>
      </w:pPr>
    </w:p>
    <w:p w14:paraId="6C74A4A7" w14:textId="77777777" w:rsidR="00C36E58" w:rsidRDefault="00C36E58">
      <w:pPr>
        <w:rPr>
          <w:rFonts w:hint="eastAsia"/>
        </w:rPr>
      </w:pPr>
      <w:r>
        <w:rPr>
          <w:rFonts w:hint="eastAsia"/>
        </w:rPr>
        <w:t>声调的重要性</w:t>
      </w:r>
    </w:p>
    <w:p w14:paraId="3C493D3E" w14:textId="77777777" w:rsidR="00C36E58" w:rsidRDefault="00C36E58">
      <w:pPr>
        <w:rPr>
          <w:rFonts w:hint="eastAsia"/>
        </w:rPr>
      </w:pPr>
    </w:p>
    <w:p w14:paraId="6FDD8EA1" w14:textId="77777777" w:rsidR="00C36E58" w:rsidRDefault="00C36E58">
      <w:pPr>
        <w:rPr>
          <w:rFonts w:hint="eastAsia"/>
        </w:rPr>
      </w:pPr>
      <w:r>
        <w:rPr>
          <w:rFonts w:hint="eastAsia"/>
        </w:rPr>
        <w:t>在汉语中，声调对于正确表达词义非常重要。“愉”读作第二声，也就是“yú”，而“快”则是第四声，写作“kuài”。如果声调发生变化，不仅会影响发音的自然度，还可能导致误解。</w:t>
      </w:r>
    </w:p>
    <w:p w14:paraId="517989B4" w14:textId="77777777" w:rsidR="00C36E58" w:rsidRDefault="00C36E58">
      <w:pPr>
        <w:rPr>
          <w:rFonts w:hint="eastAsia"/>
        </w:rPr>
      </w:pPr>
    </w:p>
    <w:p w14:paraId="4E4DE020" w14:textId="77777777" w:rsidR="00C36E58" w:rsidRDefault="00C36E58">
      <w:pPr>
        <w:rPr>
          <w:rFonts w:hint="eastAsia"/>
        </w:rPr>
      </w:pPr>
    </w:p>
    <w:p w14:paraId="2BF73076" w14:textId="77777777" w:rsidR="00C36E58" w:rsidRDefault="00C36E58">
      <w:pPr>
        <w:rPr>
          <w:rFonts w:hint="eastAsia"/>
        </w:rPr>
      </w:pPr>
      <w:r>
        <w:rPr>
          <w:rFonts w:hint="eastAsia"/>
        </w:rPr>
        <w:t>例如，“愉”如果读成第一声“yu”，在口语中可能会让人联想到其他词汇；而“快”如果声调不对，则可能听起来像“看”或其他同音字。</w:t>
      </w:r>
    </w:p>
    <w:p w14:paraId="4C7EDCC5" w14:textId="77777777" w:rsidR="00C36E58" w:rsidRDefault="00C36E58">
      <w:pPr>
        <w:rPr>
          <w:rFonts w:hint="eastAsia"/>
        </w:rPr>
      </w:pPr>
    </w:p>
    <w:p w14:paraId="1D881EA4" w14:textId="77777777" w:rsidR="00C36E58" w:rsidRDefault="00C36E58">
      <w:pPr>
        <w:rPr>
          <w:rFonts w:hint="eastAsia"/>
        </w:rPr>
      </w:pPr>
    </w:p>
    <w:p w14:paraId="10995EB8" w14:textId="77777777" w:rsidR="00C36E58" w:rsidRDefault="00C36E58">
      <w:pPr>
        <w:rPr>
          <w:rFonts w:hint="eastAsia"/>
        </w:rPr>
      </w:pPr>
      <w:r>
        <w:rPr>
          <w:rFonts w:hint="eastAsia"/>
        </w:rPr>
        <w:t>如何正确书写拼音</w:t>
      </w:r>
    </w:p>
    <w:p w14:paraId="56C744C8" w14:textId="77777777" w:rsidR="00C36E58" w:rsidRDefault="00C36E58">
      <w:pPr>
        <w:rPr>
          <w:rFonts w:hint="eastAsia"/>
        </w:rPr>
      </w:pPr>
    </w:p>
    <w:p w14:paraId="50D02451" w14:textId="77777777" w:rsidR="00C36E58" w:rsidRDefault="00C36E58">
      <w:pPr>
        <w:rPr>
          <w:rFonts w:hint="eastAsia"/>
        </w:rPr>
      </w:pPr>
      <w:r>
        <w:rPr>
          <w:rFonts w:hint="eastAsia"/>
        </w:rPr>
        <w:t>在正式书写时，“愉快”的拼音应写成“yú kuài”，注意两点：一是每个字的拼音之间要空格分开；二是声调符号要标在正确的元音上。</w:t>
      </w:r>
    </w:p>
    <w:p w14:paraId="233A898F" w14:textId="77777777" w:rsidR="00C36E58" w:rsidRDefault="00C36E58">
      <w:pPr>
        <w:rPr>
          <w:rFonts w:hint="eastAsia"/>
        </w:rPr>
      </w:pPr>
    </w:p>
    <w:p w14:paraId="1F66CB0E" w14:textId="77777777" w:rsidR="00C36E58" w:rsidRDefault="00C36E58">
      <w:pPr>
        <w:rPr>
          <w:rFonts w:hint="eastAsia"/>
        </w:rPr>
      </w:pPr>
    </w:p>
    <w:p w14:paraId="6233BED6" w14:textId="77777777" w:rsidR="00C36E58" w:rsidRDefault="00C36E58">
      <w:pPr>
        <w:rPr>
          <w:rFonts w:hint="eastAsia"/>
        </w:rPr>
      </w:pPr>
      <w:r>
        <w:rPr>
          <w:rFonts w:hint="eastAsia"/>
        </w:rPr>
        <w:t>在输入法打字或排版印刷中，如果没有条件标注声调，也可以使用数字表示法，如“yu2 kuai4”，但这种形式主要用于特殊场景。</w:t>
      </w:r>
    </w:p>
    <w:p w14:paraId="366D6518" w14:textId="77777777" w:rsidR="00C36E58" w:rsidRDefault="00C36E58">
      <w:pPr>
        <w:rPr>
          <w:rFonts w:hint="eastAsia"/>
        </w:rPr>
      </w:pPr>
    </w:p>
    <w:p w14:paraId="39329101" w14:textId="77777777" w:rsidR="00C36E58" w:rsidRDefault="00C36E58">
      <w:pPr>
        <w:rPr>
          <w:rFonts w:hint="eastAsia"/>
        </w:rPr>
      </w:pPr>
    </w:p>
    <w:p w14:paraId="48FEBC07" w14:textId="77777777" w:rsidR="00C36E58" w:rsidRDefault="00C36E58">
      <w:pPr>
        <w:rPr>
          <w:rFonts w:hint="eastAsia"/>
        </w:rPr>
      </w:pPr>
      <w:r>
        <w:rPr>
          <w:rFonts w:hint="eastAsia"/>
        </w:rPr>
        <w:t>日常使用小贴士</w:t>
      </w:r>
    </w:p>
    <w:p w14:paraId="262A937B" w14:textId="77777777" w:rsidR="00C36E58" w:rsidRDefault="00C36E58">
      <w:pPr>
        <w:rPr>
          <w:rFonts w:hint="eastAsia"/>
        </w:rPr>
      </w:pPr>
    </w:p>
    <w:p w14:paraId="28B02C91" w14:textId="77777777" w:rsidR="00C36E58" w:rsidRDefault="00C36E58">
      <w:pPr>
        <w:rPr>
          <w:rFonts w:hint="eastAsia"/>
        </w:rPr>
      </w:pPr>
      <w:r>
        <w:rPr>
          <w:rFonts w:hint="eastAsia"/>
        </w:rPr>
        <w:t>掌握“愉快”的拼音后，可以在日常生活中多加练习，比如尝试用拼音写日记，或者与朋友进行拼音拼读游戏，这样不仅能加深记忆，还能提升语言运用能力。</w:t>
      </w:r>
    </w:p>
    <w:p w14:paraId="6CBF48EB" w14:textId="77777777" w:rsidR="00C36E58" w:rsidRDefault="00C36E58">
      <w:pPr>
        <w:rPr>
          <w:rFonts w:hint="eastAsia"/>
        </w:rPr>
      </w:pPr>
    </w:p>
    <w:p w14:paraId="76115D2E" w14:textId="77777777" w:rsidR="00C36E58" w:rsidRDefault="00C36E58">
      <w:pPr>
        <w:rPr>
          <w:rFonts w:hint="eastAsia"/>
        </w:rPr>
      </w:pPr>
    </w:p>
    <w:p w14:paraId="4DB7E547" w14:textId="77777777" w:rsidR="00C36E58" w:rsidRDefault="00C36E58">
      <w:pPr>
        <w:rPr>
          <w:rFonts w:hint="eastAsia"/>
        </w:rPr>
      </w:pPr>
      <w:r>
        <w:rPr>
          <w:rFonts w:hint="eastAsia"/>
        </w:rPr>
        <w:t>无论是学习中文的外国人，还是正在打基础的小学生，熟练掌握常用词组的拼音都对语言学习大有帮助。</w:t>
      </w:r>
    </w:p>
    <w:p w14:paraId="15B1D761" w14:textId="77777777" w:rsidR="00C36E58" w:rsidRDefault="00C36E58">
      <w:pPr>
        <w:rPr>
          <w:rFonts w:hint="eastAsia"/>
        </w:rPr>
      </w:pPr>
    </w:p>
    <w:p w14:paraId="3AF0490F" w14:textId="77777777" w:rsidR="00C36E58" w:rsidRDefault="00C36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47CCA" w14:textId="62A04E7F" w:rsidR="00AD7967" w:rsidRDefault="00AD7967"/>
    <w:sectPr w:rsidR="00AD7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67"/>
    <w:rsid w:val="003C624A"/>
    <w:rsid w:val="00AD7967"/>
    <w:rsid w:val="00C3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B860A-A01E-4333-ACC8-BFFE4E80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