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042B" w14:textId="77777777" w:rsidR="0083378B" w:rsidRDefault="0083378B">
      <w:pPr>
        <w:rPr>
          <w:rFonts w:hint="eastAsia"/>
        </w:rPr>
      </w:pPr>
      <w:r>
        <w:rPr>
          <w:rFonts w:hint="eastAsia"/>
        </w:rPr>
        <w:t>愉快的拼音和组词是什么</w:t>
      </w:r>
    </w:p>
    <w:p w14:paraId="75AEA02C" w14:textId="77777777" w:rsidR="0083378B" w:rsidRDefault="0083378B">
      <w:pPr>
        <w:rPr>
          <w:rFonts w:hint="eastAsia"/>
        </w:rPr>
      </w:pPr>
    </w:p>
    <w:p w14:paraId="0D1D4E41" w14:textId="77777777" w:rsidR="0083378B" w:rsidRDefault="0083378B">
      <w:pPr>
        <w:rPr>
          <w:rFonts w:hint="eastAsia"/>
        </w:rPr>
      </w:pPr>
      <w:r>
        <w:rPr>
          <w:rFonts w:hint="eastAsia"/>
        </w:rPr>
        <w:t>“愉快”是一个常见的汉语词语，广泛用于表达一种积极的情绪状态。它的拼音是“yú kuài”，其中“yú”是第二声，表示的是欢乐、顺心的意思；“kuài”也是第二声，通常指心情舒畅、高兴。这两个字组合在一起，形成了一个形容词，用来描述让人感到轻松、快乐的心情。</w:t>
      </w:r>
    </w:p>
    <w:p w14:paraId="6A0B12B4" w14:textId="77777777" w:rsidR="0083378B" w:rsidRDefault="0083378B">
      <w:pPr>
        <w:rPr>
          <w:rFonts w:hint="eastAsia"/>
        </w:rPr>
      </w:pPr>
    </w:p>
    <w:p w14:paraId="4183B375" w14:textId="77777777" w:rsidR="0083378B" w:rsidRDefault="0083378B">
      <w:pPr>
        <w:rPr>
          <w:rFonts w:hint="eastAsia"/>
        </w:rPr>
      </w:pPr>
    </w:p>
    <w:p w14:paraId="2D8965CF" w14:textId="77777777" w:rsidR="0083378B" w:rsidRDefault="0083378B">
      <w:pPr>
        <w:rPr>
          <w:rFonts w:hint="eastAsia"/>
        </w:rPr>
      </w:pPr>
      <w:r>
        <w:rPr>
          <w:rFonts w:hint="eastAsia"/>
        </w:rPr>
        <w:t>愉快的基本含义</w:t>
      </w:r>
    </w:p>
    <w:p w14:paraId="07D76954" w14:textId="77777777" w:rsidR="0083378B" w:rsidRDefault="0083378B">
      <w:pPr>
        <w:rPr>
          <w:rFonts w:hint="eastAsia"/>
        </w:rPr>
      </w:pPr>
    </w:p>
    <w:p w14:paraId="39D96F3A" w14:textId="77777777" w:rsidR="0083378B" w:rsidRDefault="0083378B">
      <w:pPr>
        <w:rPr>
          <w:rFonts w:hint="eastAsia"/>
        </w:rPr>
      </w:pPr>
      <w:r>
        <w:rPr>
          <w:rFonts w:hint="eastAsia"/>
        </w:rPr>
        <w:t>“愉快”主要用来形容人的心情或某种氛围让人感到舒适和满足。例如，“今天玩得很愉快”、“这是一段愉快的回忆”。它不仅可以用于个人的感受，也可以用来形容集体活动中的气氛，比如“我们度过了一个愉快的下午”。</w:t>
      </w:r>
    </w:p>
    <w:p w14:paraId="644D31CD" w14:textId="77777777" w:rsidR="0083378B" w:rsidRDefault="0083378B">
      <w:pPr>
        <w:rPr>
          <w:rFonts w:hint="eastAsia"/>
        </w:rPr>
      </w:pPr>
    </w:p>
    <w:p w14:paraId="43CAD366" w14:textId="77777777" w:rsidR="0083378B" w:rsidRDefault="0083378B">
      <w:pPr>
        <w:rPr>
          <w:rFonts w:hint="eastAsia"/>
        </w:rPr>
      </w:pPr>
    </w:p>
    <w:p w14:paraId="07B0A55D" w14:textId="77777777" w:rsidR="0083378B" w:rsidRDefault="0083378B">
      <w:pPr>
        <w:rPr>
          <w:rFonts w:hint="eastAsia"/>
        </w:rPr>
      </w:pPr>
      <w:r>
        <w:rPr>
          <w:rFonts w:hint="eastAsia"/>
        </w:rPr>
        <w:t>愉快的常见组词</w:t>
      </w:r>
    </w:p>
    <w:p w14:paraId="777E343D" w14:textId="77777777" w:rsidR="0083378B" w:rsidRDefault="0083378B">
      <w:pPr>
        <w:rPr>
          <w:rFonts w:hint="eastAsia"/>
        </w:rPr>
      </w:pPr>
    </w:p>
    <w:p w14:paraId="0731FB5D" w14:textId="77777777" w:rsidR="0083378B" w:rsidRDefault="0083378B">
      <w:pPr>
        <w:rPr>
          <w:rFonts w:hint="eastAsia"/>
        </w:rPr>
      </w:pPr>
      <w:r>
        <w:rPr>
          <w:rFonts w:hint="eastAsia"/>
        </w:rPr>
        <w:t>在日常生活中，“愉快”可以与其他词语搭配使用，形成许多常用的短语。例如：“愉快的心情”、“愉快的时光”、“愉快地度过”、“愉快的合作”等。这些搭配不仅丰富了语言表达，也让交流更加生动自然。</w:t>
      </w:r>
    </w:p>
    <w:p w14:paraId="3B1E3385" w14:textId="77777777" w:rsidR="0083378B" w:rsidRDefault="0083378B">
      <w:pPr>
        <w:rPr>
          <w:rFonts w:hint="eastAsia"/>
        </w:rPr>
      </w:pPr>
    </w:p>
    <w:p w14:paraId="14E37BE8" w14:textId="77777777" w:rsidR="0083378B" w:rsidRDefault="0083378B">
      <w:pPr>
        <w:rPr>
          <w:rFonts w:hint="eastAsia"/>
        </w:rPr>
      </w:pPr>
    </w:p>
    <w:p w14:paraId="276530A8" w14:textId="77777777" w:rsidR="0083378B" w:rsidRDefault="0083378B">
      <w:pPr>
        <w:rPr>
          <w:rFonts w:hint="eastAsia"/>
        </w:rPr>
      </w:pPr>
      <w:r>
        <w:rPr>
          <w:rFonts w:hint="eastAsia"/>
        </w:rPr>
        <w:t>愉快的近义词与反义词</w:t>
      </w:r>
    </w:p>
    <w:p w14:paraId="0AFC91C8" w14:textId="77777777" w:rsidR="0083378B" w:rsidRDefault="0083378B">
      <w:pPr>
        <w:rPr>
          <w:rFonts w:hint="eastAsia"/>
        </w:rPr>
      </w:pPr>
    </w:p>
    <w:p w14:paraId="14054F95" w14:textId="77777777" w:rsidR="0083378B" w:rsidRDefault="0083378B">
      <w:pPr>
        <w:rPr>
          <w:rFonts w:hint="eastAsia"/>
        </w:rPr>
      </w:pPr>
      <w:r>
        <w:rPr>
          <w:rFonts w:hint="eastAsia"/>
        </w:rPr>
        <w:t>“愉快”的近义词包括“快乐”、“开心”、“喜悦”、“高兴”等；而它的反义词则有“悲伤”、“痛苦”、“难过”、“郁闷”等。掌握这些词语可以帮助我们在写作和口语中更灵活地表达情感。</w:t>
      </w:r>
    </w:p>
    <w:p w14:paraId="3CE46F50" w14:textId="77777777" w:rsidR="0083378B" w:rsidRDefault="0083378B">
      <w:pPr>
        <w:rPr>
          <w:rFonts w:hint="eastAsia"/>
        </w:rPr>
      </w:pPr>
    </w:p>
    <w:p w14:paraId="65BAFD74" w14:textId="77777777" w:rsidR="0083378B" w:rsidRDefault="0083378B">
      <w:pPr>
        <w:rPr>
          <w:rFonts w:hint="eastAsia"/>
        </w:rPr>
      </w:pPr>
    </w:p>
    <w:p w14:paraId="26E7850A" w14:textId="77777777" w:rsidR="0083378B" w:rsidRDefault="0083378B">
      <w:pPr>
        <w:rPr>
          <w:rFonts w:hint="eastAsia"/>
        </w:rPr>
      </w:pPr>
      <w:r>
        <w:rPr>
          <w:rFonts w:hint="eastAsia"/>
        </w:rPr>
        <w:t>如何在生活中保持愉快的心情</w:t>
      </w:r>
    </w:p>
    <w:p w14:paraId="4272CD6D" w14:textId="77777777" w:rsidR="0083378B" w:rsidRDefault="0083378B">
      <w:pPr>
        <w:rPr>
          <w:rFonts w:hint="eastAsia"/>
        </w:rPr>
      </w:pPr>
    </w:p>
    <w:p w14:paraId="6D125E96" w14:textId="77777777" w:rsidR="0083378B" w:rsidRDefault="0083378B">
      <w:pPr>
        <w:rPr>
          <w:rFonts w:hint="eastAsia"/>
        </w:rPr>
      </w:pPr>
      <w:r>
        <w:rPr>
          <w:rFonts w:hint="eastAsia"/>
        </w:rPr>
        <w:t>要拥有愉快的心情，可以从多个方面入手，比如保持良好的作息习惯、多与朋友交流、参与自己喜欢的活动、学会调节情绪等。一个积极乐观的心态往往能带来更多的愉快体验。</w:t>
      </w:r>
    </w:p>
    <w:p w14:paraId="0CE7E1CC" w14:textId="77777777" w:rsidR="0083378B" w:rsidRDefault="0083378B">
      <w:pPr>
        <w:rPr>
          <w:rFonts w:hint="eastAsia"/>
        </w:rPr>
      </w:pPr>
    </w:p>
    <w:p w14:paraId="166E9B60" w14:textId="77777777" w:rsidR="0083378B" w:rsidRDefault="0083378B">
      <w:pPr>
        <w:rPr>
          <w:rFonts w:hint="eastAsia"/>
        </w:rPr>
      </w:pPr>
    </w:p>
    <w:p w14:paraId="66F71746" w14:textId="77777777" w:rsidR="0083378B" w:rsidRDefault="0083378B">
      <w:pPr>
        <w:rPr>
          <w:rFonts w:hint="eastAsia"/>
        </w:rPr>
      </w:pPr>
      <w:r>
        <w:rPr>
          <w:rFonts w:hint="eastAsia"/>
        </w:rPr>
        <w:t>最后的总结</w:t>
      </w:r>
    </w:p>
    <w:p w14:paraId="5A6BA537" w14:textId="77777777" w:rsidR="0083378B" w:rsidRDefault="0083378B">
      <w:pPr>
        <w:rPr>
          <w:rFonts w:hint="eastAsia"/>
        </w:rPr>
      </w:pPr>
    </w:p>
    <w:p w14:paraId="2697E653" w14:textId="77777777" w:rsidR="0083378B" w:rsidRDefault="0083378B">
      <w:pPr>
        <w:rPr>
          <w:rFonts w:hint="eastAsia"/>
        </w:rPr>
      </w:pPr>
      <w:r>
        <w:rPr>
          <w:rFonts w:hint="eastAsia"/>
        </w:rPr>
        <w:t>“愉快”的拼音是“yú kuài”，它常用来形容让人感到高兴、满足的情绪状态。通过不同的组词和搭配，我们可以用它来描绘各种美好的情感体验。希望每个人都能在生活中收获更多愉快的时刻。</w:t>
      </w:r>
    </w:p>
    <w:p w14:paraId="3C61A9F4" w14:textId="77777777" w:rsidR="0083378B" w:rsidRDefault="0083378B">
      <w:pPr>
        <w:rPr>
          <w:rFonts w:hint="eastAsia"/>
        </w:rPr>
      </w:pPr>
    </w:p>
    <w:p w14:paraId="67A3DCFF" w14:textId="77777777" w:rsidR="0083378B" w:rsidRDefault="00833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D773F" w14:textId="09C1B75B" w:rsidR="00A964CE" w:rsidRDefault="00A964CE"/>
    <w:sectPr w:rsidR="00A9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CE"/>
    <w:rsid w:val="003C624A"/>
    <w:rsid w:val="0083378B"/>
    <w:rsid w:val="00A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3F523-44B6-4BEA-AAA8-12E2460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