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3A74" w14:textId="77777777" w:rsidR="00927B7D" w:rsidRDefault="00927B7D">
      <w:pPr>
        <w:rPr>
          <w:rFonts w:hint="eastAsia"/>
        </w:rPr>
      </w:pPr>
      <w:r>
        <w:rPr>
          <w:rFonts w:hint="eastAsia"/>
        </w:rPr>
        <w:t>愉快的愉的拼音和词语</w:t>
      </w:r>
    </w:p>
    <w:p w14:paraId="383C98C9" w14:textId="77777777" w:rsidR="00927B7D" w:rsidRDefault="00927B7D">
      <w:pPr>
        <w:rPr>
          <w:rFonts w:hint="eastAsia"/>
        </w:rPr>
      </w:pPr>
    </w:p>
    <w:p w14:paraId="231AFF7D" w14:textId="77777777" w:rsidR="00927B7D" w:rsidRDefault="00927B7D">
      <w:pPr>
        <w:rPr>
          <w:rFonts w:hint="eastAsia"/>
        </w:rPr>
      </w:pPr>
      <w:r>
        <w:rPr>
          <w:rFonts w:hint="eastAsia"/>
        </w:rPr>
        <w:t>“愉”是一个充满正能量的汉字，它的拼音是 **yú**，属于第二声。在汉语中，“愉”字常用来表达一种轻松、快乐的情绪状态，它传递着积极向上的生活态度。</w:t>
      </w:r>
    </w:p>
    <w:p w14:paraId="620C447C" w14:textId="77777777" w:rsidR="00927B7D" w:rsidRDefault="00927B7D">
      <w:pPr>
        <w:rPr>
          <w:rFonts w:hint="eastAsia"/>
        </w:rPr>
      </w:pPr>
    </w:p>
    <w:p w14:paraId="68CE2D16" w14:textId="77777777" w:rsidR="00927B7D" w:rsidRDefault="00927B7D">
      <w:pPr>
        <w:rPr>
          <w:rFonts w:hint="eastAsia"/>
        </w:rPr>
      </w:pPr>
    </w:p>
    <w:p w14:paraId="6EAD28FB" w14:textId="77777777" w:rsidR="00927B7D" w:rsidRDefault="00927B7D">
      <w:pPr>
        <w:rPr>
          <w:rFonts w:hint="eastAsia"/>
        </w:rPr>
      </w:pPr>
      <w:r>
        <w:rPr>
          <w:rFonts w:hint="eastAsia"/>
        </w:rPr>
        <w:t>“愉”的基本含义</w:t>
      </w:r>
    </w:p>
    <w:p w14:paraId="12E1C8F5" w14:textId="77777777" w:rsidR="00927B7D" w:rsidRDefault="00927B7D">
      <w:pPr>
        <w:rPr>
          <w:rFonts w:hint="eastAsia"/>
        </w:rPr>
      </w:pPr>
    </w:p>
    <w:p w14:paraId="0C77F8F9" w14:textId="77777777" w:rsidR="00927B7D" w:rsidRDefault="00927B7D">
      <w:pPr>
        <w:rPr>
          <w:rFonts w:hint="eastAsia"/>
        </w:rPr>
      </w:pPr>
      <w:r>
        <w:rPr>
          <w:rFonts w:hint="eastAsia"/>
        </w:rPr>
        <w:t>“愉”的本义是指心情舒畅、快乐。这个字由“忄”（竖心旁）和“俞”组成，“忄”表示与心理或情感有关，“俞”则表音，也含有通达的意思。因此，“愉”可以理解为内心通达、没有压抑时的一种情绪表现。</w:t>
      </w:r>
    </w:p>
    <w:p w14:paraId="4DD528F6" w14:textId="77777777" w:rsidR="00927B7D" w:rsidRDefault="00927B7D">
      <w:pPr>
        <w:rPr>
          <w:rFonts w:hint="eastAsia"/>
        </w:rPr>
      </w:pPr>
    </w:p>
    <w:p w14:paraId="2F9D2CA7" w14:textId="77777777" w:rsidR="00927B7D" w:rsidRDefault="00927B7D">
      <w:pPr>
        <w:rPr>
          <w:rFonts w:hint="eastAsia"/>
        </w:rPr>
      </w:pPr>
    </w:p>
    <w:p w14:paraId="54939517" w14:textId="77777777" w:rsidR="00927B7D" w:rsidRDefault="00927B7D">
      <w:pPr>
        <w:rPr>
          <w:rFonts w:hint="eastAsia"/>
        </w:rPr>
      </w:pPr>
      <w:r>
        <w:rPr>
          <w:rFonts w:hint="eastAsia"/>
        </w:rPr>
        <w:t>常见的包含“愉”的词语</w:t>
      </w:r>
    </w:p>
    <w:p w14:paraId="657ECDEF" w14:textId="77777777" w:rsidR="00927B7D" w:rsidRDefault="00927B7D">
      <w:pPr>
        <w:rPr>
          <w:rFonts w:hint="eastAsia"/>
        </w:rPr>
      </w:pPr>
    </w:p>
    <w:p w14:paraId="79AC97C0" w14:textId="77777777" w:rsidR="00927B7D" w:rsidRDefault="00927B7D">
      <w:pPr>
        <w:rPr>
          <w:rFonts w:hint="eastAsia"/>
        </w:rPr>
      </w:pPr>
      <w:r>
        <w:rPr>
          <w:rFonts w:hint="eastAsia"/>
        </w:rPr>
        <w:t>“愉”字可以与其他汉字组合成许多富有表现力的词语，例如：</w:t>
      </w:r>
    </w:p>
    <w:p w14:paraId="46F320E9" w14:textId="77777777" w:rsidR="00927B7D" w:rsidRDefault="00927B7D">
      <w:pPr>
        <w:rPr>
          <w:rFonts w:hint="eastAsia"/>
        </w:rPr>
      </w:pPr>
    </w:p>
    <w:p w14:paraId="23585A47" w14:textId="77777777" w:rsidR="00927B7D" w:rsidRDefault="00927B7D">
      <w:pPr>
        <w:rPr>
          <w:rFonts w:hint="eastAsia"/>
        </w:rPr>
      </w:pPr>
    </w:p>
    <w:p w14:paraId="0B77604B" w14:textId="77777777" w:rsidR="00927B7D" w:rsidRDefault="00927B7D">
      <w:pPr>
        <w:rPr>
          <w:rFonts w:hint="eastAsia"/>
        </w:rPr>
      </w:pPr>
    </w:p>
    <w:p w14:paraId="1DDA2168" w14:textId="77777777" w:rsidR="00927B7D" w:rsidRDefault="00927B7D">
      <w:pPr>
        <w:rPr>
          <w:rFonts w:hint="eastAsia"/>
        </w:rPr>
      </w:pPr>
      <w:r>
        <w:rPr>
          <w:rFonts w:hint="eastAsia"/>
        </w:rPr>
        <w:t xml:space="preserve">  愉快：形容心情高兴、舒畅，是最常见也是最直接表达快乐的词语之一。</w:t>
      </w:r>
    </w:p>
    <w:p w14:paraId="454F100C" w14:textId="77777777" w:rsidR="00927B7D" w:rsidRDefault="00927B7D">
      <w:pPr>
        <w:rPr>
          <w:rFonts w:hint="eastAsia"/>
        </w:rPr>
      </w:pPr>
      <w:r>
        <w:rPr>
          <w:rFonts w:hint="eastAsia"/>
        </w:rPr>
        <w:t xml:space="preserve">  愉悦：比“愉快”更书面化一些，多用于描写使人感到喜悦的情境或气氛。</w:t>
      </w:r>
    </w:p>
    <w:p w14:paraId="56A92BCB" w14:textId="77777777" w:rsidR="00927B7D" w:rsidRDefault="00927B7D">
      <w:pPr>
        <w:rPr>
          <w:rFonts w:hint="eastAsia"/>
        </w:rPr>
      </w:pPr>
      <w:r>
        <w:rPr>
          <w:rFonts w:hint="eastAsia"/>
        </w:rPr>
        <w:t xml:space="preserve">  愉乐：强调的是娱乐、享乐的一面，常用于描述休闲时光。</w:t>
      </w:r>
    </w:p>
    <w:p w14:paraId="6AB3BFC6" w14:textId="77777777" w:rsidR="00927B7D" w:rsidRDefault="00927B7D">
      <w:pPr>
        <w:rPr>
          <w:rFonts w:hint="eastAsia"/>
        </w:rPr>
      </w:pPr>
      <w:r>
        <w:rPr>
          <w:rFonts w:hint="eastAsia"/>
        </w:rPr>
        <w:t xml:space="preserve">  愉色：指脸上露出的愉快神情，常用于文学描写。</w:t>
      </w:r>
    </w:p>
    <w:p w14:paraId="4952D323" w14:textId="77777777" w:rsidR="00927B7D" w:rsidRDefault="00927B7D">
      <w:pPr>
        <w:rPr>
          <w:rFonts w:hint="eastAsia"/>
        </w:rPr>
      </w:pPr>
    </w:p>
    <w:p w14:paraId="47218497" w14:textId="77777777" w:rsidR="00927B7D" w:rsidRDefault="00927B7D">
      <w:pPr>
        <w:rPr>
          <w:rFonts w:hint="eastAsia"/>
        </w:rPr>
      </w:pPr>
    </w:p>
    <w:p w14:paraId="50D13E7B" w14:textId="77777777" w:rsidR="00927B7D" w:rsidRDefault="00927B7D">
      <w:pPr>
        <w:rPr>
          <w:rFonts w:hint="eastAsia"/>
        </w:rPr>
      </w:pPr>
      <w:r>
        <w:rPr>
          <w:rFonts w:hint="eastAsia"/>
        </w:rPr>
        <w:t>“愉”在成语和诗句中的运用</w:t>
      </w:r>
    </w:p>
    <w:p w14:paraId="4A4C4737" w14:textId="77777777" w:rsidR="00927B7D" w:rsidRDefault="00927B7D">
      <w:pPr>
        <w:rPr>
          <w:rFonts w:hint="eastAsia"/>
        </w:rPr>
      </w:pPr>
    </w:p>
    <w:p w14:paraId="329FA330" w14:textId="77777777" w:rsidR="00927B7D" w:rsidRDefault="00927B7D">
      <w:pPr>
        <w:rPr>
          <w:rFonts w:hint="eastAsia"/>
        </w:rPr>
      </w:pPr>
      <w:r>
        <w:rPr>
          <w:rFonts w:hint="eastAsia"/>
        </w:rPr>
        <w:t>虽然“愉”字在成语中出现得不多，但在诗词文章中却常常被用来渲染轻松愉快的氛围。例如古诗中有“春风拂面笑颜开，万物欣欣共愉怀”，就很好地展现了春天带来的愉悦心情。</w:t>
      </w:r>
    </w:p>
    <w:p w14:paraId="1EE99AEC" w14:textId="77777777" w:rsidR="00927B7D" w:rsidRDefault="00927B7D">
      <w:pPr>
        <w:rPr>
          <w:rFonts w:hint="eastAsia"/>
        </w:rPr>
      </w:pPr>
    </w:p>
    <w:p w14:paraId="40A5BADC" w14:textId="77777777" w:rsidR="00927B7D" w:rsidRDefault="00927B7D">
      <w:pPr>
        <w:rPr>
          <w:rFonts w:hint="eastAsia"/>
        </w:rPr>
      </w:pPr>
    </w:p>
    <w:p w14:paraId="2743BB2D" w14:textId="77777777" w:rsidR="00927B7D" w:rsidRDefault="00927B7D">
      <w:pPr>
        <w:rPr>
          <w:rFonts w:hint="eastAsia"/>
        </w:rPr>
      </w:pPr>
      <w:r>
        <w:rPr>
          <w:rFonts w:hint="eastAsia"/>
        </w:rPr>
        <w:t>如何在生活中保持“愉快”的心态</w:t>
      </w:r>
    </w:p>
    <w:p w14:paraId="315B8C81" w14:textId="77777777" w:rsidR="00927B7D" w:rsidRDefault="00927B7D">
      <w:pPr>
        <w:rPr>
          <w:rFonts w:hint="eastAsia"/>
        </w:rPr>
      </w:pPr>
    </w:p>
    <w:p w14:paraId="4537B310" w14:textId="77777777" w:rsidR="00927B7D" w:rsidRDefault="00927B7D">
      <w:pPr>
        <w:rPr>
          <w:rFonts w:hint="eastAsia"/>
        </w:rPr>
      </w:pPr>
      <w:r>
        <w:rPr>
          <w:rFonts w:hint="eastAsia"/>
        </w:rPr>
        <w:t>现代人生活节奏快、压力大，想要保持“愉”的心境并不容易。可以通过阅读、运动、音乐等方式放松身心，也可以通过与朋友交流、亲近自然来调节情绪，让生活更加“愉快”。</w:t>
      </w:r>
    </w:p>
    <w:p w14:paraId="372BAF01" w14:textId="77777777" w:rsidR="00927B7D" w:rsidRDefault="00927B7D">
      <w:pPr>
        <w:rPr>
          <w:rFonts w:hint="eastAsia"/>
        </w:rPr>
      </w:pPr>
    </w:p>
    <w:p w14:paraId="005E1748" w14:textId="77777777" w:rsidR="00927B7D" w:rsidRDefault="00927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609CE" w14:textId="21E59A53" w:rsidR="00924536" w:rsidRDefault="00924536"/>
    <w:sectPr w:rsidR="00924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36"/>
    <w:rsid w:val="003C624A"/>
    <w:rsid w:val="00924536"/>
    <w:rsid w:val="0092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0CCD5-CABE-4FEF-A431-FFB139C4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