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2E11" w14:textId="77777777" w:rsidR="000D6042" w:rsidRDefault="000D6042">
      <w:pPr>
        <w:rPr>
          <w:rFonts w:hint="eastAsia"/>
        </w:rPr>
      </w:pPr>
      <w:r>
        <w:rPr>
          <w:rFonts w:hint="eastAsia"/>
        </w:rPr>
        <w:t>kai xin de pin yin</w:t>
      </w:r>
    </w:p>
    <w:p w14:paraId="5D3D8040" w14:textId="77777777" w:rsidR="000D6042" w:rsidRDefault="000D6042">
      <w:pPr>
        <w:rPr>
          <w:rFonts w:hint="eastAsia"/>
        </w:rPr>
      </w:pPr>
      <w:r>
        <w:rPr>
          <w:rFonts w:hint="eastAsia"/>
        </w:rPr>
        <w:t>“kai xin” 是汉语中一个常用词汇，拼音表示为 “kāi xīn”。其中，“开” 代表打开、开启，象征着一种释放和自由的状态；而 “心” 则指内心、心情。合在一起，“开心” 表达的是一种内心的愉悦与轻松。这个词语不仅常用于口语交流中，也广泛出现在文学作品、影视对白以及日常表达情绪的场景中。</w:t>
      </w:r>
    </w:p>
    <w:p w14:paraId="64A14732" w14:textId="77777777" w:rsidR="000D6042" w:rsidRDefault="000D6042">
      <w:pPr>
        <w:rPr>
          <w:rFonts w:hint="eastAsia"/>
        </w:rPr>
      </w:pPr>
    </w:p>
    <w:p w14:paraId="0849B877" w14:textId="77777777" w:rsidR="000D6042" w:rsidRDefault="000D6042">
      <w:pPr>
        <w:rPr>
          <w:rFonts w:hint="eastAsia"/>
        </w:rPr>
      </w:pPr>
    </w:p>
    <w:p w14:paraId="322EE830" w14:textId="77777777" w:rsidR="000D6042" w:rsidRDefault="000D6042">
      <w:pPr>
        <w:rPr>
          <w:rFonts w:hint="eastAsia"/>
        </w:rPr>
      </w:pPr>
      <w:r>
        <w:rPr>
          <w:rFonts w:hint="eastAsia"/>
        </w:rPr>
        <w:t>yue du yu sheng huo zhong de kai xin</w:t>
      </w:r>
    </w:p>
    <w:p w14:paraId="472E0486" w14:textId="77777777" w:rsidR="000D6042" w:rsidRDefault="000D6042">
      <w:pPr>
        <w:rPr>
          <w:rFonts w:hint="eastAsia"/>
        </w:rPr>
      </w:pPr>
      <w:r>
        <w:rPr>
          <w:rFonts w:hint="eastAsia"/>
        </w:rPr>
        <w:t>在阅读和生活中，“开心” 这个词往往带有一种温暖的情感色彩。无论是朋友间一句简单的 “今天你开心吗？” 还是长辈对晚辈的关心问候，它都传递出人与人之间最朴素的情感联系。在小说或散文中，作者也常常通过描写人物 “面带笑容，心情格外开朗” 来暗示其处于一种 “开心” 的状态。</w:t>
      </w:r>
    </w:p>
    <w:p w14:paraId="327A6EBD" w14:textId="77777777" w:rsidR="000D6042" w:rsidRDefault="000D6042">
      <w:pPr>
        <w:rPr>
          <w:rFonts w:hint="eastAsia"/>
        </w:rPr>
      </w:pPr>
    </w:p>
    <w:p w14:paraId="2AE551D7" w14:textId="77777777" w:rsidR="000D6042" w:rsidRDefault="000D6042">
      <w:pPr>
        <w:rPr>
          <w:rFonts w:hint="eastAsia"/>
        </w:rPr>
      </w:pPr>
    </w:p>
    <w:p w14:paraId="12E792FF" w14:textId="77777777" w:rsidR="000D6042" w:rsidRDefault="000D6042">
      <w:pPr>
        <w:rPr>
          <w:rFonts w:hint="eastAsia"/>
        </w:rPr>
      </w:pPr>
      <w:r>
        <w:rPr>
          <w:rFonts w:hint="eastAsia"/>
        </w:rPr>
        <w:t>kai xin de han yi he yong fa</w:t>
      </w:r>
    </w:p>
    <w:p w14:paraId="4A6311A0" w14:textId="77777777" w:rsidR="000D6042" w:rsidRDefault="000D6042">
      <w:pPr>
        <w:rPr>
          <w:rFonts w:hint="eastAsia"/>
        </w:rPr>
      </w:pPr>
      <w:r>
        <w:rPr>
          <w:rFonts w:hint="eastAsia"/>
        </w:rPr>
        <w:t>“开心” 在中文中有两层含义：一是字面意思，即 “打开的心”，象征没有负担、没有压力的心理状态；二是引申义，用来形容一个人感到快乐、高兴。例如：“他终于完成了任务，心里特别开心。” 这种用法非常自然，贴近生活，也容易引起共鸣。</w:t>
      </w:r>
    </w:p>
    <w:p w14:paraId="2AA6E4FB" w14:textId="77777777" w:rsidR="000D6042" w:rsidRDefault="000D6042">
      <w:pPr>
        <w:rPr>
          <w:rFonts w:hint="eastAsia"/>
        </w:rPr>
      </w:pPr>
    </w:p>
    <w:p w14:paraId="45A7022D" w14:textId="77777777" w:rsidR="000D6042" w:rsidRDefault="000D6042">
      <w:pPr>
        <w:rPr>
          <w:rFonts w:hint="eastAsia"/>
        </w:rPr>
      </w:pPr>
    </w:p>
    <w:p w14:paraId="6DA223FB" w14:textId="77777777" w:rsidR="000D6042" w:rsidRDefault="000D6042">
      <w:pPr>
        <w:rPr>
          <w:rFonts w:hint="eastAsia"/>
        </w:rPr>
      </w:pPr>
      <w:r>
        <w:rPr>
          <w:rFonts w:hint="eastAsia"/>
        </w:rPr>
        <w:t>ru he rang zi ji geng kai xin</w:t>
      </w:r>
    </w:p>
    <w:p w14:paraId="6278C829" w14:textId="77777777" w:rsidR="000D6042" w:rsidRDefault="000D6042">
      <w:pPr>
        <w:rPr>
          <w:rFonts w:hint="eastAsia"/>
        </w:rPr>
      </w:pPr>
      <w:r>
        <w:rPr>
          <w:rFonts w:hint="eastAsia"/>
        </w:rPr>
        <w:t>生活中难免会有烦恼和压力，但学会调节情绪、保持一颗 “开心” 的心是非常重要的。可以通过运动、听音乐、与朋友聊天等方式来缓解压力。有时候，一个小小的惊喜或者一段美好的回忆也能让人瞬间变得 “开心” 起来。保持乐观的心态，不仅能提升生活质量，也有助于身心健康。</w:t>
      </w:r>
    </w:p>
    <w:p w14:paraId="7BDDC533" w14:textId="77777777" w:rsidR="000D6042" w:rsidRDefault="000D6042">
      <w:pPr>
        <w:rPr>
          <w:rFonts w:hint="eastAsia"/>
        </w:rPr>
      </w:pPr>
    </w:p>
    <w:p w14:paraId="76EA8B9D" w14:textId="77777777" w:rsidR="000D6042" w:rsidRDefault="000D6042">
      <w:pPr>
        <w:rPr>
          <w:rFonts w:hint="eastAsia"/>
        </w:rPr>
      </w:pPr>
    </w:p>
    <w:p w14:paraId="1DE65299" w14:textId="77777777" w:rsidR="000D6042" w:rsidRDefault="000D6042">
      <w:pPr>
        <w:rPr>
          <w:rFonts w:hint="eastAsia"/>
        </w:rPr>
      </w:pPr>
      <w:r>
        <w:rPr>
          <w:rFonts w:hint="eastAsia"/>
        </w:rPr>
        <w:t>jie yu</w:t>
      </w:r>
    </w:p>
    <w:p w14:paraId="76186FA8" w14:textId="77777777" w:rsidR="000D6042" w:rsidRDefault="000D6042">
      <w:pPr>
        <w:rPr>
          <w:rFonts w:hint="eastAsia"/>
        </w:rPr>
      </w:pPr>
      <w:r>
        <w:rPr>
          <w:rFonts w:hint="eastAsia"/>
        </w:rPr>
        <w:t>“kāi xīn” 不仅仅是一个词语，更是一种生活的态度。无论身处何地，只要心中有阳光，就能感受到那份来自心底的喜悦。愿我们都能拥有一个真正 “开心” 的人生。</w:t>
      </w:r>
    </w:p>
    <w:p w14:paraId="36E9ADCA" w14:textId="77777777" w:rsidR="000D6042" w:rsidRDefault="000D6042">
      <w:pPr>
        <w:rPr>
          <w:rFonts w:hint="eastAsia"/>
        </w:rPr>
      </w:pPr>
    </w:p>
    <w:p w14:paraId="1A80137B" w14:textId="77777777" w:rsidR="000D6042" w:rsidRDefault="000D6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AA9B7" w14:textId="1332AF69" w:rsidR="00DE7B57" w:rsidRDefault="00DE7B57"/>
    <w:sectPr w:rsidR="00DE7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57"/>
    <w:rsid w:val="000D6042"/>
    <w:rsid w:val="003C624A"/>
    <w:rsid w:val="00D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5D5CC-8664-4D8A-9AE2-6F0F20F3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