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BFCF" w14:textId="77777777" w:rsidR="009C5709" w:rsidRDefault="009C5709">
      <w:pPr>
        <w:rPr>
          <w:rFonts w:hint="eastAsia"/>
        </w:rPr>
      </w:pPr>
      <w:r>
        <w:rPr>
          <w:rFonts w:hint="eastAsia"/>
        </w:rPr>
        <w:t>愉字的拼音和组词</w:t>
      </w:r>
    </w:p>
    <w:p w14:paraId="0B3176C3" w14:textId="77777777" w:rsidR="009C5709" w:rsidRDefault="009C5709">
      <w:pPr>
        <w:rPr>
          <w:rFonts w:hint="eastAsia"/>
        </w:rPr>
      </w:pPr>
    </w:p>
    <w:p w14:paraId="0AC811AB" w14:textId="77777777" w:rsidR="009C5709" w:rsidRDefault="009C5709">
      <w:pPr>
        <w:rPr>
          <w:rFonts w:hint="eastAsia"/>
        </w:rPr>
      </w:pPr>
      <w:r>
        <w:rPr>
          <w:rFonts w:hint="eastAsia"/>
        </w:rPr>
        <w:t>“愉”是一个常见的汉字，其拼音为 yú。这个字在汉语中多用于表达愉快、快乐的情感状态，常出现在形容心情或环境带来愉悦感受的词语中。</w:t>
      </w:r>
    </w:p>
    <w:p w14:paraId="05C19FB4" w14:textId="77777777" w:rsidR="009C5709" w:rsidRDefault="009C5709">
      <w:pPr>
        <w:rPr>
          <w:rFonts w:hint="eastAsia"/>
        </w:rPr>
      </w:pPr>
    </w:p>
    <w:p w14:paraId="7340B810" w14:textId="77777777" w:rsidR="009C5709" w:rsidRDefault="009C5709">
      <w:pPr>
        <w:rPr>
          <w:rFonts w:hint="eastAsia"/>
        </w:rPr>
      </w:pPr>
    </w:p>
    <w:p w14:paraId="420B23E5" w14:textId="77777777" w:rsidR="009C5709" w:rsidRDefault="009C5709">
      <w:pPr>
        <w:rPr>
          <w:rFonts w:hint="eastAsia"/>
        </w:rPr>
      </w:pPr>
      <w:r>
        <w:rPr>
          <w:rFonts w:hint="eastAsia"/>
        </w:rPr>
        <w:t>基本释义与用法</w:t>
      </w:r>
    </w:p>
    <w:p w14:paraId="2DC32C16" w14:textId="77777777" w:rsidR="009C5709" w:rsidRDefault="009C5709">
      <w:pPr>
        <w:rPr>
          <w:rFonts w:hint="eastAsia"/>
        </w:rPr>
      </w:pPr>
    </w:p>
    <w:p w14:paraId="2D1CB2C1" w14:textId="77777777" w:rsidR="009C5709" w:rsidRDefault="009C5709">
      <w:pPr>
        <w:rPr>
          <w:rFonts w:hint="eastAsia"/>
        </w:rPr>
      </w:pPr>
      <w:r>
        <w:rPr>
          <w:rFonts w:hint="eastAsia"/>
        </w:rPr>
        <w:t>“愉”的本义是快乐、高兴，属于形容词类别。它可以用作谓语、定语或状语来修饰其他词语，例如：“他今天看起来很愉。”也可以组合成更多词汇来丰富表达方式。</w:t>
      </w:r>
    </w:p>
    <w:p w14:paraId="12B67609" w14:textId="77777777" w:rsidR="009C5709" w:rsidRDefault="009C5709">
      <w:pPr>
        <w:rPr>
          <w:rFonts w:hint="eastAsia"/>
        </w:rPr>
      </w:pPr>
    </w:p>
    <w:p w14:paraId="7660C810" w14:textId="77777777" w:rsidR="009C5709" w:rsidRDefault="009C5709">
      <w:pPr>
        <w:rPr>
          <w:rFonts w:hint="eastAsia"/>
        </w:rPr>
      </w:pPr>
    </w:p>
    <w:p w14:paraId="559F8A83" w14:textId="77777777" w:rsidR="009C5709" w:rsidRDefault="009C5709">
      <w:pPr>
        <w:rPr>
          <w:rFonts w:hint="eastAsia"/>
        </w:rPr>
      </w:pPr>
      <w:r>
        <w:rPr>
          <w:rFonts w:hint="eastAsia"/>
        </w:rPr>
        <w:t>常见组词介绍</w:t>
      </w:r>
    </w:p>
    <w:p w14:paraId="40C75CD7" w14:textId="77777777" w:rsidR="009C5709" w:rsidRDefault="009C5709">
      <w:pPr>
        <w:rPr>
          <w:rFonts w:hint="eastAsia"/>
        </w:rPr>
      </w:pPr>
    </w:p>
    <w:p w14:paraId="5B5E3504" w14:textId="77777777" w:rsidR="009C5709" w:rsidRDefault="009C5709">
      <w:pPr>
        <w:rPr>
          <w:rFonts w:hint="eastAsia"/>
        </w:rPr>
      </w:pPr>
      <w:r>
        <w:rPr>
          <w:rFonts w:hint="eastAsia"/>
        </w:rPr>
        <w:t>“愉”字可以与其他汉字组成许多常用词汇。其中最常见的是“愉快”，表示一种轻松、快乐的心情；还有“愉悦”，强调的是内心深处的喜悦；以及“愉色”，指脸上露出的喜悦神情。</w:t>
      </w:r>
    </w:p>
    <w:p w14:paraId="435EF055" w14:textId="77777777" w:rsidR="009C5709" w:rsidRDefault="009C5709">
      <w:pPr>
        <w:rPr>
          <w:rFonts w:hint="eastAsia"/>
        </w:rPr>
      </w:pPr>
    </w:p>
    <w:p w14:paraId="4B869D1F" w14:textId="77777777" w:rsidR="009C5709" w:rsidRDefault="009C5709">
      <w:pPr>
        <w:rPr>
          <w:rFonts w:hint="eastAsia"/>
        </w:rPr>
      </w:pPr>
    </w:p>
    <w:p w14:paraId="59B52C91" w14:textId="77777777" w:rsidR="009C5709" w:rsidRDefault="009C5709">
      <w:pPr>
        <w:rPr>
          <w:rFonts w:hint="eastAsia"/>
        </w:rPr>
      </w:pPr>
      <w:r>
        <w:rPr>
          <w:rFonts w:hint="eastAsia"/>
        </w:rPr>
        <w:t>文学作品中的运用</w:t>
      </w:r>
    </w:p>
    <w:p w14:paraId="1E4F9F06" w14:textId="77777777" w:rsidR="009C5709" w:rsidRDefault="009C5709">
      <w:pPr>
        <w:rPr>
          <w:rFonts w:hint="eastAsia"/>
        </w:rPr>
      </w:pPr>
    </w:p>
    <w:p w14:paraId="2ABBDECF" w14:textId="77777777" w:rsidR="009C5709" w:rsidRDefault="009C5709">
      <w:pPr>
        <w:rPr>
          <w:rFonts w:hint="eastAsia"/>
        </w:rPr>
      </w:pPr>
      <w:r>
        <w:rPr>
          <w:rFonts w:hint="eastAsia"/>
        </w:rPr>
        <w:t>在古代诗词和现代文学作品中，“愉”字也经常出现，用来描绘人物的情绪变化或者场景的氛围。比如在描写节日气氛时，作者可能会使用“满面愉色”来形容人们的喜悦之情。</w:t>
      </w:r>
    </w:p>
    <w:p w14:paraId="5A60DD47" w14:textId="77777777" w:rsidR="009C5709" w:rsidRDefault="009C5709">
      <w:pPr>
        <w:rPr>
          <w:rFonts w:hint="eastAsia"/>
        </w:rPr>
      </w:pPr>
    </w:p>
    <w:p w14:paraId="4B49C855" w14:textId="77777777" w:rsidR="009C5709" w:rsidRDefault="009C5709">
      <w:pPr>
        <w:rPr>
          <w:rFonts w:hint="eastAsia"/>
        </w:rPr>
      </w:pPr>
    </w:p>
    <w:p w14:paraId="102249EE" w14:textId="77777777" w:rsidR="009C5709" w:rsidRDefault="009C5709">
      <w:pPr>
        <w:rPr>
          <w:rFonts w:hint="eastAsia"/>
        </w:rPr>
      </w:pPr>
      <w:r>
        <w:rPr>
          <w:rFonts w:hint="eastAsia"/>
        </w:rPr>
        <w:t>与其他字搭配的变化</w:t>
      </w:r>
    </w:p>
    <w:p w14:paraId="1AE8284B" w14:textId="77777777" w:rsidR="009C5709" w:rsidRDefault="009C5709">
      <w:pPr>
        <w:rPr>
          <w:rFonts w:hint="eastAsia"/>
        </w:rPr>
      </w:pPr>
    </w:p>
    <w:p w14:paraId="612A01C5" w14:textId="77777777" w:rsidR="009C5709" w:rsidRDefault="009C5709">
      <w:pPr>
        <w:rPr>
          <w:rFonts w:hint="eastAsia"/>
        </w:rPr>
      </w:pPr>
      <w:r>
        <w:rPr>
          <w:rFonts w:hint="eastAsia"/>
        </w:rPr>
        <w:t>除了上述常见组词外，“愉”还可以与一些副词或其他形容词结合，形成更具表现力的短语，如“非常愉快”、“十分愉悦”等，这些都可以帮助更细致地描述一个人的情绪状态。</w:t>
      </w:r>
    </w:p>
    <w:p w14:paraId="5221531F" w14:textId="77777777" w:rsidR="009C5709" w:rsidRDefault="009C5709">
      <w:pPr>
        <w:rPr>
          <w:rFonts w:hint="eastAsia"/>
        </w:rPr>
      </w:pPr>
    </w:p>
    <w:p w14:paraId="0D7A7C54" w14:textId="77777777" w:rsidR="009C5709" w:rsidRDefault="009C5709">
      <w:pPr>
        <w:rPr>
          <w:rFonts w:hint="eastAsia"/>
        </w:rPr>
      </w:pPr>
    </w:p>
    <w:p w14:paraId="391E17E6" w14:textId="77777777" w:rsidR="009C5709" w:rsidRDefault="009C5709">
      <w:pPr>
        <w:rPr>
          <w:rFonts w:hint="eastAsia"/>
        </w:rPr>
      </w:pPr>
      <w:r>
        <w:rPr>
          <w:rFonts w:hint="eastAsia"/>
        </w:rPr>
        <w:t>使用注意事项</w:t>
      </w:r>
    </w:p>
    <w:p w14:paraId="366C98B7" w14:textId="77777777" w:rsidR="009C5709" w:rsidRDefault="009C5709">
      <w:pPr>
        <w:rPr>
          <w:rFonts w:hint="eastAsia"/>
        </w:rPr>
      </w:pPr>
    </w:p>
    <w:p w14:paraId="3A8E3507" w14:textId="77777777" w:rsidR="009C5709" w:rsidRDefault="009C5709">
      <w:pPr>
        <w:rPr>
          <w:rFonts w:hint="eastAsia"/>
        </w:rPr>
      </w:pPr>
      <w:r>
        <w:rPr>
          <w:rFonts w:hint="eastAsia"/>
        </w:rPr>
        <w:t>虽然“愉”字意义积极正面，但在实际使用过程中也需要注意场合与语气的匹配。例如，在正式文件或严肃讨论中应避免过度使用带有感情色彩较强的词汇。</w:t>
      </w:r>
    </w:p>
    <w:p w14:paraId="0253BDEC" w14:textId="77777777" w:rsidR="009C5709" w:rsidRDefault="009C5709">
      <w:pPr>
        <w:rPr>
          <w:rFonts w:hint="eastAsia"/>
        </w:rPr>
      </w:pPr>
    </w:p>
    <w:p w14:paraId="47BB36E5" w14:textId="77777777" w:rsidR="009C5709" w:rsidRDefault="009C57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768D4" w14:textId="61A9BCC2" w:rsidR="0053255F" w:rsidRDefault="0053255F"/>
    <w:sectPr w:rsidR="00532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5F"/>
    <w:rsid w:val="003C624A"/>
    <w:rsid w:val="0053255F"/>
    <w:rsid w:val="009C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D0CAA-FF91-4CB2-A105-4EB068A7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5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5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5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5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5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5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5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5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5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5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5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5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5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5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5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5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5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5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5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