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526C" w14:textId="77777777" w:rsidR="00107A08" w:rsidRDefault="00107A08">
      <w:pPr>
        <w:rPr>
          <w:rFonts w:hint="eastAsia"/>
        </w:rPr>
      </w:pPr>
      <w:r>
        <w:rPr>
          <w:rFonts w:hint="eastAsia"/>
        </w:rPr>
        <w:t>愉字怎么拼音怎么读</w:t>
      </w:r>
    </w:p>
    <w:p w14:paraId="28349616" w14:textId="77777777" w:rsidR="00107A08" w:rsidRDefault="00107A08">
      <w:pPr>
        <w:rPr>
          <w:rFonts w:hint="eastAsia"/>
        </w:rPr>
      </w:pPr>
    </w:p>
    <w:p w14:paraId="211D503F" w14:textId="77777777" w:rsidR="00107A08" w:rsidRDefault="00107A08">
      <w:pPr>
        <w:rPr>
          <w:rFonts w:hint="eastAsia"/>
        </w:rPr>
      </w:pPr>
      <w:r>
        <w:rPr>
          <w:rFonts w:hint="eastAsia"/>
        </w:rPr>
        <w:t>“愉”是一个常见的汉字，广泛用于表达与快乐、高兴相关的情感。在现代汉语中，“愉”的拼音是yú，声调为第二声。这个发音清晰明亮，符合它所代表的积极含义。</w:t>
      </w:r>
    </w:p>
    <w:p w14:paraId="11E78A8F" w14:textId="77777777" w:rsidR="00107A08" w:rsidRDefault="00107A08">
      <w:pPr>
        <w:rPr>
          <w:rFonts w:hint="eastAsia"/>
        </w:rPr>
      </w:pPr>
    </w:p>
    <w:p w14:paraId="00D0D356" w14:textId="77777777" w:rsidR="00107A08" w:rsidRDefault="00107A08">
      <w:pPr>
        <w:rPr>
          <w:rFonts w:hint="eastAsia"/>
        </w:rPr>
      </w:pPr>
    </w:p>
    <w:p w14:paraId="7E5777C9" w14:textId="77777777" w:rsidR="00107A08" w:rsidRDefault="00107A08">
      <w:pPr>
        <w:rPr>
          <w:rFonts w:hint="eastAsia"/>
        </w:rPr>
      </w:pPr>
      <w:r>
        <w:rPr>
          <w:rFonts w:hint="eastAsia"/>
        </w:rPr>
        <w:t>愉的基本含义</w:t>
      </w:r>
    </w:p>
    <w:p w14:paraId="70429E9E" w14:textId="77777777" w:rsidR="00107A08" w:rsidRDefault="00107A08">
      <w:pPr>
        <w:rPr>
          <w:rFonts w:hint="eastAsia"/>
        </w:rPr>
      </w:pPr>
    </w:p>
    <w:p w14:paraId="1EE7C362" w14:textId="77777777" w:rsidR="00107A08" w:rsidRDefault="00107A08">
      <w:pPr>
        <w:rPr>
          <w:rFonts w:hint="eastAsia"/>
        </w:rPr>
      </w:pPr>
      <w:r>
        <w:rPr>
          <w:rFonts w:hint="eastAsia"/>
        </w:rPr>
        <w:t>“愉”字的基本意思是愉快、快乐、高兴。例如，在“愉悦”、“愉快”、“欢愉”等词语中，都表达了正面的情绪和心理状态。这个字常用于形容人的心情或事物带来的良好感受，如“心情愉悦”、“环境令人愉快”等。</w:t>
      </w:r>
    </w:p>
    <w:p w14:paraId="6324E619" w14:textId="77777777" w:rsidR="00107A08" w:rsidRDefault="00107A08">
      <w:pPr>
        <w:rPr>
          <w:rFonts w:hint="eastAsia"/>
        </w:rPr>
      </w:pPr>
    </w:p>
    <w:p w14:paraId="16BEDB36" w14:textId="77777777" w:rsidR="00107A08" w:rsidRDefault="00107A08">
      <w:pPr>
        <w:rPr>
          <w:rFonts w:hint="eastAsia"/>
        </w:rPr>
      </w:pPr>
    </w:p>
    <w:p w14:paraId="3137B1A8" w14:textId="77777777" w:rsidR="00107A08" w:rsidRDefault="00107A08">
      <w:pPr>
        <w:rPr>
          <w:rFonts w:hint="eastAsia"/>
        </w:rPr>
      </w:pPr>
      <w:r>
        <w:rPr>
          <w:rFonts w:hint="eastAsia"/>
        </w:rPr>
        <w:t>愉的结构与写法</w:t>
      </w:r>
    </w:p>
    <w:p w14:paraId="6EB3BEE5" w14:textId="77777777" w:rsidR="00107A08" w:rsidRDefault="00107A08">
      <w:pPr>
        <w:rPr>
          <w:rFonts w:hint="eastAsia"/>
        </w:rPr>
      </w:pPr>
    </w:p>
    <w:p w14:paraId="04536128" w14:textId="77777777" w:rsidR="00107A08" w:rsidRDefault="00107A08">
      <w:pPr>
        <w:rPr>
          <w:rFonts w:hint="eastAsia"/>
        </w:rPr>
      </w:pPr>
      <w:r>
        <w:rPr>
          <w:rFonts w:hint="eastAsia"/>
        </w:rPr>
        <w:t>从字形结构来看，“愉”是一个左右结构的字，由“忄”（竖心旁）和“俞”组成。“忄”表示这个字的意义范畴与心理、情感有关，而“俞”则提示了该字的读音。书写时要注意左右部分的比例协调，保持结构匀称。</w:t>
      </w:r>
    </w:p>
    <w:p w14:paraId="097A9B5C" w14:textId="77777777" w:rsidR="00107A08" w:rsidRDefault="00107A08">
      <w:pPr>
        <w:rPr>
          <w:rFonts w:hint="eastAsia"/>
        </w:rPr>
      </w:pPr>
    </w:p>
    <w:p w14:paraId="7E675706" w14:textId="77777777" w:rsidR="00107A08" w:rsidRDefault="00107A08">
      <w:pPr>
        <w:rPr>
          <w:rFonts w:hint="eastAsia"/>
        </w:rPr>
      </w:pPr>
    </w:p>
    <w:p w14:paraId="70F29235" w14:textId="77777777" w:rsidR="00107A08" w:rsidRDefault="00107A08">
      <w:pPr>
        <w:rPr>
          <w:rFonts w:hint="eastAsia"/>
        </w:rPr>
      </w:pPr>
      <w:r>
        <w:rPr>
          <w:rFonts w:hint="eastAsia"/>
        </w:rPr>
        <w:t>愉的使用场景</w:t>
      </w:r>
    </w:p>
    <w:p w14:paraId="3E85376C" w14:textId="77777777" w:rsidR="00107A08" w:rsidRDefault="00107A08">
      <w:pPr>
        <w:rPr>
          <w:rFonts w:hint="eastAsia"/>
        </w:rPr>
      </w:pPr>
    </w:p>
    <w:p w14:paraId="3D7E3A91" w14:textId="77777777" w:rsidR="00107A08" w:rsidRDefault="00107A08">
      <w:pPr>
        <w:rPr>
          <w:rFonts w:hint="eastAsia"/>
        </w:rPr>
      </w:pPr>
      <w:r>
        <w:rPr>
          <w:rFonts w:hint="eastAsia"/>
        </w:rPr>
        <w:t>“愉”多用于书面语和较为正式的场合。例如在文学作品、演讲稿、书信中，常用“愉”来提升语言的文雅程度。例如：“愿你在新的一年里，生活愉快，心想事成。”在祝福语中也常见到它的身影，如“节日愉快”、“新年愉快”等。</w:t>
      </w:r>
    </w:p>
    <w:p w14:paraId="559EDE42" w14:textId="77777777" w:rsidR="00107A08" w:rsidRDefault="00107A08">
      <w:pPr>
        <w:rPr>
          <w:rFonts w:hint="eastAsia"/>
        </w:rPr>
      </w:pPr>
    </w:p>
    <w:p w14:paraId="76E5C8B1" w14:textId="77777777" w:rsidR="00107A08" w:rsidRDefault="00107A08">
      <w:pPr>
        <w:rPr>
          <w:rFonts w:hint="eastAsia"/>
        </w:rPr>
      </w:pPr>
    </w:p>
    <w:p w14:paraId="0BB45096" w14:textId="77777777" w:rsidR="00107A08" w:rsidRDefault="00107A08">
      <w:pPr>
        <w:rPr>
          <w:rFonts w:hint="eastAsia"/>
        </w:rPr>
      </w:pPr>
      <w:r>
        <w:rPr>
          <w:rFonts w:hint="eastAsia"/>
        </w:rPr>
        <w:t>愉的相关词语</w:t>
      </w:r>
    </w:p>
    <w:p w14:paraId="2D365CB1" w14:textId="77777777" w:rsidR="00107A08" w:rsidRDefault="00107A08">
      <w:pPr>
        <w:rPr>
          <w:rFonts w:hint="eastAsia"/>
        </w:rPr>
      </w:pPr>
    </w:p>
    <w:p w14:paraId="40FE0AE7" w14:textId="77777777" w:rsidR="00107A08" w:rsidRDefault="00107A08">
      <w:pPr>
        <w:rPr>
          <w:rFonts w:hint="eastAsia"/>
        </w:rPr>
      </w:pPr>
      <w:r>
        <w:rPr>
          <w:rFonts w:hint="eastAsia"/>
        </w:rPr>
        <w:t>“愉”可以与其他汉字组合成多个常用词语，如“愉快”、“愉悦”、“娱愉”、“愉乐”等。这些词语都延续了“愉”所表达的积极情绪色彩。其中，“愉悦”更强调内心的轻松与满足，“愉乐”则偏向于外在的欢乐表现。</w:t>
      </w:r>
    </w:p>
    <w:p w14:paraId="11EFB8E5" w14:textId="77777777" w:rsidR="00107A08" w:rsidRDefault="00107A08">
      <w:pPr>
        <w:rPr>
          <w:rFonts w:hint="eastAsia"/>
        </w:rPr>
      </w:pPr>
    </w:p>
    <w:p w14:paraId="4C94ECCB" w14:textId="77777777" w:rsidR="00107A08" w:rsidRDefault="00107A08">
      <w:pPr>
        <w:rPr>
          <w:rFonts w:hint="eastAsia"/>
        </w:rPr>
      </w:pPr>
    </w:p>
    <w:p w14:paraId="0FD7CB6C" w14:textId="77777777" w:rsidR="00107A08" w:rsidRDefault="00107A08">
      <w:pPr>
        <w:rPr>
          <w:rFonts w:hint="eastAsia"/>
        </w:rPr>
      </w:pPr>
      <w:r>
        <w:rPr>
          <w:rFonts w:hint="eastAsia"/>
        </w:rPr>
        <w:t>愉的发音注意事项</w:t>
      </w:r>
    </w:p>
    <w:p w14:paraId="761D822A" w14:textId="77777777" w:rsidR="00107A08" w:rsidRDefault="00107A08">
      <w:pPr>
        <w:rPr>
          <w:rFonts w:hint="eastAsia"/>
        </w:rPr>
      </w:pPr>
    </w:p>
    <w:p w14:paraId="4FA4B16D" w14:textId="77777777" w:rsidR="00107A08" w:rsidRDefault="00107A08">
      <w:pPr>
        <w:rPr>
          <w:rFonts w:hint="eastAsia"/>
        </w:rPr>
      </w:pPr>
      <w:r>
        <w:rPr>
          <w:rFonts w:hint="eastAsia"/>
        </w:rPr>
        <w:t>在学习“愉”的拼音时，需要注意其声母是“y”，韵母是“ü”，拼读时要避免将其误读为“yù”或其他类似音节。正确的发音有助于准确表达意思，尤其在交流中显得尤为重要。</w:t>
      </w:r>
    </w:p>
    <w:p w14:paraId="7B1A5EE9" w14:textId="77777777" w:rsidR="00107A08" w:rsidRDefault="00107A08">
      <w:pPr>
        <w:rPr>
          <w:rFonts w:hint="eastAsia"/>
        </w:rPr>
      </w:pPr>
    </w:p>
    <w:p w14:paraId="5AB89793" w14:textId="77777777" w:rsidR="00107A08" w:rsidRDefault="00107A08">
      <w:pPr>
        <w:rPr>
          <w:rFonts w:hint="eastAsia"/>
        </w:rPr>
      </w:pPr>
    </w:p>
    <w:p w14:paraId="53A4D940" w14:textId="77777777" w:rsidR="00107A08" w:rsidRDefault="00107A08">
      <w:pPr>
        <w:rPr>
          <w:rFonts w:hint="eastAsia"/>
        </w:rPr>
      </w:pPr>
      <w:r>
        <w:rPr>
          <w:rFonts w:hint="eastAsia"/>
        </w:rPr>
        <w:t>最后的总结</w:t>
      </w:r>
    </w:p>
    <w:p w14:paraId="0E9AF24A" w14:textId="77777777" w:rsidR="00107A08" w:rsidRDefault="00107A08">
      <w:pPr>
        <w:rPr>
          <w:rFonts w:hint="eastAsia"/>
        </w:rPr>
      </w:pPr>
    </w:p>
    <w:p w14:paraId="6637F1A4" w14:textId="77777777" w:rsidR="00107A08" w:rsidRDefault="00107A08">
      <w:pPr>
        <w:rPr>
          <w:rFonts w:hint="eastAsia"/>
        </w:rPr>
      </w:pPr>
      <w:r>
        <w:rPr>
          <w:rFonts w:hint="eastAsia"/>
        </w:rPr>
        <w:t>“愉”是一个表达正面情绪的重要汉字，拼音为yú，读作第二声。它不仅在日常生活中频繁出现，也在文学和正式场合中具有重要作用。掌握其正确读音与用法，有助于我们更准确地表达情感与态度。</w:t>
      </w:r>
    </w:p>
    <w:p w14:paraId="686E367C" w14:textId="77777777" w:rsidR="00107A08" w:rsidRDefault="00107A08">
      <w:pPr>
        <w:rPr>
          <w:rFonts w:hint="eastAsia"/>
        </w:rPr>
      </w:pPr>
    </w:p>
    <w:p w14:paraId="46D2AC72" w14:textId="77777777" w:rsidR="00107A08" w:rsidRDefault="00107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6AC65" w14:textId="672D102E" w:rsidR="00FB5707" w:rsidRDefault="00FB5707"/>
    <w:sectPr w:rsidR="00FB5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7"/>
    <w:rsid w:val="00107A08"/>
    <w:rsid w:val="003C624A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8BAA2-FAD1-4EB9-B937-0DD1BF11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