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305B" w14:textId="77777777" w:rsidR="005A5F4B" w:rsidRDefault="005A5F4B">
      <w:pPr>
        <w:rPr>
          <w:rFonts w:hint="eastAsia"/>
        </w:rPr>
      </w:pPr>
      <w:r>
        <w:rPr>
          <w:rFonts w:hint="eastAsia"/>
        </w:rPr>
        <w:t>愉字怎么拼音怎么写</w:t>
      </w:r>
    </w:p>
    <w:p w14:paraId="3D18074C" w14:textId="77777777" w:rsidR="005A5F4B" w:rsidRDefault="005A5F4B">
      <w:pPr>
        <w:rPr>
          <w:rFonts w:hint="eastAsia"/>
        </w:rPr>
      </w:pPr>
    </w:p>
    <w:p w14:paraId="78594896" w14:textId="77777777" w:rsidR="005A5F4B" w:rsidRDefault="005A5F4B">
      <w:pPr>
        <w:rPr>
          <w:rFonts w:hint="eastAsia"/>
        </w:rPr>
      </w:pPr>
      <w:r>
        <w:rPr>
          <w:rFonts w:hint="eastAsia"/>
        </w:rPr>
        <w:t>“愉”是一个常见的汉字，广泛用于表达心情愉快、快乐的意思。在现代汉语中，“愉”的标准拼音是“yú”，声调为第二声。这个拼音的拼写方式为“yu”，加上声调符号即为“yú”。这一读音在普通话中固定不变，无论是在书面语还是口语中都适用。</w:t>
      </w:r>
    </w:p>
    <w:p w14:paraId="5AC19FE9" w14:textId="77777777" w:rsidR="005A5F4B" w:rsidRDefault="005A5F4B">
      <w:pPr>
        <w:rPr>
          <w:rFonts w:hint="eastAsia"/>
        </w:rPr>
      </w:pPr>
    </w:p>
    <w:p w14:paraId="6A47B734" w14:textId="77777777" w:rsidR="005A5F4B" w:rsidRDefault="005A5F4B">
      <w:pPr>
        <w:rPr>
          <w:rFonts w:hint="eastAsia"/>
        </w:rPr>
      </w:pPr>
    </w:p>
    <w:p w14:paraId="74F8FA96" w14:textId="77777777" w:rsidR="005A5F4B" w:rsidRDefault="005A5F4B">
      <w:pPr>
        <w:rPr>
          <w:rFonts w:hint="eastAsia"/>
        </w:rPr>
      </w:pPr>
      <w:r>
        <w:rPr>
          <w:rFonts w:hint="eastAsia"/>
        </w:rPr>
        <w:t>愉字的基本释义</w:t>
      </w:r>
    </w:p>
    <w:p w14:paraId="6824069F" w14:textId="77777777" w:rsidR="005A5F4B" w:rsidRDefault="005A5F4B">
      <w:pPr>
        <w:rPr>
          <w:rFonts w:hint="eastAsia"/>
        </w:rPr>
      </w:pPr>
    </w:p>
    <w:p w14:paraId="06509DF8" w14:textId="77777777" w:rsidR="005A5F4B" w:rsidRDefault="005A5F4B">
      <w:pPr>
        <w:rPr>
          <w:rFonts w:hint="eastAsia"/>
        </w:rPr>
      </w:pPr>
      <w:r>
        <w:rPr>
          <w:rFonts w:hint="eastAsia"/>
        </w:rPr>
        <w:t>“愉”字的基本含义是快乐、高兴，常用于形容人的心情或情绪状态。例如：“愉快”、“愉悦”、“欢愉”等词语都是由“愉”字引申而来的。它也可以作为动词使用，表示使人心情舒畅、感到高兴的意思。在古代文献中，“愉”有时也写作“偷”，但现代汉语已规范为“愉”。</w:t>
      </w:r>
    </w:p>
    <w:p w14:paraId="7D53D6F4" w14:textId="77777777" w:rsidR="005A5F4B" w:rsidRDefault="005A5F4B">
      <w:pPr>
        <w:rPr>
          <w:rFonts w:hint="eastAsia"/>
        </w:rPr>
      </w:pPr>
    </w:p>
    <w:p w14:paraId="4A4BE9A7" w14:textId="77777777" w:rsidR="005A5F4B" w:rsidRDefault="005A5F4B">
      <w:pPr>
        <w:rPr>
          <w:rFonts w:hint="eastAsia"/>
        </w:rPr>
      </w:pPr>
    </w:p>
    <w:p w14:paraId="4C7A1827" w14:textId="77777777" w:rsidR="005A5F4B" w:rsidRDefault="005A5F4B">
      <w:pPr>
        <w:rPr>
          <w:rFonts w:hint="eastAsia"/>
        </w:rPr>
      </w:pPr>
      <w:r>
        <w:rPr>
          <w:rFonts w:hint="eastAsia"/>
        </w:rPr>
        <w:t>愉字的结构与书写</w:t>
      </w:r>
    </w:p>
    <w:p w14:paraId="4DAACDFA" w14:textId="77777777" w:rsidR="005A5F4B" w:rsidRDefault="005A5F4B">
      <w:pPr>
        <w:rPr>
          <w:rFonts w:hint="eastAsia"/>
        </w:rPr>
      </w:pPr>
    </w:p>
    <w:p w14:paraId="7D4B0F59" w14:textId="77777777" w:rsidR="005A5F4B" w:rsidRDefault="005A5F4B">
      <w:pPr>
        <w:rPr>
          <w:rFonts w:hint="eastAsia"/>
        </w:rPr>
      </w:pPr>
      <w:r>
        <w:rPr>
          <w:rFonts w:hint="eastAsia"/>
        </w:rPr>
        <w:t>从字形结构来看，“愉”属于左右结构，左边是“忄”旁，代表与心理、情感有关；右边是“俞”字，表音部分。整个字共12画，书写时应注意左右比例协调，笔顺正确。正确的书写有助于提升书写的美观度和规范性，尤其在学生练习写字时尤为重要。</w:t>
      </w:r>
    </w:p>
    <w:p w14:paraId="57AC1C30" w14:textId="77777777" w:rsidR="005A5F4B" w:rsidRDefault="005A5F4B">
      <w:pPr>
        <w:rPr>
          <w:rFonts w:hint="eastAsia"/>
        </w:rPr>
      </w:pPr>
    </w:p>
    <w:p w14:paraId="372B40D1" w14:textId="77777777" w:rsidR="005A5F4B" w:rsidRDefault="005A5F4B">
      <w:pPr>
        <w:rPr>
          <w:rFonts w:hint="eastAsia"/>
        </w:rPr>
      </w:pPr>
    </w:p>
    <w:p w14:paraId="07BEBBFD" w14:textId="77777777" w:rsidR="005A5F4B" w:rsidRDefault="005A5F4B">
      <w:pPr>
        <w:rPr>
          <w:rFonts w:hint="eastAsia"/>
        </w:rPr>
      </w:pPr>
      <w:r>
        <w:rPr>
          <w:rFonts w:hint="eastAsia"/>
        </w:rPr>
        <w:t>愉字的常见组词</w:t>
      </w:r>
    </w:p>
    <w:p w14:paraId="6B6E2EAF" w14:textId="77777777" w:rsidR="005A5F4B" w:rsidRDefault="005A5F4B">
      <w:pPr>
        <w:rPr>
          <w:rFonts w:hint="eastAsia"/>
        </w:rPr>
      </w:pPr>
    </w:p>
    <w:p w14:paraId="608BEA3E" w14:textId="77777777" w:rsidR="005A5F4B" w:rsidRDefault="005A5F4B">
      <w:pPr>
        <w:rPr>
          <w:rFonts w:hint="eastAsia"/>
        </w:rPr>
      </w:pPr>
      <w:r>
        <w:rPr>
          <w:rFonts w:hint="eastAsia"/>
        </w:rPr>
        <w:t>“愉”字可以与其他汉字组合成许多常用词汇，如“愉快”表示心情轻松快乐；“愉悦”强调内心的满足感和舒适感；“娱乐”则指使人快乐的活动；“愉色”形容脸上露出喜悦的表情。这些词语在日常生活和文学作品中频繁出现，体现了“愉”字丰富的语义内涵。</w:t>
      </w:r>
    </w:p>
    <w:p w14:paraId="6F228107" w14:textId="77777777" w:rsidR="005A5F4B" w:rsidRDefault="005A5F4B">
      <w:pPr>
        <w:rPr>
          <w:rFonts w:hint="eastAsia"/>
        </w:rPr>
      </w:pPr>
    </w:p>
    <w:p w14:paraId="7C12FC27" w14:textId="77777777" w:rsidR="005A5F4B" w:rsidRDefault="005A5F4B">
      <w:pPr>
        <w:rPr>
          <w:rFonts w:hint="eastAsia"/>
        </w:rPr>
      </w:pPr>
    </w:p>
    <w:p w14:paraId="2E8A529C" w14:textId="77777777" w:rsidR="005A5F4B" w:rsidRDefault="005A5F4B">
      <w:pPr>
        <w:rPr>
          <w:rFonts w:hint="eastAsia"/>
        </w:rPr>
      </w:pPr>
      <w:r>
        <w:rPr>
          <w:rFonts w:hint="eastAsia"/>
        </w:rPr>
        <w:lastRenderedPageBreak/>
        <w:t>愉字的文化意义</w:t>
      </w:r>
    </w:p>
    <w:p w14:paraId="2CED7F94" w14:textId="77777777" w:rsidR="005A5F4B" w:rsidRDefault="005A5F4B">
      <w:pPr>
        <w:rPr>
          <w:rFonts w:hint="eastAsia"/>
        </w:rPr>
      </w:pPr>
    </w:p>
    <w:p w14:paraId="0371C40B" w14:textId="77777777" w:rsidR="005A5F4B" w:rsidRDefault="005A5F4B">
      <w:pPr>
        <w:rPr>
          <w:rFonts w:hint="eastAsia"/>
        </w:rPr>
      </w:pPr>
      <w:r>
        <w:rPr>
          <w:rFonts w:hint="eastAsia"/>
        </w:rPr>
        <w:t>在中国传统文化中，追求“愉”是一种积极的生活态度。无论是家庭和睦、朋友相聚，还是节日庆典，都强调一种愉悦和谐的氛围。儒家思想中也提倡“乐而不淫，哀而不伤”，主张适度地表达快乐情绪。“愉”不仅是个人情感的体现，也是社会关系融洽的重要标志。</w:t>
      </w:r>
    </w:p>
    <w:p w14:paraId="7DF133DE" w14:textId="77777777" w:rsidR="005A5F4B" w:rsidRDefault="005A5F4B">
      <w:pPr>
        <w:rPr>
          <w:rFonts w:hint="eastAsia"/>
        </w:rPr>
      </w:pPr>
    </w:p>
    <w:p w14:paraId="5B21FBAF" w14:textId="77777777" w:rsidR="005A5F4B" w:rsidRDefault="005A5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5181A" w14:textId="295FCC01" w:rsidR="00604F55" w:rsidRDefault="00604F55"/>
    <w:sectPr w:rsidR="00604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55"/>
    <w:rsid w:val="003C624A"/>
    <w:rsid w:val="005A5F4B"/>
    <w:rsid w:val="0060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DB1D0-72A8-44B3-9014-1FD208C4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