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D136" w14:textId="77777777" w:rsidR="006C7040" w:rsidRDefault="006C7040">
      <w:pPr>
        <w:rPr>
          <w:rFonts w:hint="eastAsia"/>
        </w:rPr>
      </w:pPr>
      <w:r>
        <w:rPr>
          <w:rFonts w:hint="eastAsia"/>
        </w:rPr>
        <w:t>愉字怎么拼音</w:t>
      </w:r>
    </w:p>
    <w:p w14:paraId="3061E21E" w14:textId="77777777" w:rsidR="006C7040" w:rsidRDefault="006C7040">
      <w:pPr>
        <w:rPr>
          <w:rFonts w:hint="eastAsia"/>
        </w:rPr>
      </w:pPr>
      <w:r>
        <w:rPr>
          <w:rFonts w:hint="eastAsia"/>
        </w:rPr>
        <w:t>“愉”是一个常见的汉字，广泛用于表达愉快、快乐的情感。在汉语拼音中，“愉”的正确拼写是“yú”。这个拼音属于第二声，表示音调上扬的发音方式。</w:t>
      </w:r>
    </w:p>
    <w:p w14:paraId="5FF028B6" w14:textId="77777777" w:rsidR="006C7040" w:rsidRDefault="006C7040">
      <w:pPr>
        <w:rPr>
          <w:rFonts w:hint="eastAsia"/>
        </w:rPr>
      </w:pPr>
    </w:p>
    <w:p w14:paraId="6BA637ED" w14:textId="77777777" w:rsidR="006C7040" w:rsidRDefault="006C7040">
      <w:pPr>
        <w:rPr>
          <w:rFonts w:hint="eastAsia"/>
        </w:rPr>
      </w:pPr>
    </w:p>
    <w:p w14:paraId="70BDA923" w14:textId="77777777" w:rsidR="006C7040" w:rsidRDefault="006C7040">
      <w:pPr>
        <w:rPr>
          <w:rFonts w:hint="eastAsia"/>
        </w:rPr>
      </w:pPr>
      <w:r>
        <w:rPr>
          <w:rFonts w:hint="eastAsia"/>
        </w:rPr>
        <w:t>愉字的基本含义</w:t>
      </w:r>
    </w:p>
    <w:p w14:paraId="444687A3" w14:textId="77777777" w:rsidR="006C7040" w:rsidRDefault="006C7040">
      <w:pPr>
        <w:rPr>
          <w:rFonts w:hint="eastAsia"/>
        </w:rPr>
      </w:pPr>
      <w:r>
        <w:rPr>
          <w:rFonts w:hint="eastAsia"/>
        </w:rPr>
        <w:t>“愉”字的主要意思是快乐、高兴，常用于形容人的情绪状态。例如，“愉快”、“愉悦”、“欢愉”等词语都表达了正面的情感色彩。它也可以作为动词使用，表示使某人感到高兴的意思。</w:t>
      </w:r>
    </w:p>
    <w:p w14:paraId="66D84D20" w14:textId="77777777" w:rsidR="006C7040" w:rsidRDefault="006C7040">
      <w:pPr>
        <w:rPr>
          <w:rFonts w:hint="eastAsia"/>
        </w:rPr>
      </w:pPr>
    </w:p>
    <w:p w14:paraId="767041D5" w14:textId="77777777" w:rsidR="006C7040" w:rsidRDefault="006C7040">
      <w:pPr>
        <w:rPr>
          <w:rFonts w:hint="eastAsia"/>
        </w:rPr>
      </w:pPr>
    </w:p>
    <w:p w14:paraId="03B59F99" w14:textId="77777777" w:rsidR="006C7040" w:rsidRDefault="006C7040">
      <w:pPr>
        <w:rPr>
          <w:rFonts w:hint="eastAsia"/>
        </w:rPr>
      </w:pPr>
      <w:r>
        <w:rPr>
          <w:rFonts w:hint="eastAsia"/>
        </w:rPr>
        <w:t>愉字的结构与书写</w:t>
      </w:r>
    </w:p>
    <w:p w14:paraId="41E7C5B5" w14:textId="77777777" w:rsidR="006C7040" w:rsidRDefault="006C7040">
      <w:pPr>
        <w:rPr>
          <w:rFonts w:hint="eastAsia"/>
        </w:rPr>
      </w:pPr>
      <w:r>
        <w:rPr>
          <w:rFonts w:hint="eastAsia"/>
        </w:rPr>
        <w:t>“愉”是一个左右结构的汉字，由“忄”和“俞”组成。“忄”表示与心理或情感有关，而“俞”则提供了发音的线索。书写时要注意左右部分的比例协调，避免出现偏旁过宽或过窄的情况。</w:t>
      </w:r>
    </w:p>
    <w:p w14:paraId="3D1845C1" w14:textId="77777777" w:rsidR="006C7040" w:rsidRDefault="006C7040">
      <w:pPr>
        <w:rPr>
          <w:rFonts w:hint="eastAsia"/>
        </w:rPr>
      </w:pPr>
    </w:p>
    <w:p w14:paraId="0AB21F48" w14:textId="77777777" w:rsidR="006C7040" w:rsidRDefault="006C7040">
      <w:pPr>
        <w:rPr>
          <w:rFonts w:hint="eastAsia"/>
        </w:rPr>
      </w:pPr>
    </w:p>
    <w:p w14:paraId="77B68FFC" w14:textId="77777777" w:rsidR="006C7040" w:rsidRDefault="006C7040">
      <w:pPr>
        <w:rPr>
          <w:rFonts w:hint="eastAsia"/>
        </w:rPr>
      </w:pPr>
      <w:r>
        <w:rPr>
          <w:rFonts w:hint="eastAsia"/>
        </w:rPr>
        <w:t>愉字在现代汉语中的应用</w:t>
      </w:r>
    </w:p>
    <w:p w14:paraId="7BE03C38" w14:textId="77777777" w:rsidR="006C7040" w:rsidRDefault="006C7040">
      <w:pPr>
        <w:rPr>
          <w:rFonts w:hint="eastAsia"/>
        </w:rPr>
      </w:pPr>
      <w:r>
        <w:rPr>
          <w:rFonts w:hint="eastAsia"/>
        </w:rPr>
        <w:t>“愉”字经常出现在书面语和口语中，尤其在描述情绪时非常常见。例如：“他今天看起来心情很愉快。”、“这次旅行让我感到非常愉悦。”这些句子都体现了“愉”字在表达正面情感方面的实用性。</w:t>
      </w:r>
    </w:p>
    <w:p w14:paraId="30B2ECD9" w14:textId="77777777" w:rsidR="006C7040" w:rsidRDefault="006C7040">
      <w:pPr>
        <w:rPr>
          <w:rFonts w:hint="eastAsia"/>
        </w:rPr>
      </w:pPr>
    </w:p>
    <w:p w14:paraId="1E0838C6" w14:textId="77777777" w:rsidR="006C7040" w:rsidRDefault="006C7040">
      <w:pPr>
        <w:rPr>
          <w:rFonts w:hint="eastAsia"/>
        </w:rPr>
      </w:pPr>
    </w:p>
    <w:p w14:paraId="3221BA0C" w14:textId="77777777" w:rsidR="006C7040" w:rsidRDefault="006C7040">
      <w:pPr>
        <w:rPr>
          <w:rFonts w:hint="eastAsia"/>
        </w:rPr>
      </w:pPr>
      <w:r>
        <w:rPr>
          <w:rFonts w:hint="eastAsia"/>
        </w:rPr>
        <w:t>愉字的常见组词</w:t>
      </w:r>
    </w:p>
    <w:p w14:paraId="24E06DD0" w14:textId="77777777" w:rsidR="006C7040" w:rsidRDefault="006C7040">
      <w:pPr>
        <w:rPr>
          <w:rFonts w:hint="eastAsia"/>
        </w:rPr>
      </w:pPr>
      <w:r>
        <w:rPr>
          <w:rFonts w:hint="eastAsia"/>
        </w:rPr>
        <w:t>“愉”可以与其他汉字组合成多种词汇，如“愉快”、“愉悦”、“欣愉”、“愉色”等。每个词组都带有不同的语气和用法，适合在不同场合下使用。掌握这些组词有助于更准确地表达自己的情感。</w:t>
      </w:r>
    </w:p>
    <w:p w14:paraId="789B1D34" w14:textId="77777777" w:rsidR="006C7040" w:rsidRDefault="006C7040">
      <w:pPr>
        <w:rPr>
          <w:rFonts w:hint="eastAsia"/>
        </w:rPr>
      </w:pPr>
    </w:p>
    <w:p w14:paraId="5D413916" w14:textId="77777777" w:rsidR="006C7040" w:rsidRDefault="006C7040">
      <w:pPr>
        <w:rPr>
          <w:rFonts w:hint="eastAsia"/>
        </w:rPr>
      </w:pPr>
    </w:p>
    <w:p w14:paraId="3FD24103" w14:textId="77777777" w:rsidR="006C7040" w:rsidRDefault="006C7040">
      <w:pPr>
        <w:rPr>
          <w:rFonts w:hint="eastAsia"/>
        </w:rPr>
      </w:pPr>
      <w:r>
        <w:rPr>
          <w:rFonts w:hint="eastAsia"/>
        </w:rPr>
        <w:t>愉字的文化内涵</w:t>
      </w:r>
    </w:p>
    <w:p w14:paraId="05C528F6" w14:textId="77777777" w:rsidR="006C7040" w:rsidRDefault="006C7040">
      <w:pPr>
        <w:rPr>
          <w:rFonts w:hint="eastAsia"/>
        </w:rPr>
      </w:pPr>
      <w:r>
        <w:rPr>
          <w:rFonts w:hint="eastAsia"/>
        </w:rPr>
        <w:t>在中国传统文化中，“愉”被视为一种积极的生活态度。古人认为，保持愉快的心情不仅有助于身心健康，还能促进人际关系的和谐。因此，“愉”字不仅仅是一个简单的汉字，还蕴含了丰富的文化意义。</w:t>
      </w:r>
    </w:p>
    <w:p w14:paraId="44A3D67F" w14:textId="77777777" w:rsidR="006C7040" w:rsidRDefault="006C7040">
      <w:pPr>
        <w:rPr>
          <w:rFonts w:hint="eastAsia"/>
        </w:rPr>
      </w:pPr>
    </w:p>
    <w:p w14:paraId="344F912F" w14:textId="77777777" w:rsidR="006C7040" w:rsidRDefault="006C7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A15A1" w14:textId="5C689CAD" w:rsidR="00C0194C" w:rsidRDefault="00C0194C"/>
    <w:sectPr w:rsidR="00C0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4C"/>
    <w:rsid w:val="003C624A"/>
    <w:rsid w:val="006C7040"/>
    <w:rsid w:val="00C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E4F87-EF17-477E-AF2B-AF0281B9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