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431B" w14:textId="77777777" w:rsidR="00842AF5" w:rsidRDefault="00842AF5">
      <w:pPr>
        <w:rPr>
          <w:rFonts w:hint="eastAsia"/>
        </w:rPr>
      </w:pPr>
      <w:r>
        <w:rPr>
          <w:rFonts w:hint="eastAsia"/>
        </w:rPr>
        <w:t>悠哉悠哉的拼音是什么</w:t>
      </w:r>
    </w:p>
    <w:p w14:paraId="197EFB56" w14:textId="77777777" w:rsidR="00842AF5" w:rsidRDefault="00842AF5">
      <w:pPr>
        <w:rPr>
          <w:rFonts w:hint="eastAsia"/>
        </w:rPr>
      </w:pPr>
      <w:r>
        <w:rPr>
          <w:rFonts w:hint="eastAsia"/>
        </w:rPr>
        <w:t>“悠哉悠哉”的拼音是“yōu zāi yōu zāi”。在汉语中，这个词语通常用来表达一种悠闲自在、无忧无虑的状态。它源自古代文学作品，随着时间的推移逐渐演变成现代汉语中的一个常用成语。</w:t>
      </w:r>
    </w:p>
    <w:p w14:paraId="4ADEFCD0" w14:textId="77777777" w:rsidR="00842AF5" w:rsidRDefault="00842AF5">
      <w:pPr>
        <w:rPr>
          <w:rFonts w:hint="eastAsia"/>
        </w:rPr>
      </w:pPr>
    </w:p>
    <w:p w14:paraId="72ACAEEB" w14:textId="77777777" w:rsidR="00842AF5" w:rsidRDefault="00842AF5">
      <w:pPr>
        <w:rPr>
          <w:rFonts w:hint="eastAsia"/>
        </w:rPr>
      </w:pPr>
    </w:p>
    <w:p w14:paraId="7C6E0BA0" w14:textId="77777777" w:rsidR="00842AF5" w:rsidRDefault="00842AF5">
      <w:pPr>
        <w:rPr>
          <w:rFonts w:hint="eastAsia"/>
        </w:rPr>
      </w:pPr>
      <w:r>
        <w:rPr>
          <w:rFonts w:hint="eastAsia"/>
        </w:rPr>
        <w:t>成语的来源与背景</w:t>
      </w:r>
    </w:p>
    <w:p w14:paraId="533C30AD" w14:textId="77777777" w:rsidR="00842AF5" w:rsidRDefault="00842AF5">
      <w:pPr>
        <w:rPr>
          <w:rFonts w:hint="eastAsia"/>
        </w:rPr>
      </w:pPr>
      <w:r>
        <w:rPr>
          <w:rFonts w:hint="eastAsia"/>
        </w:rPr>
        <w:t>“悠哉悠哉”一词最早见于《诗经》，这是一部收集了从西周初年至春秋中期诗歌的古籍。在这部经典文献里，“悠哉悠哉”表达了诗人对美好事物的向往和对生活的热爱。古人用这个词来描绘那种从容不迫、享受生活每一刻的态度。随着时代的发展，这种情感表达方式依然保留在现代汉语中，成为人们日常交流的一部分。</w:t>
      </w:r>
    </w:p>
    <w:p w14:paraId="527299B2" w14:textId="77777777" w:rsidR="00842AF5" w:rsidRDefault="00842AF5">
      <w:pPr>
        <w:rPr>
          <w:rFonts w:hint="eastAsia"/>
        </w:rPr>
      </w:pPr>
    </w:p>
    <w:p w14:paraId="566B5D39" w14:textId="77777777" w:rsidR="00842AF5" w:rsidRDefault="00842AF5">
      <w:pPr>
        <w:rPr>
          <w:rFonts w:hint="eastAsia"/>
        </w:rPr>
      </w:pPr>
    </w:p>
    <w:p w14:paraId="1E83733E" w14:textId="77777777" w:rsidR="00842AF5" w:rsidRDefault="00842AF5">
      <w:pPr>
        <w:rPr>
          <w:rFonts w:hint="eastAsia"/>
        </w:rPr>
      </w:pPr>
      <w:r>
        <w:rPr>
          <w:rFonts w:hint="eastAsia"/>
        </w:rPr>
        <w:t>使用场合及文化内涵</w:t>
      </w:r>
    </w:p>
    <w:p w14:paraId="060249D8" w14:textId="77777777" w:rsidR="00842AF5" w:rsidRDefault="00842AF5">
      <w:pPr>
        <w:rPr>
          <w:rFonts w:hint="eastAsia"/>
        </w:rPr>
      </w:pPr>
      <w:r>
        <w:rPr>
          <w:rFonts w:hint="eastAsia"/>
        </w:rPr>
        <w:t>在现代社会，“悠哉悠哉”常被用于形容一个人的生活态度或当前的心情状态。比如，在忙碌的工作之余，有人可能会选择去公园散步，享受片刻宁静，这时便可以用“悠哉悠哉”来形容他们的心情。该词也反映了中国文化中对于生活质量追求的一面，强调即使在快节奏的生活中，也要找到属于自己的那份宁静与快乐。</w:t>
      </w:r>
    </w:p>
    <w:p w14:paraId="0BDD3B89" w14:textId="77777777" w:rsidR="00842AF5" w:rsidRDefault="00842AF5">
      <w:pPr>
        <w:rPr>
          <w:rFonts w:hint="eastAsia"/>
        </w:rPr>
      </w:pPr>
    </w:p>
    <w:p w14:paraId="0F38840B" w14:textId="77777777" w:rsidR="00842AF5" w:rsidRDefault="00842AF5">
      <w:pPr>
        <w:rPr>
          <w:rFonts w:hint="eastAsia"/>
        </w:rPr>
      </w:pPr>
    </w:p>
    <w:p w14:paraId="3C9507A4" w14:textId="77777777" w:rsidR="00842AF5" w:rsidRDefault="00842AF5">
      <w:pPr>
        <w:rPr>
          <w:rFonts w:hint="eastAsia"/>
        </w:rPr>
      </w:pPr>
      <w:r>
        <w:rPr>
          <w:rFonts w:hint="eastAsia"/>
        </w:rPr>
        <w:t>语言演变中的“悠哉悠哉”</w:t>
      </w:r>
    </w:p>
    <w:p w14:paraId="789DD903" w14:textId="77777777" w:rsidR="00842AF5" w:rsidRDefault="00842AF5">
      <w:pPr>
        <w:rPr>
          <w:rFonts w:hint="eastAsia"/>
        </w:rPr>
      </w:pPr>
      <w:r>
        <w:rPr>
          <w:rFonts w:hint="eastAsia"/>
        </w:rPr>
        <w:t>从古至今，“悠哉悠哉”的含义虽基本保持不变，但在不同的历史时期和社会背景下，其应用范围和表达的情感色彩有所变化。例如，在古典文学作品中，它更多地体现了文人墨客的精神世界；而在当代社会，无论是口语还是书面语，“悠哉悠哉”都被广泛使用，以传达一种轻松愉悦的情绪。这也证明了汉语成语的生命力及其随时间而不断发展的特点。</w:t>
      </w:r>
    </w:p>
    <w:p w14:paraId="1256953D" w14:textId="77777777" w:rsidR="00842AF5" w:rsidRDefault="00842AF5">
      <w:pPr>
        <w:rPr>
          <w:rFonts w:hint="eastAsia"/>
        </w:rPr>
      </w:pPr>
    </w:p>
    <w:p w14:paraId="30614FB4" w14:textId="77777777" w:rsidR="00842AF5" w:rsidRDefault="00842AF5">
      <w:pPr>
        <w:rPr>
          <w:rFonts w:hint="eastAsia"/>
        </w:rPr>
      </w:pPr>
    </w:p>
    <w:p w14:paraId="23605C39" w14:textId="77777777" w:rsidR="00842AF5" w:rsidRDefault="00842AF5">
      <w:pPr>
        <w:rPr>
          <w:rFonts w:hint="eastAsia"/>
        </w:rPr>
      </w:pPr>
      <w:r>
        <w:rPr>
          <w:rFonts w:hint="eastAsia"/>
        </w:rPr>
        <w:t>如何正确使用“悠哉悠哉”</w:t>
      </w:r>
    </w:p>
    <w:p w14:paraId="2C48088F" w14:textId="77777777" w:rsidR="00842AF5" w:rsidRDefault="00842AF5">
      <w:pPr>
        <w:rPr>
          <w:rFonts w:hint="eastAsia"/>
        </w:rPr>
      </w:pPr>
      <w:r>
        <w:rPr>
          <w:rFonts w:hint="eastAsia"/>
        </w:rPr>
        <w:t>要正确使用“悠哉悠哉”，关键在于理解其背后的文化意义以及适用的情境。当描述一个人处于放松、享受的状态时，可以使用这个词。然而，值得注意的是，“悠哉悠哉”虽然传达了一种积极向上的情绪，但并不适用于所有场合。在正式或者需要表现出严肃认真的环境中，可能不太适合使用这样的词汇。</w:t>
      </w:r>
    </w:p>
    <w:p w14:paraId="777F8B79" w14:textId="77777777" w:rsidR="00842AF5" w:rsidRDefault="00842AF5">
      <w:pPr>
        <w:rPr>
          <w:rFonts w:hint="eastAsia"/>
        </w:rPr>
      </w:pPr>
    </w:p>
    <w:p w14:paraId="6C1F175E" w14:textId="77777777" w:rsidR="00842AF5" w:rsidRDefault="00842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1AADA" w14:textId="472B8877" w:rsidR="005268D7" w:rsidRDefault="005268D7"/>
    <w:sectPr w:rsidR="00526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D7"/>
    <w:rsid w:val="005268D7"/>
    <w:rsid w:val="00842AF5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902D7-4096-41BC-8590-A77A92FA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8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8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8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8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8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8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8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8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8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8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8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8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8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8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8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8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8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8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8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