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3851" w14:textId="77777777" w:rsidR="00FE2F6B" w:rsidRDefault="00FE2F6B">
      <w:pPr>
        <w:rPr>
          <w:rFonts w:hint="eastAsia"/>
        </w:rPr>
      </w:pPr>
      <w:r>
        <w:rPr>
          <w:rFonts w:hint="eastAsia"/>
        </w:rPr>
        <w:t>忧郁的拼音怎么写</w:t>
      </w:r>
    </w:p>
    <w:p w14:paraId="20955FC2" w14:textId="77777777" w:rsidR="00FE2F6B" w:rsidRDefault="00FE2F6B">
      <w:pPr>
        <w:rPr>
          <w:rFonts w:hint="eastAsia"/>
        </w:rPr>
      </w:pPr>
      <w:r>
        <w:rPr>
          <w:rFonts w:hint="eastAsia"/>
        </w:rPr>
        <w:t>忧郁，这个在现代汉语中用来描述一种深沉、复杂情感状态的词汇，在拼音中的正确书写形式为“yōu yù”。它由两个汉字组成，“忧”和“郁”，分别承载着对未来的担忧和内心的压抑之感。这两个字的组合不仅描绘了人们心理上的一种沉重感受，也反映了汉语文化的细腻与深刻。</w:t>
      </w:r>
    </w:p>
    <w:p w14:paraId="69E9CB9A" w14:textId="77777777" w:rsidR="00FE2F6B" w:rsidRDefault="00FE2F6B">
      <w:pPr>
        <w:rPr>
          <w:rFonts w:hint="eastAsia"/>
        </w:rPr>
      </w:pPr>
    </w:p>
    <w:p w14:paraId="0AF12657" w14:textId="77777777" w:rsidR="00FE2F6B" w:rsidRDefault="00FE2F6B">
      <w:pPr>
        <w:rPr>
          <w:rFonts w:hint="eastAsia"/>
        </w:rPr>
      </w:pPr>
    </w:p>
    <w:p w14:paraId="430711D5" w14:textId="77777777" w:rsidR="00FE2F6B" w:rsidRDefault="00FE2F6B">
      <w:pPr>
        <w:rPr>
          <w:rFonts w:hint="eastAsia"/>
        </w:rPr>
      </w:pPr>
      <w:r>
        <w:rPr>
          <w:rFonts w:hint="eastAsia"/>
        </w:rPr>
        <w:t>忧郁的情感背景</w:t>
      </w:r>
    </w:p>
    <w:p w14:paraId="1AE08BE7" w14:textId="77777777" w:rsidR="00FE2F6B" w:rsidRDefault="00FE2F6B">
      <w:pPr>
        <w:rPr>
          <w:rFonts w:hint="eastAsia"/>
        </w:rPr>
      </w:pPr>
      <w:r>
        <w:rPr>
          <w:rFonts w:hint="eastAsia"/>
        </w:rPr>
        <w:t>忧郁是一种常见的情绪体验，几乎每个人在其生命历程中都会经历这种情绪波动。当人们面对生活中的不确定性、失去亲人或朋友、或是遇到难以解决的问题时，往往会感受到不同程度的忧郁。心理学研究指出，适度的忧郁可以帮助人们更加深入地思考问题，从而找到解决问题的新途径。然而，长期陷入忧郁之中则可能对身心健康造成不利影响。</w:t>
      </w:r>
    </w:p>
    <w:p w14:paraId="19F79501" w14:textId="77777777" w:rsidR="00FE2F6B" w:rsidRDefault="00FE2F6B">
      <w:pPr>
        <w:rPr>
          <w:rFonts w:hint="eastAsia"/>
        </w:rPr>
      </w:pPr>
    </w:p>
    <w:p w14:paraId="30F82EBF" w14:textId="77777777" w:rsidR="00FE2F6B" w:rsidRDefault="00FE2F6B">
      <w:pPr>
        <w:rPr>
          <w:rFonts w:hint="eastAsia"/>
        </w:rPr>
      </w:pPr>
    </w:p>
    <w:p w14:paraId="1C53DF42" w14:textId="77777777" w:rsidR="00FE2F6B" w:rsidRDefault="00FE2F6B">
      <w:pPr>
        <w:rPr>
          <w:rFonts w:hint="eastAsia"/>
        </w:rPr>
      </w:pPr>
      <w:r>
        <w:rPr>
          <w:rFonts w:hint="eastAsia"/>
        </w:rPr>
        <w:t>文化视角下的忧郁</w:t>
      </w:r>
    </w:p>
    <w:p w14:paraId="59EEE6A5" w14:textId="77777777" w:rsidR="00FE2F6B" w:rsidRDefault="00FE2F6B">
      <w:pPr>
        <w:rPr>
          <w:rFonts w:hint="eastAsia"/>
        </w:rPr>
      </w:pPr>
      <w:r>
        <w:rPr>
          <w:rFonts w:hint="eastAsia"/>
        </w:rPr>
        <w:t>在不同的文化背景下，忧郁有着不同的表现形式和理解方式。在西方文化中，忧郁常常被赋予浪漫主义色彩，许多艺术家和作家通过作品表达了他们对忧郁的独特见解和体验。而在东方文化里，忧郁更多地被视为一种内省的状态，鼓励个体通过自我反省来达到心灵上的净化和成长。无论是在文学创作还是日常生活中，忧郁都是一个不可忽视的主题。</w:t>
      </w:r>
    </w:p>
    <w:p w14:paraId="229660BC" w14:textId="77777777" w:rsidR="00FE2F6B" w:rsidRDefault="00FE2F6B">
      <w:pPr>
        <w:rPr>
          <w:rFonts w:hint="eastAsia"/>
        </w:rPr>
      </w:pPr>
    </w:p>
    <w:p w14:paraId="59FD1ED9" w14:textId="77777777" w:rsidR="00FE2F6B" w:rsidRDefault="00FE2F6B">
      <w:pPr>
        <w:rPr>
          <w:rFonts w:hint="eastAsia"/>
        </w:rPr>
      </w:pPr>
    </w:p>
    <w:p w14:paraId="1F334F43" w14:textId="77777777" w:rsidR="00FE2F6B" w:rsidRDefault="00FE2F6B">
      <w:pPr>
        <w:rPr>
          <w:rFonts w:hint="eastAsia"/>
        </w:rPr>
      </w:pPr>
      <w:r>
        <w:rPr>
          <w:rFonts w:hint="eastAsia"/>
        </w:rPr>
        <w:t>如何应对忧郁</w:t>
      </w:r>
    </w:p>
    <w:p w14:paraId="533E6243" w14:textId="77777777" w:rsidR="00FE2F6B" w:rsidRDefault="00FE2F6B">
      <w:pPr>
        <w:rPr>
          <w:rFonts w:hint="eastAsia"/>
        </w:rPr>
      </w:pPr>
      <w:r>
        <w:rPr>
          <w:rFonts w:hint="eastAsia"/>
        </w:rPr>
        <w:t>当我们感到忧郁时，采取积极有效的应对策略是非常重要的。可以尝试进行身体活动，如散步、跑步或其他形式的体育锻炼，这有助于释放体内的快乐激素——内啡肽，改善心情。与亲朋好友交流分享自己的感受也是一种有效的方式，它能让我们感受到支持和理解。培养兴趣爱好、学习新技能或者参与志愿服务等也能帮助我们从忧郁中走出来，重新找回生活的乐趣。</w:t>
      </w:r>
    </w:p>
    <w:p w14:paraId="639C7955" w14:textId="77777777" w:rsidR="00FE2F6B" w:rsidRDefault="00FE2F6B">
      <w:pPr>
        <w:rPr>
          <w:rFonts w:hint="eastAsia"/>
        </w:rPr>
      </w:pPr>
    </w:p>
    <w:p w14:paraId="46F28973" w14:textId="77777777" w:rsidR="00FE2F6B" w:rsidRDefault="00FE2F6B">
      <w:pPr>
        <w:rPr>
          <w:rFonts w:hint="eastAsia"/>
        </w:rPr>
      </w:pPr>
    </w:p>
    <w:p w14:paraId="655B613C" w14:textId="77777777" w:rsidR="00FE2F6B" w:rsidRDefault="00FE2F6B">
      <w:pPr>
        <w:rPr>
          <w:rFonts w:hint="eastAsia"/>
        </w:rPr>
      </w:pPr>
      <w:r>
        <w:rPr>
          <w:rFonts w:hint="eastAsia"/>
        </w:rPr>
        <w:t>最后的总结</w:t>
      </w:r>
    </w:p>
    <w:p w14:paraId="5DF232A4" w14:textId="77777777" w:rsidR="00FE2F6B" w:rsidRDefault="00FE2F6B">
      <w:pPr>
        <w:rPr>
          <w:rFonts w:hint="eastAsia"/>
        </w:rPr>
      </w:pPr>
      <w:r>
        <w:rPr>
          <w:rFonts w:hint="eastAsia"/>
        </w:rPr>
        <w:t>了解“忧郁”的拼音及其背后的文化意义，不仅能帮助我们更好地表达自己的情感，还能增进对他人内心世界的理解。在这个快节奏、高压力的社会环境中，认识并接受自己的情绪变化，学会适当调节和管理情绪，对于维护心理健康至关重要。无论是通过艺术创作还是日常生活实践，我们都能找到属于自己的方式来面对和克服忧郁，走向更加健康、快乐的生活。</w:t>
      </w:r>
    </w:p>
    <w:p w14:paraId="65BA5842" w14:textId="77777777" w:rsidR="00FE2F6B" w:rsidRDefault="00FE2F6B">
      <w:pPr>
        <w:rPr>
          <w:rFonts w:hint="eastAsia"/>
        </w:rPr>
      </w:pPr>
    </w:p>
    <w:p w14:paraId="6E2B346E" w14:textId="77777777" w:rsidR="00FE2F6B" w:rsidRDefault="00FE2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70456" w14:textId="38D8BF2F" w:rsidR="00AF0937" w:rsidRDefault="00AF0937"/>
    <w:sectPr w:rsidR="00AF0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37"/>
    <w:rsid w:val="00AF0937"/>
    <w:rsid w:val="00C55681"/>
    <w:rsid w:val="00F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37744-D62F-4AAB-8AE4-C8F28CE6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