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89FB" w14:textId="77777777" w:rsidR="009A1C72" w:rsidRDefault="009A1C72">
      <w:pPr>
        <w:rPr>
          <w:rFonts w:hint="eastAsia"/>
        </w:rPr>
      </w:pPr>
      <w:r>
        <w:rPr>
          <w:rFonts w:hint="eastAsia"/>
        </w:rPr>
        <w:t>忧虑的拼音怎么拼写</w:t>
      </w:r>
    </w:p>
    <w:p w14:paraId="0A6D416A" w14:textId="77777777" w:rsidR="009A1C72" w:rsidRDefault="009A1C72">
      <w:pPr>
        <w:rPr>
          <w:rFonts w:hint="eastAsia"/>
        </w:rPr>
      </w:pPr>
      <w:r>
        <w:rPr>
          <w:rFonts w:hint="eastAsia"/>
        </w:rPr>
        <w:t>在学习汉语的过程中，掌握汉字及其对应的拼音是基础且关键的一部分。对于“忧虑”这个词来说，了解其正确的拼音拼写不仅有助于提升我们的汉语水平，更能准确地表达我们的情感和思想。“忧虑”的拼音是“yōu lǜ”。其中，“忧”字对应的是“yōu”，而“虑”字则是“lǜ”。这两个音节分别属于阴平和去声，发音时需要注意声调的变化，以确保交流的准确性。</w:t>
      </w:r>
    </w:p>
    <w:p w14:paraId="0B29F734" w14:textId="77777777" w:rsidR="009A1C72" w:rsidRDefault="009A1C72">
      <w:pPr>
        <w:rPr>
          <w:rFonts w:hint="eastAsia"/>
        </w:rPr>
      </w:pPr>
    </w:p>
    <w:p w14:paraId="06718719" w14:textId="77777777" w:rsidR="009A1C72" w:rsidRDefault="009A1C72">
      <w:pPr>
        <w:rPr>
          <w:rFonts w:hint="eastAsia"/>
        </w:rPr>
      </w:pPr>
    </w:p>
    <w:p w14:paraId="797F6C7F" w14:textId="77777777" w:rsidR="009A1C72" w:rsidRDefault="009A1C72">
      <w:pPr>
        <w:rPr>
          <w:rFonts w:hint="eastAsia"/>
        </w:rPr>
      </w:pPr>
      <w:r>
        <w:rPr>
          <w:rFonts w:hint="eastAsia"/>
        </w:rPr>
        <w:t>深入了解“忧”的读音与含义</w:t>
      </w:r>
    </w:p>
    <w:p w14:paraId="29A0FC3F" w14:textId="77777777" w:rsidR="009A1C72" w:rsidRDefault="009A1C72">
      <w:pPr>
        <w:rPr>
          <w:rFonts w:hint="eastAsia"/>
        </w:rPr>
      </w:pPr>
      <w:r>
        <w:rPr>
          <w:rFonts w:hint="eastAsia"/>
        </w:rPr>
        <w:t>让我们来深入了解一下“忧”这个字。它的拼音为“yōu”，是一个单一的音节词，意指心情上的不安、担心或烦恼。在日常生活中，“忧”可以用来表达对某事或某人的担忧之情，例如“忧心忡忡”就形象地描述了一个人内心充满了担忧的样子。“忧”还常常与其他词汇组合使用，形成诸如“忧愁”、“忧伤”等富有情感色彩的词语。</w:t>
      </w:r>
    </w:p>
    <w:p w14:paraId="4CA446C7" w14:textId="77777777" w:rsidR="009A1C72" w:rsidRDefault="009A1C72">
      <w:pPr>
        <w:rPr>
          <w:rFonts w:hint="eastAsia"/>
        </w:rPr>
      </w:pPr>
    </w:p>
    <w:p w14:paraId="00DCB855" w14:textId="77777777" w:rsidR="009A1C72" w:rsidRDefault="009A1C72">
      <w:pPr>
        <w:rPr>
          <w:rFonts w:hint="eastAsia"/>
        </w:rPr>
      </w:pPr>
    </w:p>
    <w:p w14:paraId="2510C63B" w14:textId="77777777" w:rsidR="009A1C72" w:rsidRDefault="009A1C72">
      <w:pPr>
        <w:rPr>
          <w:rFonts w:hint="eastAsia"/>
        </w:rPr>
      </w:pPr>
      <w:r>
        <w:rPr>
          <w:rFonts w:hint="eastAsia"/>
        </w:rPr>
        <w:t>探索“虑”的读音及意义</w:t>
      </w:r>
    </w:p>
    <w:p w14:paraId="512EDE69" w14:textId="77777777" w:rsidR="009A1C72" w:rsidRDefault="009A1C72">
      <w:pPr>
        <w:rPr>
          <w:rFonts w:hint="eastAsia"/>
        </w:rPr>
      </w:pPr>
      <w:r>
        <w:rPr>
          <w:rFonts w:hint="eastAsia"/>
        </w:rPr>
        <w:t>接着，我们看看“虑”字。“虑”的拼音是“lǜ”，同样是一个单音节词，但与“忧”不同的是，“虑”更侧重于思考、考虑的过程，特别是当这种思考伴随着某种担忧或者顾虑的时候。例如，在成语“深谋远虑”中，“虑”就代表了长远的考虑和规划。这说明了“虑”不仅仅是简单的思考过程，它还包含了对未来可能发生的事情进行预测并做出相应准备的意思。</w:t>
      </w:r>
    </w:p>
    <w:p w14:paraId="30503716" w14:textId="77777777" w:rsidR="009A1C72" w:rsidRDefault="009A1C72">
      <w:pPr>
        <w:rPr>
          <w:rFonts w:hint="eastAsia"/>
        </w:rPr>
      </w:pPr>
    </w:p>
    <w:p w14:paraId="033B9E4B" w14:textId="77777777" w:rsidR="009A1C72" w:rsidRDefault="009A1C72">
      <w:pPr>
        <w:rPr>
          <w:rFonts w:hint="eastAsia"/>
        </w:rPr>
      </w:pPr>
    </w:p>
    <w:p w14:paraId="6D9CC3A6" w14:textId="77777777" w:rsidR="009A1C72" w:rsidRDefault="009A1C72">
      <w:pPr>
        <w:rPr>
          <w:rFonts w:hint="eastAsia"/>
        </w:rPr>
      </w:pPr>
      <w:r>
        <w:rPr>
          <w:rFonts w:hint="eastAsia"/>
        </w:rPr>
        <w:t>如何正确发音“忧虑”</w:t>
      </w:r>
    </w:p>
    <w:p w14:paraId="5F2C139C" w14:textId="77777777" w:rsidR="009A1C72" w:rsidRDefault="009A1C72">
      <w:pPr>
        <w:rPr>
          <w:rFonts w:hint="eastAsia"/>
        </w:rPr>
      </w:pPr>
      <w:r>
        <w:rPr>
          <w:rFonts w:hint="eastAsia"/>
        </w:rPr>
        <w:t>掌握了“忧”和“虑”各自的意义后，回到如何正确发音“忧虑”这个问题上。记住，“忧”是第一声（阴平），发音时声音平稳；而“虑”是第四声（去声），发音时声音从高到低迅速下降。练习发音时，可以通过模仿标准的语音示范，同时注意调整自己的声带振动方式和口腔形状，使发音更加准确自然。</w:t>
      </w:r>
    </w:p>
    <w:p w14:paraId="4D5898C8" w14:textId="77777777" w:rsidR="009A1C72" w:rsidRDefault="009A1C72">
      <w:pPr>
        <w:rPr>
          <w:rFonts w:hint="eastAsia"/>
        </w:rPr>
      </w:pPr>
    </w:p>
    <w:p w14:paraId="5F14A225" w14:textId="77777777" w:rsidR="009A1C72" w:rsidRDefault="009A1C72">
      <w:pPr>
        <w:rPr>
          <w:rFonts w:hint="eastAsia"/>
        </w:rPr>
      </w:pPr>
    </w:p>
    <w:p w14:paraId="6E044E24" w14:textId="77777777" w:rsidR="009A1C72" w:rsidRDefault="009A1C72">
      <w:pPr>
        <w:rPr>
          <w:rFonts w:hint="eastAsia"/>
        </w:rPr>
      </w:pPr>
      <w:r>
        <w:rPr>
          <w:rFonts w:hint="eastAsia"/>
        </w:rPr>
        <w:t>最后的总结</w:t>
      </w:r>
    </w:p>
    <w:p w14:paraId="4E3D36D2" w14:textId="77777777" w:rsidR="009A1C72" w:rsidRDefault="009A1C72">
      <w:pPr>
        <w:rPr>
          <w:rFonts w:hint="eastAsia"/>
        </w:rPr>
      </w:pPr>
      <w:r>
        <w:rPr>
          <w:rFonts w:hint="eastAsia"/>
        </w:rPr>
        <w:t>“忧虑”的拼音“yōu lǜ”不仅是汉语学习中的一个重要知识点，也是理解中国文化内涵的一个窗口。通过学习和理解这些词汇背后的文化意义，我们可以更好地与讲汉语的人群沟通，并增进对中国文化和社会的认识。希望这篇文章能够帮助你更好地掌握“忧虑”的正确拼音拼写，同时也鼓励你在汉语学习的道路上不断前进。</w:t>
      </w:r>
    </w:p>
    <w:p w14:paraId="7813EA58" w14:textId="77777777" w:rsidR="009A1C72" w:rsidRDefault="009A1C72">
      <w:pPr>
        <w:rPr>
          <w:rFonts w:hint="eastAsia"/>
        </w:rPr>
      </w:pPr>
    </w:p>
    <w:p w14:paraId="699142EB" w14:textId="77777777" w:rsidR="009A1C72" w:rsidRDefault="009A1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6BB45" w14:textId="2F123BEA" w:rsidR="00883D88" w:rsidRDefault="00883D88"/>
    <w:sectPr w:rsidR="0088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88"/>
    <w:rsid w:val="00883D88"/>
    <w:rsid w:val="009A1C7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83591-CBDE-4B3A-9BF2-A0A4DF9A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