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236561" w14:textId="77777777" w:rsidR="00EB67B7" w:rsidRDefault="00EB67B7">
      <w:pPr>
        <w:rPr>
          <w:rFonts w:hint="eastAsia"/>
        </w:rPr>
      </w:pPr>
      <w:r>
        <w:rPr>
          <w:rFonts w:hint="eastAsia"/>
        </w:rPr>
        <w:t>忧虑的拼音和组词</w:t>
      </w:r>
    </w:p>
    <w:p w14:paraId="58323C70" w14:textId="77777777" w:rsidR="00EB67B7" w:rsidRDefault="00EB67B7">
      <w:pPr>
        <w:rPr>
          <w:rFonts w:hint="eastAsia"/>
        </w:rPr>
      </w:pPr>
      <w:r>
        <w:rPr>
          <w:rFonts w:hint="eastAsia"/>
        </w:rPr>
        <w:t>忧虑，这个词汇在现代汉语中频繁出现，它不仅承载着人们内心深处的情感波动，也是表达对未来的不确定性的一种方式。我们来看看“忧虑”的拼音：yōu lǜ。其中，“忧”读作yōu，意为担心、挂念；“虑”读作lǜ，指的是考虑、思考。两个字合在一起，形象地描绘了人们对某些事情或状况感到担忧，并通过深思熟虑来寻求解决之道的心理状态。</w:t>
      </w:r>
    </w:p>
    <w:p w14:paraId="790F1046" w14:textId="77777777" w:rsidR="00EB67B7" w:rsidRDefault="00EB67B7">
      <w:pPr>
        <w:rPr>
          <w:rFonts w:hint="eastAsia"/>
        </w:rPr>
      </w:pPr>
    </w:p>
    <w:p w14:paraId="0B690B65" w14:textId="77777777" w:rsidR="00EB67B7" w:rsidRDefault="00EB67B7">
      <w:pPr>
        <w:rPr>
          <w:rFonts w:hint="eastAsia"/>
        </w:rPr>
      </w:pPr>
    </w:p>
    <w:p w14:paraId="4DA0C363" w14:textId="77777777" w:rsidR="00EB67B7" w:rsidRDefault="00EB67B7">
      <w:pPr>
        <w:rPr>
          <w:rFonts w:hint="eastAsia"/>
        </w:rPr>
      </w:pPr>
      <w:r>
        <w:rPr>
          <w:rFonts w:hint="eastAsia"/>
        </w:rPr>
        <w:t>关于“忧”的组词与应用</w:t>
      </w:r>
    </w:p>
    <w:p w14:paraId="34D28763" w14:textId="77777777" w:rsidR="00EB67B7" w:rsidRDefault="00EB67B7">
      <w:pPr>
        <w:rPr>
          <w:rFonts w:hint="eastAsia"/>
        </w:rPr>
      </w:pPr>
      <w:r>
        <w:rPr>
          <w:rFonts w:hint="eastAsia"/>
        </w:rPr>
        <w:t>接下来，让我们探索一下以“忧”字为核心的几个典型组词。“忧愁”，表达了人在面对困难或不愉快情境时内心的沉重与不安；“忧伤”则更进一步，描述了一种深层次的情感痛苦，往往伴随着失落感；还有“忧心忡忡”，用来形容一个人因担心某事而显得特别焦虑的样子。这些词语共同构建了一个丰富的情感词汇库，帮助我们更加准确地传达内心的感受。</w:t>
      </w:r>
    </w:p>
    <w:p w14:paraId="2F790A87" w14:textId="77777777" w:rsidR="00EB67B7" w:rsidRDefault="00EB67B7">
      <w:pPr>
        <w:rPr>
          <w:rFonts w:hint="eastAsia"/>
        </w:rPr>
      </w:pPr>
    </w:p>
    <w:p w14:paraId="7590650D" w14:textId="77777777" w:rsidR="00EB67B7" w:rsidRDefault="00EB67B7">
      <w:pPr>
        <w:rPr>
          <w:rFonts w:hint="eastAsia"/>
        </w:rPr>
      </w:pPr>
    </w:p>
    <w:p w14:paraId="6797F997" w14:textId="77777777" w:rsidR="00EB67B7" w:rsidRDefault="00EB67B7">
      <w:pPr>
        <w:rPr>
          <w:rFonts w:hint="eastAsia"/>
        </w:rPr>
      </w:pPr>
      <w:r>
        <w:rPr>
          <w:rFonts w:hint="eastAsia"/>
        </w:rPr>
        <w:t>深入探讨“虑”字及其组词</w:t>
      </w:r>
    </w:p>
    <w:p w14:paraId="5C28B8B7" w14:textId="77777777" w:rsidR="00EB67B7" w:rsidRDefault="00EB67B7">
      <w:pPr>
        <w:rPr>
          <w:rFonts w:hint="eastAsia"/>
        </w:rPr>
      </w:pPr>
      <w:r>
        <w:rPr>
          <w:rFonts w:hint="eastAsia"/>
        </w:rPr>
        <w:t>同样重要的是“虑”字，在汉语中也有着广泛的应用。“顾虑”一词常常出现在人们的对话中，表示做决定前的犹豫不决，因为担心可能会遇到的问题或后果；“考虑”则是指在采取行动之前，仔细评估各种可能性的过程，是做出明智选择的关键步骤；“不足为虑”则是一种安慰性的说法，意味着某些问题或挑战并不值得过分担心，暗示我们应该保持乐观的态度。</w:t>
      </w:r>
    </w:p>
    <w:p w14:paraId="292827DB" w14:textId="77777777" w:rsidR="00EB67B7" w:rsidRDefault="00EB67B7">
      <w:pPr>
        <w:rPr>
          <w:rFonts w:hint="eastAsia"/>
        </w:rPr>
      </w:pPr>
    </w:p>
    <w:p w14:paraId="4EC8EB59" w14:textId="77777777" w:rsidR="00EB67B7" w:rsidRDefault="00EB67B7">
      <w:pPr>
        <w:rPr>
          <w:rFonts w:hint="eastAsia"/>
        </w:rPr>
      </w:pPr>
    </w:p>
    <w:p w14:paraId="5F96FE64" w14:textId="77777777" w:rsidR="00EB67B7" w:rsidRDefault="00EB67B7">
      <w:pPr>
        <w:rPr>
          <w:rFonts w:hint="eastAsia"/>
        </w:rPr>
      </w:pPr>
      <w:r>
        <w:rPr>
          <w:rFonts w:hint="eastAsia"/>
        </w:rPr>
        <w:t>忧虑的文化背景与心理意义</w:t>
      </w:r>
    </w:p>
    <w:p w14:paraId="23ECB6E9" w14:textId="77777777" w:rsidR="00EB67B7" w:rsidRDefault="00EB67B7">
      <w:pPr>
        <w:rPr>
          <w:rFonts w:hint="eastAsia"/>
        </w:rPr>
      </w:pPr>
      <w:r>
        <w:rPr>
          <w:rFonts w:hint="eastAsia"/>
        </w:rPr>
        <w:t>从文化角度来看，忧虑不仅仅是个体情感的表现，它也反映了社会文化背景下人们对生活的态度以及价值观念。在中国传统文化中，儒家思想提倡君子应有“三畏”，即畏天命、畏大人、畏圣人之言，这种敬畏之心某种程度上可以理解为一种积极的“忧虑”，它鼓励人们在尊重自然规律和社会规范的基础上追求个人成长和社会和谐。</w:t>
      </w:r>
    </w:p>
    <w:p w14:paraId="4EEAF8D8" w14:textId="77777777" w:rsidR="00EB67B7" w:rsidRDefault="00EB67B7">
      <w:pPr>
        <w:rPr>
          <w:rFonts w:hint="eastAsia"/>
        </w:rPr>
      </w:pPr>
    </w:p>
    <w:p w14:paraId="2BEB9006" w14:textId="77777777" w:rsidR="00EB67B7" w:rsidRDefault="00EB67B7">
      <w:pPr>
        <w:rPr>
          <w:rFonts w:hint="eastAsia"/>
        </w:rPr>
      </w:pPr>
    </w:p>
    <w:p w14:paraId="4BC84468" w14:textId="77777777" w:rsidR="00EB67B7" w:rsidRDefault="00EB67B7">
      <w:pPr>
        <w:rPr>
          <w:rFonts w:hint="eastAsia"/>
        </w:rPr>
      </w:pPr>
      <w:r>
        <w:rPr>
          <w:rFonts w:hint="eastAsia"/>
        </w:rPr>
        <w:t>最后的总结与反思</w:t>
      </w:r>
    </w:p>
    <w:p w14:paraId="43214027" w14:textId="77777777" w:rsidR="00EB67B7" w:rsidRDefault="00EB67B7">
      <w:pPr>
        <w:rPr>
          <w:rFonts w:hint="eastAsia"/>
        </w:rPr>
      </w:pPr>
      <w:r>
        <w:rPr>
          <w:rFonts w:hint="eastAsia"/>
        </w:rPr>
        <w:t>“忧虑”作为一个复合词，其背后蕴含着深刻的文化内涵和个人情感体验。通过对“忧”和“虑”这两个汉字的学习，我们不仅能更好地理解汉语的魅力，还能借此洞察人类复杂的情感世界。在日常生活中，适当表达自己的忧虑，并学会有效管理这些情绪，对于维护心理健康至关重要。同时，了解这些词汇的文化背景，有助于我们建立更加全面的世界观和人生观。</w:t>
      </w:r>
    </w:p>
    <w:p w14:paraId="36A7FF08" w14:textId="77777777" w:rsidR="00EB67B7" w:rsidRDefault="00EB67B7">
      <w:pPr>
        <w:rPr>
          <w:rFonts w:hint="eastAsia"/>
        </w:rPr>
      </w:pPr>
    </w:p>
    <w:p w14:paraId="35FF9207" w14:textId="77777777" w:rsidR="00EB67B7" w:rsidRDefault="00EB67B7">
      <w:pPr>
        <w:rPr>
          <w:rFonts w:hint="eastAsia"/>
        </w:rPr>
      </w:pPr>
      <w:r>
        <w:rPr>
          <w:rFonts w:hint="eastAsia"/>
        </w:rPr>
        <w:t>本文是由每日作文网(2345lzwz.com)为大家创作</w:t>
      </w:r>
    </w:p>
    <w:p w14:paraId="14376A09" w14:textId="65EFA7A7" w:rsidR="0048013F" w:rsidRDefault="0048013F"/>
    <w:sectPr w:rsidR="0048013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13F"/>
    <w:rsid w:val="0048013F"/>
    <w:rsid w:val="00C55681"/>
    <w:rsid w:val="00EB67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1855E75-FD7F-4FBC-825A-E60A6C5EA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8013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8013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8013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8013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8013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8013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8013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8013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8013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8013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8013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8013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8013F"/>
    <w:rPr>
      <w:rFonts w:cstheme="majorBidi"/>
      <w:color w:val="2F5496" w:themeColor="accent1" w:themeShade="BF"/>
      <w:sz w:val="28"/>
      <w:szCs w:val="28"/>
    </w:rPr>
  </w:style>
  <w:style w:type="character" w:customStyle="1" w:styleId="50">
    <w:name w:val="标题 5 字符"/>
    <w:basedOn w:val="a0"/>
    <w:link w:val="5"/>
    <w:uiPriority w:val="9"/>
    <w:semiHidden/>
    <w:rsid w:val="0048013F"/>
    <w:rPr>
      <w:rFonts w:cstheme="majorBidi"/>
      <w:color w:val="2F5496" w:themeColor="accent1" w:themeShade="BF"/>
      <w:sz w:val="24"/>
    </w:rPr>
  </w:style>
  <w:style w:type="character" w:customStyle="1" w:styleId="60">
    <w:name w:val="标题 6 字符"/>
    <w:basedOn w:val="a0"/>
    <w:link w:val="6"/>
    <w:uiPriority w:val="9"/>
    <w:semiHidden/>
    <w:rsid w:val="0048013F"/>
    <w:rPr>
      <w:rFonts w:cstheme="majorBidi"/>
      <w:b/>
      <w:bCs/>
      <w:color w:val="2F5496" w:themeColor="accent1" w:themeShade="BF"/>
    </w:rPr>
  </w:style>
  <w:style w:type="character" w:customStyle="1" w:styleId="70">
    <w:name w:val="标题 7 字符"/>
    <w:basedOn w:val="a0"/>
    <w:link w:val="7"/>
    <w:uiPriority w:val="9"/>
    <w:semiHidden/>
    <w:rsid w:val="0048013F"/>
    <w:rPr>
      <w:rFonts w:cstheme="majorBidi"/>
      <w:b/>
      <w:bCs/>
      <w:color w:val="595959" w:themeColor="text1" w:themeTint="A6"/>
    </w:rPr>
  </w:style>
  <w:style w:type="character" w:customStyle="1" w:styleId="80">
    <w:name w:val="标题 8 字符"/>
    <w:basedOn w:val="a0"/>
    <w:link w:val="8"/>
    <w:uiPriority w:val="9"/>
    <w:semiHidden/>
    <w:rsid w:val="0048013F"/>
    <w:rPr>
      <w:rFonts w:cstheme="majorBidi"/>
      <w:color w:val="595959" w:themeColor="text1" w:themeTint="A6"/>
    </w:rPr>
  </w:style>
  <w:style w:type="character" w:customStyle="1" w:styleId="90">
    <w:name w:val="标题 9 字符"/>
    <w:basedOn w:val="a0"/>
    <w:link w:val="9"/>
    <w:uiPriority w:val="9"/>
    <w:semiHidden/>
    <w:rsid w:val="0048013F"/>
    <w:rPr>
      <w:rFonts w:eastAsiaTheme="majorEastAsia" w:cstheme="majorBidi"/>
      <w:color w:val="595959" w:themeColor="text1" w:themeTint="A6"/>
    </w:rPr>
  </w:style>
  <w:style w:type="paragraph" w:styleId="a3">
    <w:name w:val="Title"/>
    <w:basedOn w:val="a"/>
    <w:next w:val="a"/>
    <w:link w:val="a4"/>
    <w:uiPriority w:val="10"/>
    <w:qFormat/>
    <w:rsid w:val="0048013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8013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8013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8013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8013F"/>
    <w:pPr>
      <w:spacing w:before="160"/>
      <w:jc w:val="center"/>
    </w:pPr>
    <w:rPr>
      <w:i/>
      <w:iCs/>
      <w:color w:val="404040" w:themeColor="text1" w:themeTint="BF"/>
    </w:rPr>
  </w:style>
  <w:style w:type="character" w:customStyle="1" w:styleId="a8">
    <w:name w:val="引用 字符"/>
    <w:basedOn w:val="a0"/>
    <w:link w:val="a7"/>
    <w:uiPriority w:val="29"/>
    <w:rsid w:val="0048013F"/>
    <w:rPr>
      <w:i/>
      <w:iCs/>
      <w:color w:val="404040" w:themeColor="text1" w:themeTint="BF"/>
    </w:rPr>
  </w:style>
  <w:style w:type="paragraph" w:styleId="a9">
    <w:name w:val="List Paragraph"/>
    <w:basedOn w:val="a"/>
    <w:uiPriority w:val="34"/>
    <w:qFormat/>
    <w:rsid w:val="0048013F"/>
    <w:pPr>
      <w:ind w:left="720"/>
      <w:contextualSpacing/>
    </w:pPr>
  </w:style>
  <w:style w:type="character" w:styleId="aa">
    <w:name w:val="Intense Emphasis"/>
    <w:basedOn w:val="a0"/>
    <w:uiPriority w:val="21"/>
    <w:qFormat/>
    <w:rsid w:val="0048013F"/>
    <w:rPr>
      <w:i/>
      <w:iCs/>
      <w:color w:val="2F5496" w:themeColor="accent1" w:themeShade="BF"/>
    </w:rPr>
  </w:style>
  <w:style w:type="paragraph" w:styleId="ab">
    <w:name w:val="Intense Quote"/>
    <w:basedOn w:val="a"/>
    <w:next w:val="a"/>
    <w:link w:val="ac"/>
    <w:uiPriority w:val="30"/>
    <w:qFormat/>
    <w:rsid w:val="0048013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8013F"/>
    <w:rPr>
      <w:i/>
      <w:iCs/>
      <w:color w:val="2F5496" w:themeColor="accent1" w:themeShade="BF"/>
    </w:rPr>
  </w:style>
  <w:style w:type="character" w:styleId="ad">
    <w:name w:val="Intense Reference"/>
    <w:basedOn w:val="a0"/>
    <w:uiPriority w:val="32"/>
    <w:qFormat/>
    <w:rsid w:val="0048013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756</Characters>
  <Application>Microsoft Office Word</Application>
  <DocSecurity>0</DocSecurity>
  <Lines>6</Lines>
  <Paragraphs>1</Paragraphs>
  <ScaleCrop>false</ScaleCrop>
  <Company/>
  <LinksUpToDate>false</LinksUpToDate>
  <CharactersWithSpaces>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2025-07-20T04:32:00Z</dcterms:created>
  <dcterms:modified xsi:type="dcterms:W3CDTF">2025-07-20T04:32:00Z</dcterms:modified>
</cp:coreProperties>
</file>