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3EF6" w14:textId="77777777" w:rsidR="005A5671" w:rsidRDefault="005A5671">
      <w:pPr>
        <w:rPr>
          <w:rFonts w:hint="eastAsia"/>
        </w:rPr>
      </w:pPr>
      <w:r>
        <w:rPr>
          <w:rFonts w:hint="eastAsia"/>
        </w:rPr>
        <w:t>忧戚的拼音是什么</w:t>
      </w:r>
    </w:p>
    <w:p w14:paraId="4B0899F7" w14:textId="77777777" w:rsidR="005A5671" w:rsidRDefault="005A5671">
      <w:pPr>
        <w:rPr>
          <w:rFonts w:hint="eastAsia"/>
        </w:rPr>
      </w:pPr>
      <w:r>
        <w:rPr>
          <w:rFonts w:hint="eastAsia"/>
        </w:rPr>
        <w:t>忧戚，这个充满诗意与情感的词汇，在汉语中的拼音是“yōu qī”。它不仅描绘了一种情绪状态，更蕴含了深厚的文化内涵和历史背景。在日常交流中，我们或许不常使用这个词，但它却能在特定的情境下精准地传达出一种深沉而复杂的情感。</w:t>
      </w:r>
    </w:p>
    <w:p w14:paraId="4E164D73" w14:textId="77777777" w:rsidR="005A5671" w:rsidRDefault="005A5671">
      <w:pPr>
        <w:rPr>
          <w:rFonts w:hint="eastAsia"/>
        </w:rPr>
      </w:pPr>
    </w:p>
    <w:p w14:paraId="27578061" w14:textId="77777777" w:rsidR="005A5671" w:rsidRDefault="005A5671">
      <w:pPr>
        <w:rPr>
          <w:rFonts w:hint="eastAsia"/>
        </w:rPr>
      </w:pPr>
    </w:p>
    <w:p w14:paraId="00C31522" w14:textId="77777777" w:rsidR="005A5671" w:rsidRDefault="005A5671">
      <w:pPr>
        <w:rPr>
          <w:rFonts w:hint="eastAsia"/>
        </w:rPr>
      </w:pPr>
      <w:r>
        <w:rPr>
          <w:rFonts w:hint="eastAsia"/>
        </w:rPr>
        <w:t>词义解析</w:t>
      </w:r>
    </w:p>
    <w:p w14:paraId="5F21564F" w14:textId="77777777" w:rsidR="005A5671" w:rsidRDefault="005A5671">
      <w:pPr>
        <w:rPr>
          <w:rFonts w:hint="eastAsia"/>
        </w:rPr>
      </w:pPr>
      <w:r>
        <w:rPr>
          <w:rFonts w:hint="eastAsia"/>
        </w:rPr>
        <w:t>“忧”，指的是忧虑、担心；而“戚”则有悲伤、哀痛之意。二者结合，“忧戚”便用来形容内心的忧虑与悲伤，是一种内心深处的愁苦之情。这种情感表达不仅仅局限于个人的私密感受，也广泛出现在文学作品中，成为文人墨客抒发情感的重要方式之一。</w:t>
      </w:r>
    </w:p>
    <w:p w14:paraId="16960248" w14:textId="77777777" w:rsidR="005A5671" w:rsidRDefault="005A5671">
      <w:pPr>
        <w:rPr>
          <w:rFonts w:hint="eastAsia"/>
        </w:rPr>
      </w:pPr>
    </w:p>
    <w:p w14:paraId="672702E9" w14:textId="77777777" w:rsidR="005A5671" w:rsidRDefault="005A5671">
      <w:pPr>
        <w:rPr>
          <w:rFonts w:hint="eastAsia"/>
        </w:rPr>
      </w:pPr>
    </w:p>
    <w:p w14:paraId="5F1B99A2" w14:textId="77777777" w:rsidR="005A5671" w:rsidRDefault="005A5671">
      <w:pPr>
        <w:rPr>
          <w:rFonts w:hint="eastAsia"/>
        </w:rPr>
      </w:pPr>
      <w:r>
        <w:rPr>
          <w:rFonts w:hint="eastAsia"/>
        </w:rPr>
        <w:t>文化背景下的忧戚</w:t>
      </w:r>
    </w:p>
    <w:p w14:paraId="32A2C4B0" w14:textId="77777777" w:rsidR="005A5671" w:rsidRDefault="005A5671">
      <w:pPr>
        <w:rPr>
          <w:rFonts w:hint="eastAsia"/>
        </w:rPr>
      </w:pPr>
      <w:r>
        <w:rPr>
          <w:rFonts w:hint="eastAsia"/>
        </w:rPr>
        <w:t>在中国古代文学中，“忧戚”一词常常出现于诗词歌赋之中，反映了作者对于时代变迁、人生无常的深刻感悟。比如，在杜甫的诗作中，我们可以看到许多关于个人遭遇不幸以及对国家命运担忧的描写，这些无不透露着深深的忧戚之情。通过这些作品，后人得以窥见古人心中的世界，感受到那份跨越时空的情感共鸣。</w:t>
      </w:r>
    </w:p>
    <w:p w14:paraId="70639F5D" w14:textId="77777777" w:rsidR="005A5671" w:rsidRDefault="005A5671">
      <w:pPr>
        <w:rPr>
          <w:rFonts w:hint="eastAsia"/>
        </w:rPr>
      </w:pPr>
    </w:p>
    <w:p w14:paraId="5C8C82A0" w14:textId="77777777" w:rsidR="005A5671" w:rsidRDefault="005A5671">
      <w:pPr>
        <w:rPr>
          <w:rFonts w:hint="eastAsia"/>
        </w:rPr>
      </w:pPr>
    </w:p>
    <w:p w14:paraId="54869F03" w14:textId="77777777" w:rsidR="005A5671" w:rsidRDefault="005A567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5E3344" w14:textId="77777777" w:rsidR="005A5671" w:rsidRDefault="005A5671">
      <w:pPr>
        <w:rPr>
          <w:rFonts w:hint="eastAsia"/>
        </w:rPr>
      </w:pPr>
      <w:r>
        <w:rPr>
          <w:rFonts w:hint="eastAsia"/>
        </w:rPr>
        <w:t>虽然现代社会的语言风格相较于古代发生了很大变化，但“忧戚”一词仍然保留着其独特的魅力。无论是在文学创作还是日常生活中，当人们想要表达一种超越普通快乐或悲伤之外的深层次情感时，“忧戚”往往是一个恰到好处的选择。它帮助我们在纷繁复杂的现代生活中找到一片宁静之地，用以寄托内心深处那些难以言说的情感。</w:t>
      </w:r>
    </w:p>
    <w:p w14:paraId="5C4167BF" w14:textId="77777777" w:rsidR="005A5671" w:rsidRDefault="005A5671">
      <w:pPr>
        <w:rPr>
          <w:rFonts w:hint="eastAsia"/>
        </w:rPr>
      </w:pPr>
    </w:p>
    <w:p w14:paraId="33E5C6B5" w14:textId="77777777" w:rsidR="005A5671" w:rsidRDefault="005A5671">
      <w:pPr>
        <w:rPr>
          <w:rFonts w:hint="eastAsia"/>
        </w:rPr>
      </w:pPr>
    </w:p>
    <w:p w14:paraId="024CD9E1" w14:textId="77777777" w:rsidR="005A5671" w:rsidRDefault="005A5671">
      <w:pPr>
        <w:rPr>
          <w:rFonts w:hint="eastAsia"/>
        </w:rPr>
      </w:pPr>
      <w:r>
        <w:rPr>
          <w:rFonts w:hint="eastAsia"/>
        </w:rPr>
        <w:t>最后的总结</w:t>
      </w:r>
    </w:p>
    <w:p w14:paraId="51CF3F1A" w14:textId="77777777" w:rsidR="005A5671" w:rsidRDefault="005A5671">
      <w:pPr>
        <w:rPr>
          <w:rFonts w:hint="eastAsia"/>
        </w:rPr>
      </w:pPr>
      <w:r>
        <w:rPr>
          <w:rFonts w:hint="eastAsia"/>
        </w:rPr>
        <w:t>了解“忧戚”的拼音及其背后的文化意义，不仅能丰富我们的语言知识，还能加深对中国传统文化的理解。在这个快节奏的时代里，不妨偶尔停下脚步，细细品味那些古老而又永恒的情感，让心灵得到一次洗礼。无论是阅读古典文学作品，还是尝试将这份情感融入自己的写作当中，“忧戚”都为我们提供了一个独特视角去观察这个世界。</w:t>
      </w:r>
    </w:p>
    <w:p w14:paraId="29D406ED" w14:textId="77777777" w:rsidR="005A5671" w:rsidRDefault="005A5671">
      <w:pPr>
        <w:rPr>
          <w:rFonts w:hint="eastAsia"/>
        </w:rPr>
      </w:pPr>
    </w:p>
    <w:p w14:paraId="02EA6E33" w14:textId="77777777" w:rsidR="005A5671" w:rsidRDefault="005A5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788E3" w14:textId="461A8844" w:rsidR="00C01BCF" w:rsidRDefault="00C01BCF"/>
    <w:sectPr w:rsidR="00C0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CF"/>
    <w:rsid w:val="005A5671"/>
    <w:rsid w:val="00C01BC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36B6E-AAAD-4B7C-B3A8-617AF6D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