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FF2E" w14:textId="77777777" w:rsidR="00B52B6E" w:rsidRDefault="00B52B6E">
      <w:pPr>
        <w:rPr>
          <w:rFonts w:hint="eastAsia"/>
        </w:rPr>
      </w:pPr>
      <w:r>
        <w:rPr>
          <w:rFonts w:hint="eastAsia"/>
        </w:rPr>
        <w:t>庾的拼音是什么</w:t>
      </w:r>
    </w:p>
    <w:p w14:paraId="473BE74D" w14:textId="77777777" w:rsidR="00B52B6E" w:rsidRDefault="00B52B6E">
      <w:pPr>
        <w:rPr>
          <w:rFonts w:hint="eastAsia"/>
        </w:rPr>
      </w:pPr>
      <w:r>
        <w:rPr>
          <w:rFonts w:hint="eastAsia"/>
        </w:rPr>
        <w:t>“庾”是一个较为冷僻的汉字，在现代汉语中使用频率较低，但其在古代文献和诗词中却有出现。对于不熟悉这个字的人来说，首先会关注它的读音。根据《现代汉语词典》及相关语言资料，“庾”的拼音是“yǔ”，声调为第三声。</w:t>
      </w:r>
    </w:p>
    <w:p w14:paraId="14C896A8" w14:textId="77777777" w:rsidR="00B52B6E" w:rsidRDefault="00B52B6E">
      <w:pPr>
        <w:rPr>
          <w:rFonts w:hint="eastAsia"/>
        </w:rPr>
      </w:pPr>
    </w:p>
    <w:p w14:paraId="6ACB8279" w14:textId="77777777" w:rsidR="00B52B6E" w:rsidRDefault="00B52B6E">
      <w:pPr>
        <w:rPr>
          <w:rFonts w:hint="eastAsia"/>
        </w:rPr>
      </w:pPr>
    </w:p>
    <w:p w14:paraId="27714DD7" w14:textId="77777777" w:rsidR="00B52B6E" w:rsidRDefault="00B52B6E">
      <w:pPr>
        <w:rPr>
          <w:rFonts w:hint="eastAsia"/>
        </w:rPr>
      </w:pPr>
      <w:r>
        <w:rPr>
          <w:rFonts w:hint="eastAsia"/>
        </w:rPr>
        <w:t>“庾”的基本含义</w:t>
      </w:r>
    </w:p>
    <w:p w14:paraId="366CD692" w14:textId="77777777" w:rsidR="00B52B6E" w:rsidRDefault="00B52B6E">
      <w:pPr>
        <w:rPr>
          <w:rFonts w:hint="eastAsia"/>
        </w:rPr>
      </w:pPr>
      <w:r>
        <w:rPr>
          <w:rFonts w:hint="eastAsia"/>
        </w:rPr>
        <w:t>“庾”在古汉语中有多种解释，最常见的意思是指露天堆放的粮食仓库，也泛指储存粮食的处所。例如在《诗经》等古典文献中，就曾用“庾”来形容谷物堆积如山的情景，象征着丰收与富足。</w:t>
      </w:r>
    </w:p>
    <w:p w14:paraId="59D7EF94" w14:textId="77777777" w:rsidR="00B52B6E" w:rsidRDefault="00B52B6E">
      <w:pPr>
        <w:rPr>
          <w:rFonts w:hint="eastAsia"/>
        </w:rPr>
      </w:pPr>
    </w:p>
    <w:p w14:paraId="72D6879B" w14:textId="77777777" w:rsidR="00B52B6E" w:rsidRDefault="00B52B6E">
      <w:pPr>
        <w:rPr>
          <w:rFonts w:hint="eastAsia"/>
        </w:rPr>
      </w:pPr>
    </w:p>
    <w:p w14:paraId="1993CBDC" w14:textId="77777777" w:rsidR="00B52B6E" w:rsidRDefault="00B52B6E">
      <w:pPr>
        <w:rPr>
          <w:rFonts w:hint="eastAsia"/>
        </w:rPr>
      </w:pPr>
      <w:r>
        <w:rPr>
          <w:rFonts w:hint="eastAsia"/>
        </w:rPr>
        <w:t>“庾”在姓氏中的使用</w:t>
      </w:r>
    </w:p>
    <w:p w14:paraId="7509CC82" w14:textId="77777777" w:rsidR="00B52B6E" w:rsidRDefault="00B52B6E">
      <w:pPr>
        <w:rPr>
          <w:rFonts w:hint="eastAsia"/>
        </w:rPr>
      </w:pPr>
      <w:r>
        <w:rPr>
          <w:rFonts w:hint="eastAsia"/>
        </w:rPr>
        <w:t>除了作为名词表示粮仓外，“庾”也是一个姓氏。虽然并不常见，但在历史人物中也有以“庾”为姓者，如东晋时期的名臣庾亮、庾冰兄弟。作为姓氏时，“庾”的读音仍为“yǔ”，并无特殊变调。</w:t>
      </w:r>
    </w:p>
    <w:p w14:paraId="184BD8D2" w14:textId="77777777" w:rsidR="00B52B6E" w:rsidRDefault="00B52B6E">
      <w:pPr>
        <w:rPr>
          <w:rFonts w:hint="eastAsia"/>
        </w:rPr>
      </w:pPr>
    </w:p>
    <w:p w14:paraId="435CFF36" w14:textId="77777777" w:rsidR="00B52B6E" w:rsidRDefault="00B52B6E">
      <w:pPr>
        <w:rPr>
          <w:rFonts w:hint="eastAsia"/>
        </w:rPr>
      </w:pPr>
    </w:p>
    <w:p w14:paraId="59938C03" w14:textId="77777777" w:rsidR="00B52B6E" w:rsidRDefault="00B52B6E">
      <w:pPr>
        <w:rPr>
          <w:rFonts w:hint="eastAsia"/>
        </w:rPr>
      </w:pPr>
      <w:r>
        <w:rPr>
          <w:rFonts w:hint="eastAsia"/>
        </w:rPr>
        <w:t>“庾”字的结构与演变</w:t>
      </w:r>
    </w:p>
    <w:p w14:paraId="22480431" w14:textId="77777777" w:rsidR="00B52B6E" w:rsidRDefault="00B52B6E">
      <w:pPr>
        <w:rPr>
          <w:rFonts w:hint="eastAsia"/>
        </w:rPr>
      </w:pPr>
      <w:r>
        <w:rPr>
          <w:rFonts w:hint="eastAsia"/>
        </w:rPr>
        <w:t>从字形上看，“庾”由“广”字头和“臾”组成，属于会意兼形声字。其本义与建筑有关，表示一种用于存放粮食的简易棚屋或露天仓库。随着语言的发展，“庾”逐渐退出日常用语，仅保留在特定语境或文学作品中。</w:t>
      </w:r>
    </w:p>
    <w:p w14:paraId="7F1E5A54" w14:textId="77777777" w:rsidR="00B52B6E" w:rsidRDefault="00B52B6E">
      <w:pPr>
        <w:rPr>
          <w:rFonts w:hint="eastAsia"/>
        </w:rPr>
      </w:pPr>
    </w:p>
    <w:p w14:paraId="1CC22F62" w14:textId="77777777" w:rsidR="00B52B6E" w:rsidRDefault="00B52B6E">
      <w:pPr>
        <w:rPr>
          <w:rFonts w:hint="eastAsia"/>
        </w:rPr>
      </w:pPr>
    </w:p>
    <w:p w14:paraId="0A5CA6B9" w14:textId="77777777" w:rsidR="00B52B6E" w:rsidRDefault="00B52B6E">
      <w:pPr>
        <w:rPr>
          <w:rFonts w:hint="eastAsia"/>
        </w:rPr>
      </w:pPr>
      <w:r>
        <w:rPr>
          <w:rFonts w:hint="eastAsia"/>
        </w:rPr>
        <w:t>“庾”与其他相似字的区别</w:t>
      </w:r>
    </w:p>
    <w:p w14:paraId="4CBC64C8" w14:textId="77777777" w:rsidR="00B52B6E" w:rsidRDefault="00B52B6E">
      <w:pPr>
        <w:rPr>
          <w:rFonts w:hint="eastAsia"/>
        </w:rPr>
      </w:pPr>
      <w:r>
        <w:rPr>
          <w:rFonts w:hint="eastAsia"/>
        </w:rPr>
        <w:t>由于“庾”的发音和部分字形与其他汉字相近，容易混淆。例如“瘐”（yǔ）常用于“瘐毙”一词，形容囚犯在狱中因病或饥饿而死；“臾”（yú）则是一个独立的字，常用于“须臾”表示短暂的时间。因此在使用时需注意区分。</w:t>
      </w:r>
    </w:p>
    <w:p w14:paraId="4A08403C" w14:textId="77777777" w:rsidR="00B52B6E" w:rsidRDefault="00B52B6E">
      <w:pPr>
        <w:rPr>
          <w:rFonts w:hint="eastAsia"/>
        </w:rPr>
      </w:pPr>
    </w:p>
    <w:p w14:paraId="28651221" w14:textId="77777777" w:rsidR="00B52B6E" w:rsidRDefault="00B52B6E">
      <w:pPr>
        <w:rPr>
          <w:rFonts w:hint="eastAsia"/>
        </w:rPr>
      </w:pPr>
    </w:p>
    <w:p w14:paraId="55C9D5F3" w14:textId="77777777" w:rsidR="00B52B6E" w:rsidRDefault="00B52B6E">
      <w:pPr>
        <w:rPr>
          <w:rFonts w:hint="eastAsia"/>
        </w:rPr>
      </w:pPr>
      <w:r>
        <w:rPr>
          <w:rFonts w:hint="eastAsia"/>
        </w:rPr>
        <w:t>最后的总结</w:t>
      </w:r>
    </w:p>
    <w:p w14:paraId="1580394C" w14:textId="77777777" w:rsidR="00B52B6E" w:rsidRDefault="00B52B6E">
      <w:pPr>
        <w:rPr>
          <w:rFonts w:hint="eastAsia"/>
        </w:rPr>
      </w:pPr>
      <w:r>
        <w:rPr>
          <w:rFonts w:hint="eastAsia"/>
        </w:rPr>
        <w:t>“庾”的拼音为“yǔ”，不仅可用于表示粮仓，也可作为姓氏使用。尽管它在现代汉语中并不常见，但在了解古代文化、阅读古典文献时，掌握这一字的读音与意义仍具有重要意义。</w:t>
      </w:r>
    </w:p>
    <w:p w14:paraId="19A2F22A" w14:textId="77777777" w:rsidR="00B52B6E" w:rsidRDefault="00B52B6E">
      <w:pPr>
        <w:rPr>
          <w:rFonts w:hint="eastAsia"/>
        </w:rPr>
      </w:pPr>
    </w:p>
    <w:p w14:paraId="42B893CA" w14:textId="77777777" w:rsidR="00B52B6E" w:rsidRDefault="00B52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1855E" w14:textId="1B3105CF" w:rsidR="005370CC" w:rsidRDefault="005370CC"/>
    <w:sectPr w:rsidR="00537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CC"/>
    <w:rsid w:val="005370CC"/>
    <w:rsid w:val="00B52B6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1F693-3B53-4866-9086-70F39184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