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093D" w14:textId="77777777" w:rsidR="000C2375" w:rsidRDefault="000C2375">
      <w:pPr>
        <w:rPr>
          <w:rFonts w:hint="eastAsia"/>
        </w:rPr>
      </w:pPr>
      <w:r>
        <w:rPr>
          <w:rFonts w:hint="eastAsia"/>
        </w:rPr>
        <w:t>庾的拼音怎么读音</w:t>
      </w:r>
    </w:p>
    <w:p w14:paraId="0AC73729" w14:textId="77777777" w:rsidR="000C2375" w:rsidRDefault="000C2375">
      <w:pPr>
        <w:rPr>
          <w:rFonts w:hint="eastAsia"/>
        </w:rPr>
      </w:pPr>
    </w:p>
    <w:p w14:paraId="502B33A2" w14:textId="77777777" w:rsidR="000C2375" w:rsidRDefault="000C2375">
      <w:pPr>
        <w:rPr>
          <w:rFonts w:hint="eastAsia"/>
        </w:rPr>
      </w:pPr>
      <w:r>
        <w:rPr>
          <w:rFonts w:hint="eastAsia"/>
        </w:rPr>
        <w:t>“庾”是一个较为生僻的汉字，很多人在日常生活中并不常见到这个字。对于它的读音，许多人可能会感到困惑。根据《现代汉语词典》中的标注，“庾”的普通话拼音是yǔ，声调为第三声。</w:t>
      </w:r>
    </w:p>
    <w:p w14:paraId="5C3B56E3" w14:textId="77777777" w:rsidR="000C2375" w:rsidRDefault="000C2375">
      <w:pPr>
        <w:rPr>
          <w:rFonts w:hint="eastAsia"/>
        </w:rPr>
      </w:pPr>
    </w:p>
    <w:p w14:paraId="56358AD5" w14:textId="77777777" w:rsidR="000C2375" w:rsidRDefault="000C2375">
      <w:pPr>
        <w:rPr>
          <w:rFonts w:hint="eastAsia"/>
        </w:rPr>
      </w:pPr>
    </w:p>
    <w:p w14:paraId="4B34B004" w14:textId="77777777" w:rsidR="000C2375" w:rsidRDefault="000C2375">
      <w:pPr>
        <w:rPr>
          <w:rFonts w:hint="eastAsia"/>
        </w:rPr>
      </w:pPr>
      <w:r>
        <w:rPr>
          <w:rFonts w:hint="eastAsia"/>
        </w:rPr>
        <w:t>“庾”的基本含义</w:t>
      </w:r>
    </w:p>
    <w:p w14:paraId="32F0282D" w14:textId="77777777" w:rsidR="000C2375" w:rsidRDefault="000C2375">
      <w:pPr>
        <w:rPr>
          <w:rFonts w:hint="eastAsia"/>
        </w:rPr>
      </w:pPr>
    </w:p>
    <w:p w14:paraId="79B7D2B3" w14:textId="77777777" w:rsidR="000C2375" w:rsidRDefault="000C2375">
      <w:pPr>
        <w:rPr>
          <w:rFonts w:hint="eastAsia"/>
        </w:rPr>
      </w:pPr>
      <w:r>
        <w:rPr>
          <w:rFonts w:hint="eastAsia"/>
        </w:rPr>
        <w:t>“庾”最早出现在古代汉语中，原意是指露天堆放粮食的场所或仓库。例如在《诗经·小雅》中有“我仓既盈，我庾维亿”的诗句，这里的“庾”指的就是存放粮食的地方。后来，随着语言的发展，“庾”也逐渐引申为姓氏使用，成为一个较为少见的姓。</w:t>
      </w:r>
    </w:p>
    <w:p w14:paraId="547A11FE" w14:textId="77777777" w:rsidR="000C2375" w:rsidRDefault="000C2375">
      <w:pPr>
        <w:rPr>
          <w:rFonts w:hint="eastAsia"/>
        </w:rPr>
      </w:pPr>
    </w:p>
    <w:p w14:paraId="301D3DC4" w14:textId="77777777" w:rsidR="000C2375" w:rsidRDefault="000C2375">
      <w:pPr>
        <w:rPr>
          <w:rFonts w:hint="eastAsia"/>
        </w:rPr>
      </w:pPr>
    </w:p>
    <w:p w14:paraId="1963E503" w14:textId="77777777" w:rsidR="000C2375" w:rsidRDefault="000C2375">
      <w:pPr>
        <w:rPr>
          <w:rFonts w:hint="eastAsia"/>
        </w:rPr>
      </w:pPr>
      <w:r>
        <w:rPr>
          <w:rFonts w:hint="eastAsia"/>
        </w:rPr>
        <w:t>“庾”的用法与例句</w:t>
      </w:r>
    </w:p>
    <w:p w14:paraId="70B63D2F" w14:textId="77777777" w:rsidR="000C2375" w:rsidRDefault="000C2375">
      <w:pPr>
        <w:rPr>
          <w:rFonts w:hint="eastAsia"/>
        </w:rPr>
      </w:pPr>
    </w:p>
    <w:p w14:paraId="27B1453E" w14:textId="77777777" w:rsidR="000C2375" w:rsidRDefault="000C2375">
      <w:pPr>
        <w:rPr>
          <w:rFonts w:hint="eastAsia"/>
        </w:rPr>
      </w:pPr>
      <w:r>
        <w:rPr>
          <w:rFonts w:hint="eastAsia"/>
        </w:rPr>
        <w:t>作为名词，“庾”多用于文学作品或古文中，表示粮仓、谷堆。例如：“雨雪霏霏，饥馑并至，民无以生，庾无以储。”这句话中的“庾”就指的是储藏粮食的地方。</w:t>
      </w:r>
    </w:p>
    <w:p w14:paraId="3D6227B4" w14:textId="77777777" w:rsidR="000C2375" w:rsidRDefault="000C2375">
      <w:pPr>
        <w:rPr>
          <w:rFonts w:hint="eastAsia"/>
        </w:rPr>
      </w:pPr>
    </w:p>
    <w:p w14:paraId="234DB406" w14:textId="77777777" w:rsidR="000C2375" w:rsidRDefault="000C2375">
      <w:pPr>
        <w:rPr>
          <w:rFonts w:hint="eastAsia"/>
        </w:rPr>
      </w:pPr>
    </w:p>
    <w:p w14:paraId="561A630C" w14:textId="77777777" w:rsidR="000C2375" w:rsidRDefault="000C2375">
      <w:pPr>
        <w:rPr>
          <w:rFonts w:hint="eastAsia"/>
        </w:rPr>
      </w:pPr>
      <w:r>
        <w:rPr>
          <w:rFonts w:hint="eastAsia"/>
        </w:rPr>
        <w:t>作为姓氏时，“庾”在现代汉语中仍保留其原始发音，如著名作家、学者庾信（yǔ xìn）就是南北朝时期著名的文学家。</w:t>
      </w:r>
    </w:p>
    <w:p w14:paraId="0F9176ED" w14:textId="77777777" w:rsidR="000C2375" w:rsidRDefault="000C2375">
      <w:pPr>
        <w:rPr>
          <w:rFonts w:hint="eastAsia"/>
        </w:rPr>
      </w:pPr>
    </w:p>
    <w:p w14:paraId="4BCB3293" w14:textId="77777777" w:rsidR="000C2375" w:rsidRDefault="000C2375">
      <w:pPr>
        <w:rPr>
          <w:rFonts w:hint="eastAsia"/>
        </w:rPr>
      </w:pPr>
    </w:p>
    <w:p w14:paraId="7737AB3B" w14:textId="77777777" w:rsidR="000C2375" w:rsidRDefault="000C2375">
      <w:pPr>
        <w:rPr>
          <w:rFonts w:hint="eastAsia"/>
        </w:rPr>
      </w:pPr>
      <w:r>
        <w:rPr>
          <w:rFonts w:hint="eastAsia"/>
        </w:rPr>
        <w:t>如何正确记忆“庾”的读音</w:t>
      </w:r>
    </w:p>
    <w:p w14:paraId="74F90ABD" w14:textId="77777777" w:rsidR="000C2375" w:rsidRDefault="000C2375">
      <w:pPr>
        <w:rPr>
          <w:rFonts w:hint="eastAsia"/>
        </w:rPr>
      </w:pPr>
    </w:p>
    <w:p w14:paraId="4669E6E5" w14:textId="77777777" w:rsidR="000C2375" w:rsidRDefault="000C2375">
      <w:pPr>
        <w:rPr>
          <w:rFonts w:hint="eastAsia"/>
        </w:rPr>
      </w:pPr>
      <w:r>
        <w:rPr>
          <w:rFonts w:hint="eastAsia"/>
        </w:rPr>
        <w:t>由于“庾”是一个不常用的字，因此在学习和记忆过程中容易与其他形近字混淆。比如“庾”与“臾”、“偷”等字外形相近，但读音完全不同。建议大家可以通过组词记忆法来加强印象，例如记住“庾信”这个人名，从而帮助记忆“庾”读作yǔ。</w:t>
      </w:r>
    </w:p>
    <w:p w14:paraId="0E525066" w14:textId="77777777" w:rsidR="000C2375" w:rsidRDefault="000C2375">
      <w:pPr>
        <w:rPr>
          <w:rFonts w:hint="eastAsia"/>
        </w:rPr>
      </w:pPr>
    </w:p>
    <w:p w14:paraId="51785727" w14:textId="77777777" w:rsidR="000C2375" w:rsidRDefault="000C2375">
      <w:pPr>
        <w:rPr>
          <w:rFonts w:hint="eastAsia"/>
        </w:rPr>
      </w:pPr>
    </w:p>
    <w:p w14:paraId="70A4AFC4" w14:textId="77777777" w:rsidR="000C2375" w:rsidRDefault="000C2375">
      <w:pPr>
        <w:rPr>
          <w:rFonts w:hint="eastAsia"/>
        </w:rPr>
      </w:pPr>
      <w:r>
        <w:rPr>
          <w:rFonts w:hint="eastAsia"/>
        </w:rPr>
        <w:t>最后的总结</w:t>
      </w:r>
    </w:p>
    <w:p w14:paraId="5918C89A" w14:textId="77777777" w:rsidR="000C2375" w:rsidRDefault="000C2375">
      <w:pPr>
        <w:rPr>
          <w:rFonts w:hint="eastAsia"/>
        </w:rPr>
      </w:pPr>
    </w:p>
    <w:p w14:paraId="3218E072" w14:textId="77777777" w:rsidR="000C2375" w:rsidRDefault="000C2375">
      <w:pPr>
        <w:rPr>
          <w:rFonts w:hint="eastAsia"/>
        </w:rPr>
      </w:pPr>
      <w:r>
        <w:rPr>
          <w:rFonts w:hint="eastAsia"/>
        </w:rPr>
        <w:t>“庾”的读音是yǔ，在现代汉语中虽然不常用，但在古文或特定姓氏中仍有出现。掌握它的读音和意义，不仅有助于阅读古典文献，也能丰富我们的汉字知识体系。</w:t>
      </w:r>
    </w:p>
    <w:p w14:paraId="3824B020" w14:textId="77777777" w:rsidR="000C2375" w:rsidRDefault="000C2375">
      <w:pPr>
        <w:rPr>
          <w:rFonts w:hint="eastAsia"/>
        </w:rPr>
      </w:pPr>
    </w:p>
    <w:p w14:paraId="06CCEA0C" w14:textId="77777777" w:rsidR="000C2375" w:rsidRDefault="000C2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66DC4" w14:textId="728581AE" w:rsidR="00B45633" w:rsidRDefault="00B45633"/>
    <w:sectPr w:rsidR="00B4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33"/>
    <w:rsid w:val="000C2375"/>
    <w:rsid w:val="00B4563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64CE-A450-4B86-AA8E-2BEA95C6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