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D2C4" w14:textId="77777777" w:rsidR="00D65D27" w:rsidRDefault="00D65D27">
      <w:pPr>
        <w:rPr>
          <w:rFonts w:hint="eastAsia"/>
        </w:rPr>
      </w:pPr>
      <w:r>
        <w:rPr>
          <w:rFonts w:hint="eastAsia"/>
        </w:rPr>
        <w:t>庾的拼音字母怎么写的</w:t>
      </w:r>
    </w:p>
    <w:p w14:paraId="1EC7EA59" w14:textId="77777777" w:rsidR="00D65D27" w:rsidRDefault="00D65D27">
      <w:pPr>
        <w:rPr>
          <w:rFonts w:hint="eastAsia"/>
        </w:rPr>
      </w:pPr>
      <w:r>
        <w:rPr>
          <w:rFonts w:hint="eastAsia"/>
        </w:rPr>
        <w:t>“庾”的拼音字母写法是“yǔ”。</w:t>
      </w:r>
    </w:p>
    <w:p w14:paraId="298D576D" w14:textId="77777777" w:rsidR="00D65D27" w:rsidRDefault="00D65D27">
      <w:pPr>
        <w:rPr>
          <w:rFonts w:hint="eastAsia"/>
        </w:rPr>
      </w:pPr>
    </w:p>
    <w:p w14:paraId="27C42BF4" w14:textId="77777777" w:rsidR="00D65D27" w:rsidRDefault="00D65D27">
      <w:pPr>
        <w:rPr>
          <w:rFonts w:hint="eastAsia"/>
        </w:rPr>
      </w:pPr>
    </w:p>
    <w:p w14:paraId="70D0652B" w14:textId="77777777" w:rsidR="00D65D27" w:rsidRDefault="00D65D27">
      <w:pPr>
        <w:rPr>
          <w:rFonts w:hint="eastAsia"/>
        </w:rPr>
      </w:pPr>
      <w:r>
        <w:rPr>
          <w:rFonts w:hint="eastAsia"/>
        </w:rPr>
        <w:t>庾的基本信息</w:t>
      </w:r>
    </w:p>
    <w:p w14:paraId="19D47133" w14:textId="77777777" w:rsidR="00D65D27" w:rsidRDefault="00D65D27">
      <w:pPr>
        <w:rPr>
          <w:rFonts w:hint="eastAsia"/>
        </w:rPr>
      </w:pPr>
      <w:r>
        <w:rPr>
          <w:rFonts w:hint="eastAsia"/>
        </w:rPr>
        <w:t>“庾”是一个汉字，读音为yǔ，在汉语中通常有多种含义。它可以指一种古代的量器，用于计量粮食等物资；也可以指储存粮食的仓库，在一些古籍中常能见到这样的用法，比如“庾廪”一词，就是指粮仓。“庾”还是一个常见的姓氏，在我国有部分人以“庾”为姓，历史上也有不少姓庾的名人，如东晋时期的文学家庾信等。</w:t>
      </w:r>
    </w:p>
    <w:p w14:paraId="67022EC8" w14:textId="77777777" w:rsidR="00D65D27" w:rsidRDefault="00D65D27">
      <w:pPr>
        <w:rPr>
          <w:rFonts w:hint="eastAsia"/>
        </w:rPr>
      </w:pPr>
    </w:p>
    <w:p w14:paraId="249195C9" w14:textId="77777777" w:rsidR="00D65D27" w:rsidRDefault="00D65D27">
      <w:pPr>
        <w:rPr>
          <w:rFonts w:hint="eastAsia"/>
        </w:rPr>
      </w:pPr>
    </w:p>
    <w:p w14:paraId="312640F0" w14:textId="77777777" w:rsidR="00D65D27" w:rsidRDefault="00D65D27">
      <w:pPr>
        <w:rPr>
          <w:rFonts w:hint="eastAsia"/>
        </w:rPr>
      </w:pPr>
      <w:r>
        <w:rPr>
          <w:rFonts w:hint="eastAsia"/>
        </w:rPr>
        <w:t>庾的字形与结构</w:t>
      </w:r>
    </w:p>
    <w:p w14:paraId="06154230" w14:textId="77777777" w:rsidR="00D65D27" w:rsidRDefault="00D65D27">
      <w:pPr>
        <w:rPr>
          <w:rFonts w:hint="eastAsia"/>
        </w:rPr>
      </w:pPr>
      <w:r>
        <w:rPr>
          <w:rFonts w:hint="eastAsia"/>
        </w:rPr>
        <w:t>“庾”字的结构为上下结构，上部是“广”字头，下部是“臾”字。“广”字头在汉字中常与房屋、居所等含义相关，这也与“庾”作为粮仓的含义有一定的联系。“臾”字本身有片刻、一会儿的意思，但在“庾”字中主要起到表音的作用，帮助人们识记“庾”的读音。</w:t>
      </w:r>
    </w:p>
    <w:p w14:paraId="1917666D" w14:textId="77777777" w:rsidR="00D65D27" w:rsidRDefault="00D65D27">
      <w:pPr>
        <w:rPr>
          <w:rFonts w:hint="eastAsia"/>
        </w:rPr>
      </w:pPr>
    </w:p>
    <w:p w14:paraId="5B9E5788" w14:textId="77777777" w:rsidR="00D65D27" w:rsidRDefault="00D65D27">
      <w:pPr>
        <w:rPr>
          <w:rFonts w:hint="eastAsia"/>
        </w:rPr>
      </w:pPr>
    </w:p>
    <w:p w14:paraId="27C20F28" w14:textId="77777777" w:rsidR="00D65D27" w:rsidRDefault="00D65D27">
      <w:pPr>
        <w:rPr>
          <w:rFonts w:hint="eastAsia"/>
        </w:rPr>
      </w:pPr>
      <w:r>
        <w:rPr>
          <w:rFonts w:hint="eastAsia"/>
        </w:rPr>
        <w:t>庾在词语中的应用</w:t>
      </w:r>
    </w:p>
    <w:p w14:paraId="6A2F5049" w14:textId="77777777" w:rsidR="00D65D27" w:rsidRDefault="00D65D27">
      <w:pPr>
        <w:rPr>
          <w:rFonts w:hint="eastAsia"/>
        </w:rPr>
      </w:pPr>
      <w:r>
        <w:rPr>
          <w:rFonts w:hint="eastAsia"/>
        </w:rPr>
        <w:t>“庾”在组成词语时，多与粮食储存、度量等相关。除了前面提到的“庾廪”，还有“庾积”指堆积的粮食，“千庾”则表示数量众多的粮仓。在一些古代文献和诗词中，“庾”字的出现频率虽然不算极高，但理解其含义对于准确把握文本内容有着重要的意义。例如在描述古代社会的农业生产和粮食储备情况时，“庾”字往往能准确地传达相关信息。</w:t>
      </w:r>
    </w:p>
    <w:p w14:paraId="7B326796" w14:textId="77777777" w:rsidR="00D65D27" w:rsidRDefault="00D65D27">
      <w:pPr>
        <w:rPr>
          <w:rFonts w:hint="eastAsia"/>
        </w:rPr>
      </w:pPr>
    </w:p>
    <w:p w14:paraId="03D33A47" w14:textId="77777777" w:rsidR="00D65D27" w:rsidRDefault="00D65D27">
      <w:pPr>
        <w:rPr>
          <w:rFonts w:hint="eastAsia"/>
        </w:rPr>
      </w:pPr>
    </w:p>
    <w:p w14:paraId="2342E0F0" w14:textId="77777777" w:rsidR="00D65D27" w:rsidRDefault="00D65D27">
      <w:pPr>
        <w:rPr>
          <w:rFonts w:hint="eastAsia"/>
        </w:rPr>
      </w:pPr>
      <w:r>
        <w:rPr>
          <w:rFonts w:hint="eastAsia"/>
        </w:rPr>
        <w:t>庾作为姓氏的情况</w:t>
      </w:r>
    </w:p>
    <w:p w14:paraId="4AF74C8F" w14:textId="77777777" w:rsidR="00D65D27" w:rsidRDefault="00D65D27">
      <w:pPr>
        <w:rPr>
          <w:rFonts w:hint="eastAsia"/>
        </w:rPr>
      </w:pPr>
      <w:r>
        <w:rPr>
          <w:rFonts w:hint="eastAsia"/>
        </w:rPr>
        <w:t>作为姓氏，“庾”有着悠久的历史。据史料记载，庾姓的起源可以追溯到古代，其先祖可能与官职、封地等有关。在历史的发展过程中，庾姓家族涌现出了不少杰出人物，为文化、政治等领域做出了贡献。东晋的庾信就是其中的代表人物之一，他的文学作品在当时颇具影响力，对后世文学的发展也产生了一定的影响。庾姓在我国分布较为广泛，虽然不是大姓，但依然是中华民族姓氏文化的重要组成部分。</w:t>
      </w:r>
    </w:p>
    <w:p w14:paraId="331BAF47" w14:textId="77777777" w:rsidR="00D65D27" w:rsidRDefault="00D65D27">
      <w:pPr>
        <w:rPr>
          <w:rFonts w:hint="eastAsia"/>
        </w:rPr>
      </w:pPr>
    </w:p>
    <w:p w14:paraId="0DD80ECF" w14:textId="77777777" w:rsidR="00D65D27" w:rsidRDefault="00D65D27">
      <w:pPr>
        <w:rPr>
          <w:rFonts w:hint="eastAsia"/>
        </w:rPr>
      </w:pPr>
    </w:p>
    <w:p w14:paraId="491562BF" w14:textId="77777777" w:rsidR="00D65D27" w:rsidRDefault="00D65D27">
      <w:pPr>
        <w:rPr>
          <w:rFonts w:hint="eastAsia"/>
        </w:rPr>
      </w:pPr>
      <w:r>
        <w:rPr>
          <w:rFonts w:hint="eastAsia"/>
        </w:rPr>
        <w:t>最后的总结</w:t>
      </w:r>
    </w:p>
    <w:p w14:paraId="30A41A59" w14:textId="77777777" w:rsidR="00D65D27" w:rsidRDefault="00D65D27">
      <w:pPr>
        <w:rPr>
          <w:rFonts w:hint="eastAsia"/>
        </w:rPr>
      </w:pPr>
      <w:r>
        <w:rPr>
          <w:rFonts w:hint="eastAsia"/>
        </w:rPr>
        <w:t>“庾”的拼音是“yǔ”，它不仅是一个具有特定含义的汉字，可表示量器、粮仓等，还是一个有着悠久历史的姓氏。了解“庾”字的拼音、含义及相关信息，有助于我们更好地学习和运用汉语，也能让我们对中国的文字文化和姓氏文化有更深入的认识。</w:t>
      </w:r>
    </w:p>
    <w:p w14:paraId="13263627" w14:textId="77777777" w:rsidR="00D65D27" w:rsidRDefault="00D65D27">
      <w:pPr>
        <w:rPr>
          <w:rFonts w:hint="eastAsia"/>
        </w:rPr>
      </w:pPr>
    </w:p>
    <w:p w14:paraId="3C64F977" w14:textId="77777777" w:rsidR="00D65D27" w:rsidRDefault="00D65D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EBE4A" w14:textId="3BF8370E" w:rsidR="00183796" w:rsidRDefault="00183796"/>
    <w:sectPr w:rsidR="00183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96"/>
    <w:rsid w:val="00183796"/>
    <w:rsid w:val="00D65D27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431A6-F241-495E-9F0C-A126A8A0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7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7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7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7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7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7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7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7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7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7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7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7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7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7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7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7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7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7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7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7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