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003F" w14:textId="77777777" w:rsidR="00436583" w:rsidRDefault="00436583">
      <w:pPr>
        <w:rPr>
          <w:rFonts w:hint="eastAsia"/>
        </w:rPr>
      </w:pPr>
      <w:r>
        <w:rPr>
          <w:rFonts w:hint="eastAsia"/>
        </w:rPr>
        <w:t>庾的拼音和意思怎么写</w:t>
      </w:r>
    </w:p>
    <w:p w14:paraId="15539A7D" w14:textId="77777777" w:rsidR="00436583" w:rsidRDefault="00436583">
      <w:pPr>
        <w:rPr>
          <w:rFonts w:hint="eastAsia"/>
        </w:rPr>
      </w:pPr>
    </w:p>
    <w:p w14:paraId="7D4975E0" w14:textId="77777777" w:rsidR="00436583" w:rsidRDefault="00436583">
      <w:pPr>
        <w:rPr>
          <w:rFonts w:hint="eastAsia"/>
        </w:rPr>
      </w:pPr>
      <w:r>
        <w:rPr>
          <w:rFonts w:hint="eastAsia"/>
        </w:rPr>
        <w:t>“庾”是一个较为冷僻的汉字，现代汉语中并不常见。它的拼音是yǔ，声调为第三声。在古文或特定地名、人名中偶尔可见。</w:t>
      </w:r>
    </w:p>
    <w:p w14:paraId="48541884" w14:textId="77777777" w:rsidR="00436583" w:rsidRDefault="00436583">
      <w:pPr>
        <w:rPr>
          <w:rFonts w:hint="eastAsia"/>
        </w:rPr>
      </w:pPr>
    </w:p>
    <w:p w14:paraId="138B4ADD" w14:textId="77777777" w:rsidR="00436583" w:rsidRDefault="00436583">
      <w:pPr>
        <w:rPr>
          <w:rFonts w:hint="eastAsia"/>
        </w:rPr>
      </w:pPr>
    </w:p>
    <w:p w14:paraId="2D805E3E" w14:textId="77777777" w:rsidR="00436583" w:rsidRDefault="00436583">
      <w:pPr>
        <w:rPr>
          <w:rFonts w:hint="eastAsia"/>
        </w:rPr>
      </w:pPr>
      <w:r>
        <w:rPr>
          <w:rFonts w:hint="eastAsia"/>
        </w:rPr>
        <w:t>基本释义</w:t>
      </w:r>
    </w:p>
    <w:p w14:paraId="5C93C49F" w14:textId="77777777" w:rsidR="00436583" w:rsidRDefault="00436583">
      <w:pPr>
        <w:rPr>
          <w:rFonts w:hint="eastAsia"/>
        </w:rPr>
      </w:pPr>
    </w:p>
    <w:p w14:paraId="6C9B8597" w14:textId="77777777" w:rsidR="00436583" w:rsidRDefault="00436583">
      <w:pPr>
        <w:rPr>
          <w:rFonts w:hint="eastAsia"/>
        </w:rPr>
      </w:pPr>
      <w:r>
        <w:rPr>
          <w:rFonts w:hint="eastAsia"/>
        </w:rPr>
        <w:t>“庾”的本义是指露天的粮仓，也可泛指仓库。古人常将粮食储存在户外，用草席等材料搭建遮盖，这种临时存放粮食的地方就称为“庾”。后来，“庾”也引申为储存粮食的器具或场所。</w:t>
      </w:r>
    </w:p>
    <w:p w14:paraId="1016BF19" w14:textId="77777777" w:rsidR="00436583" w:rsidRDefault="00436583">
      <w:pPr>
        <w:rPr>
          <w:rFonts w:hint="eastAsia"/>
        </w:rPr>
      </w:pPr>
    </w:p>
    <w:p w14:paraId="4F84B982" w14:textId="77777777" w:rsidR="00436583" w:rsidRDefault="00436583">
      <w:pPr>
        <w:rPr>
          <w:rFonts w:hint="eastAsia"/>
        </w:rPr>
      </w:pPr>
    </w:p>
    <w:p w14:paraId="35AC5A8C" w14:textId="77777777" w:rsidR="00436583" w:rsidRDefault="00436583">
      <w:pPr>
        <w:rPr>
          <w:rFonts w:hint="eastAsia"/>
        </w:rPr>
      </w:pPr>
      <w:r>
        <w:rPr>
          <w:rFonts w:hint="eastAsia"/>
        </w:rPr>
        <w:t>字形结构</w:t>
      </w:r>
    </w:p>
    <w:p w14:paraId="024A0E40" w14:textId="77777777" w:rsidR="00436583" w:rsidRDefault="00436583">
      <w:pPr>
        <w:rPr>
          <w:rFonts w:hint="eastAsia"/>
        </w:rPr>
      </w:pPr>
    </w:p>
    <w:p w14:paraId="2AF7F9E9" w14:textId="77777777" w:rsidR="00436583" w:rsidRDefault="00436583">
      <w:pPr>
        <w:rPr>
          <w:rFonts w:hint="eastAsia"/>
        </w:rPr>
      </w:pPr>
      <w:r>
        <w:rPr>
          <w:rFonts w:hint="eastAsia"/>
        </w:rPr>
        <w:t>从字形上看，“庾”由“广”和“臾”两部分组成。“广”表示与房屋有关，“臾”则表示读音。整体来看，“庾”字传达出一种用于存放物品的建筑之意。</w:t>
      </w:r>
    </w:p>
    <w:p w14:paraId="27DCE9F2" w14:textId="77777777" w:rsidR="00436583" w:rsidRDefault="00436583">
      <w:pPr>
        <w:rPr>
          <w:rFonts w:hint="eastAsia"/>
        </w:rPr>
      </w:pPr>
    </w:p>
    <w:p w14:paraId="00A7C4B9" w14:textId="77777777" w:rsidR="00436583" w:rsidRDefault="00436583">
      <w:pPr>
        <w:rPr>
          <w:rFonts w:hint="eastAsia"/>
        </w:rPr>
      </w:pPr>
    </w:p>
    <w:p w14:paraId="12BE7D19" w14:textId="77777777" w:rsidR="00436583" w:rsidRDefault="00436583">
      <w:pPr>
        <w:rPr>
          <w:rFonts w:hint="eastAsia"/>
        </w:rPr>
      </w:pPr>
      <w:r>
        <w:rPr>
          <w:rFonts w:hint="eastAsia"/>
        </w:rPr>
        <w:t>历史演变</w:t>
      </w:r>
    </w:p>
    <w:p w14:paraId="7E84A73F" w14:textId="77777777" w:rsidR="00436583" w:rsidRDefault="00436583">
      <w:pPr>
        <w:rPr>
          <w:rFonts w:hint="eastAsia"/>
        </w:rPr>
      </w:pPr>
    </w:p>
    <w:p w14:paraId="0634CB39" w14:textId="77777777" w:rsidR="00436583" w:rsidRDefault="00436583">
      <w:pPr>
        <w:rPr>
          <w:rFonts w:hint="eastAsia"/>
        </w:rPr>
      </w:pPr>
      <w:r>
        <w:rPr>
          <w:rFonts w:hint="eastAsia"/>
        </w:rPr>
        <w:t>在古代文献中，“庾”多用于描述国家储备粮食的设施。例如《汉书》中有记载：“发仓庾以赈贫穷。”这说明“庾”在古代社会中具有重要的经济功能，是国家调控粮食的重要手段之一。</w:t>
      </w:r>
    </w:p>
    <w:p w14:paraId="6638126B" w14:textId="77777777" w:rsidR="00436583" w:rsidRDefault="00436583">
      <w:pPr>
        <w:rPr>
          <w:rFonts w:hint="eastAsia"/>
        </w:rPr>
      </w:pPr>
    </w:p>
    <w:p w14:paraId="567931A5" w14:textId="77777777" w:rsidR="00436583" w:rsidRDefault="00436583">
      <w:pPr>
        <w:rPr>
          <w:rFonts w:hint="eastAsia"/>
        </w:rPr>
      </w:pPr>
    </w:p>
    <w:p w14:paraId="7C9540AF" w14:textId="77777777" w:rsidR="00436583" w:rsidRDefault="00436583">
      <w:pPr>
        <w:rPr>
          <w:rFonts w:hint="eastAsia"/>
        </w:rPr>
      </w:pPr>
      <w:r>
        <w:rPr>
          <w:rFonts w:hint="eastAsia"/>
        </w:rPr>
        <w:t>文化意义</w:t>
      </w:r>
    </w:p>
    <w:p w14:paraId="08DA57CE" w14:textId="77777777" w:rsidR="00436583" w:rsidRDefault="00436583">
      <w:pPr>
        <w:rPr>
          <w:rFonts w:hint="eastAsia"/>
        </w:rPr>
      </w:pPr>
    </w:p>
    <w:p w14:paraId="7F539277" w14:textId="77777777" w:rsidR="00436583" w:rsidRDefault="00436583">
      <w:pPr>
        <w:rPr>
          <w:rFonts w:hint="eastAsia"/>
        </w:rPr>
      </w:pPr>
      <w:r>
        <w:rPr>
          <w:rFonts w:hint="eastAsia"/>
        </w:rPr>
        <w:t>虽然“庾”字在现代汉语中使用频率较低，但它承载着古代农业社会对粮食储备的重视。通过这个字，我们可以窥见古人如何应对自然灾害和社会动荡，保障人民的基本生活。</w:t>
      </w:r>
    </w:p>
    <w:p w14:paraId="21C99D7C" w14:textId="77777777" w:rsidR="00436583" w:rsidRDefault="00436583">
      <w:pPr>
        <w:rPr>
          <w:rFonts w:hint="eastAsia"/>
        </w:rPr>
      </w:pPr>
    </w:p>
    <w:p w14:paraId="20ECCA9E" w14:textId="77777777" w:rsidR="00436583" w:rsidRDefault="00436583">
      <w:pPr>
        <w:rPr>
          <w:rFonts w:hint="eastAsia"/>
        </w:rPr>
      </w:pPr>
    </w:p>
    <w:p w14:paraId="3F8F3317" w14:textId="77777777" w:rsidR="00436583" w:rsidRDefault="00436583">
      <w:pPr>
        <w:rPr>
          <w:rFonts w:hint="eastAsia"/>
        </w:rPr>
      </w:pPr>
      <w:r>
        <w:rPr>
          <w:rFonts w:hint="eastAsia"/>
        </w:rPr>
        <w:t>相关词语</w:t>
      </w:r>
    </w:p>
    <w:p w14:paraId="06BD2998" w14:textId="77777777" w:rsidR="00436583" w:rsidRDefault="00436583">
      <w:pPr>
        <w:rPr>
          <w:rFonts w:hint="eastAsia"/>
        </w:rPr>
      </w:pPr>
    </w:p>
    <w:p w14:paraId="4172DE0C" w14:textId="77777777" w:rsidR="00436583" w:rsidRDefault="00436583">
      <w:pPr>
        <w:rPr>
          <w:rFonts w:hint="eastAsia"/>
        </w:rPr>
      </w:pPr>
      <w:r>
        <w:rPr>
          <w:rFonts w:hint="eastAsia"/>
        </w:rPr>
        <w:t>常见的与“庾”相关的词语有“仓庾”，指的是仓库；“庾吏”，则是管理粮仓的小官吏。这些词语反映了“庾”在古代行政体系中的作用。</w:t>
      </w:r>
    </w:p>
    <w:p w14:paraId="6E2F9D0F" w14:textId="77777777" w:rsidR="00436583" w:rsidRDefault="00436583">
      <w:pPr>
        <w:rPr>
          <w:rFonts w:hint="eastAsia"/>
        </w:rPr>
      </w:pPr>
    </w:p>
    <w:p w14:paraId="006BFF62" w14:textId="77777777" w:rsidR="00436583" w:rsidRDefault="00436583">
      <w:pPr>
        <w:rPr>
          <w:rFonts w:hint="eastAsia"/>
        </w:rPr>
      </w:pPr>
    </w:p>
    <w:p w14:paraId="578C0A60" w14:textId="77777777" w:rsidR="00436583" w:rsidRDefault="00436583">
      <w:pPr>
        <w:rPr>
          <w:rFonts w:hint="eastAsia"/>
        </w:rPr>
      </w:pPr>
      <w:r>
        <w:rPr>
          <w:rFonts w:hint="eastAsia"/>
        </w:rPr>
        <w:t>最后的总结</w:t>
      </w:r>
    </w:p>
    <w:p w14:paraId="167B9672" w14:textId="77777777" w:rsidR="00436583" w:rsidRDefault="00436583">
      <w:pPr>
        <w:rPr>
          <w:rFonts w:hint="eastAsia"/>
        </w:rPr>
      </w:pPr>
    </w:p>
    <w:p w14:paraId="3FF4F037" w14:textId="77777777" w:rsidR="00436583" w:rsidRDefault="00436583">
      <w:pPr>
        <w:rPr>
          <w:rFonts w:hint="eastAsia"/>
        </w:rPr>
      </w:pPr>
      <w:r>
        <w:rPr>
          <w:rFonts w:hint="eastAsia"/>
        </w:rPr>
        <w:t>尽管“庾”不是日常交流中常用的汉字，但了解其拼音和含义有助于我们更好地理解古代文献和历史文化。掌握这样的冷僻字，也能提升我们的语言素养和文化底蕴。</w:t>
      </w:r>
    </w:p>
    <w:p w14:paraId="2E0E087E" w14:textId="77777777" w:rsidR="00436583" w:rsidRDefault="00436583">
      <w:pPr>
        <w:rPr>
          <w:rFonts w:hint="eastAsia"/>
        </w:rPr>
      </w:pPr>
    </w:p>
    <w:p w14:paraId="23CD6416" w14:textId="77777777" w:rsidR="00436583" w:rsidRDefault="00436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9DD85" w14:textId="6B688544" w:rsidR="009B2C7F" w:rsidRDefault="009B2C7F"/>
    <w:sectPr w:rsidR="009B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7F"/>
    <w:rsid w:val="00436583"/>
    <w:rsid w:val="009B2C7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BDBC-B570-4630-9F54-6F097784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