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00F4" w14:textId="77777777" w:rsidR="00354869" w:rsidRDefault="00354869">
      <w:pPr>
        <w:rPr>
          <w:rFonts w:hint="eastAsia"/>
        </w:rPr>
      </w:pPr>
      <w:r>
        <w:rPr>
          <w:rFonts w:hint="eastAsia"/>
        </w:rPr>
        <w:t>庾的拼音和意思和造句</w:t>
      </w:r>
    </w:p>
    <w:p w14:paraId="0A94B5E3" w14:textId="77777777" w:rsidR="00354869" w:rsidRDefault="00354869">
      <w:pPr>
        <w:rPr>
          <w:rFonts w:hint="eastAsia"/>
        </w:rPr>
      </w:pPr>
    </w:p>
    <w:p w14:paraId="0EEA1963" w14:textId="77777777" w:rsidR="00354869" w:rsidRDefault="00354869">
      <w:pPr>
        <w:rPr>
          <w:rFonts w:hint="eastAsia"/>
        </w:rPr>
      </w:pPr>
      <w:r>
        <w:rPr>
          <w:rFonts w:hint="eastAsia"/>
        </w:rPr>
        <w:t>“庾”是一个较为生僻的汉字，其拼音为“yǔ”。这个字在现代汉语中并不常见，但在古代汉语或一些特定语境中仍有使用。了解“庾”的基本含义及其用法，有助于拓展词汇知识，提升对古文的理解能力。</w:t>
      </w:r>
    </w:p>
    <w:p w14:paraId="3E8E6601" w14:textId="77777777" w:rsidR="00354869" w:rsidRDefault="00354869">
      <w:pPr>
        <w:rPr>
          <w:rFonts w:hint="eastAsia"/>
        </w:rPr>
      </w:pPr>
    </w:p>
    <w:p w14:paraId="34D2DF1C" w14:textId="77777777" w:rsidR="00354869" w:rsidRDefault="00354869">
      <w:pPr>
        <w:rPr>
          <w:rFonts w:hint="eastAsia"/>
        </w:rPr>
      </w:pPr>
    </w:p>
    <w:p w14:paraId="7DD69ED1" w14:textId="77777777" w:rsidR="00354869" w:rsidRDefault="00354869">
      <w:pPr>
        <w:rPr>
          <w:rFonts w:hint="eastAsia"/>
        </w:rPr>
      </w:pPr>
      <w:r>
        <w:rPr>
          <w:rFonts w:hint="eastAsia"/>
        </w:rPr>
        <w:t>“庾”的基本含义</w:t>
      </w:r>
    </w:p>
    <w:p w14:paraId="2D384180" w14:textId="77777777" w:rsidR="00354869" w:rsidRDefault="00354869">
      <w:pPr>
        <w:rPr>
          <w:rFonts w:hint="eastAsia"/>
        </w:rPr>
      </w:pPr>
    </w:p>
    <w:p w14:paraId="3C6B8AEE" w14:textId="77777777" w:rsidR="00354869" w:rsidRDefault="00354869">
      <w:pPr>
        <w:rPr>
          <w:rFonts w:hint="eastAsia"/>
        </w:rPr>
      </w:pPr>
      <w:r>
        <w:rPr>
          <w:rFonts w:hint="eastAsia"/>
        </w:rPr>
        <w:t>“庾”的本义是指露天堆放粮食的场所，也可引申为仓库、储粮之所。在古代，由于交通和储存条件有限，粮食往往需要在户外临时存放，这种堆放粮食的地方就被称为“庾”。《诗经》中有“我仓既盈，我庾维亿”的句子，形容粮食充足，仓廪丰盈。</w:t>
      </w:r>
    </w:p>
    <w:p w14:paraId="77742E3E" w14:textId="77777777" w:rsidR="00354869" w:rsidRDefault="00354869">
      <w:pPr>
        <w:rPr>
          <w:rFonts w:hint="eastAsia"/>
        </w:rPr>
      </w:pPr>
    </w:p>
    <w:p w14:paraId="1FE7F9E0" w14:textId="77777777" w:rsidR="00354869" w:rsidRDefault="00354869">
      <w:pPr>
        <w:rPr>
          <w:rFonts w:hint="eastAsia"/>
        </w:rPr>
      </w:pPr>
    </w:p>
    <w:p w14:paraId="6FE6538C" w14:textId="77777777" w:rsidR="00354869" w:rsidRDefault="00354869">
      <w:pPr>
        <w:rPr>
          <w:rFonts w:hint="eastAsia"/>
        </w:rPr>
      </w:pPr>
      <w:r>
        <w:rPr>
          <w:rFonts w:hint="eastAsia"/>
        </w:rPr>
        <w:t>“庾”的引申义与用法</w:t>
      </w:r>
    </w:p>
    <w:p w14:paraId="523E1A39" w14:textId="77777777" w:rsidR="00354869" w:rsidRDefault="00354869">
      <w:pPr>
        <w:rPr>
          <w:rFonts w:hint="eastAsia"/>
        </w:rPr>
      </w:pPr>
    </w:p>
    <w:p w14:paraId="4AA1F66B" w14:textId="77777777" w:rsidR="00354869" w:rsidRDefault="00354869">
      <w:pPr>
        <w:rPr>
          <w:rFonts w:hint="eastAsia"/>
        </w:rPr>
      </w:pPr>
      <w:r>
        <w:rPr>
          <w:rFonts w:hint="eastAsia"/>
        </w:rPr>
        <w:t>除了指代储粮之地，“庾”在文学作品中也常被用来象征丰收与富足。在人名或地名中也能见到“庾”字的使用，如历史上著名的文学家庾信，便是南朝时期的重要诗人。</w:t>
      </w:r>
    </w:p>
    <w:p w14:paraId="730EA264" w14:textId="77777777" w:rsidR="00354869" w:rsidRDefault="00354869">
      <w:pPr>
        <w:rPr>
          <w:rFonts w:hint="eastAsia"/>
        </w:rPr>
      </w:pPr>
    </w:p>
    <w:p w14:paraId="1C9FFE9B" w14:textId="77777777" w:rsidR="00354869" w:rsidRDefault="00354869">
      <w:pPr>
        <w:rPr>
          <w:rFonts w:hint="eastAsia"/>
        </w:rPr>
      </w:pPr>
    </w:p>
    <w:p w14:paraId="6881810F" w14:textId="77777777" w:rsidR="00354869" w:rsidRDefault="00354869">
      <w:pPr>
        <w:rPr>
          <w:rFonts w:hint="eastAsia"/>
        </w:rPr>
      </w:pPr>
      <w:r>
        <w:rPr>
          <w:rFonts w:hint="eastAsia"/>
        </w:rPr>
        <w:t>“庾”的造句示例</w:t>
      </w:r>
    </w:p>
    <w:p w14:paraId="174C1A03" w14:textId="77777777" w:rsidR="00354869" w:rsidRDefault="00354869">
      <w:pPr>
        <w:rPr>
          <w:rFonts w:hint="eastAsia"/>
        </w:rPr>
      </w:pPr>
    </w:p>
    <w:p w14:paraId="45C43EB7" w14:textId="77777777" w:rsidR="00354869" w:rsidRDefault="00354869">
      <w:pPr>
        <w:rPr>
          <w:rFonts w:hint="eastAsia"/>
        </w:rPr>
      </w:pPr>
      <w:r>
        <w:rPr>
          <w:rFonts w:hint="eastAsia"/>
        </w:rPr>
        <w:t>以下是一些包含“庾”的造句，帮助理解其在不同语境中的运用：</w:t>
      </w:r>
    </w:p>
    <w:p w14:paraId="5C69A970" w14:textId="77777777" w:rsidR="00354869" w:rsidRDefault="00354869">
      <w:pPr>
        <w:rPr>
          <w:rFonts w:hint="eastAsia"/>
        </w:rPr>
      </w:pPr>
    </w:p>
    <w:p w14:paraId="0235BD05" w14:textId="77777777" w:rsidR="00354869" w:rsidRDefault="00354869">
      <w:pPr>
        <w:rPr>
          <w:rFonts w:hint="eastAsia"/>
        </w:rPr>
      </w:pPr>
    </w:p>
    <w:p w14:paraId="5C0900ED" w14:textId="77777777" w:rsidR="00354869" w:rsidRDefault="00354869">
      <w:pPr>
        <w:rPr>
          <w:rFonts w:hint="eastAsia"/>
        </w:rPr>
      </w:pPr>
      <w:r>
        <w:rPr>
          <w:rFonts w:hint="eastAsia"/>
        </w:rPr>
        <w:t xml:space="preserve">  古人云：“我仓既盈，我庾维亿。”可见当时农业之兴盛。</w:t>
      </w:r>
    </w:p>
    <w:p w14:paraId="119BD21F" w14:textId="77777777" w:rsidR="00354869" w:rsidRDefault="00354869">
      <w:pPr>
        <w:rPr>
          <w:rFonts w:hint="eastAsia"/>
        </w:rPr>
      </w:pPr>
      <w:r>
        <w:rPr>
          <w:rFonts w:hint="eastAsia"/>
        </w:rPr>
        <w:t xml:space="preserve">  村外的庾地中堆满了新收的稻谷，远远望去如同金色的山丘。</w:t>
      </w:r>
    </w:p>
    <w:p w14:paraId="1012F0E3" w14:textId="77777777" w:rsidR="00354869" w:rsidRDefault="00354869">
      <w:pPr>
        <w:rPr>
          <w:rFonts w:hint="eastAsia"/>
        </w:rPr>
      </w:pPr>
      <w:r>
        <w:rPr>
          <w:rFonts w:hint="eastAsia"/>
        </w:rPr>
        <w:t xml:space="preserve">  庾姓虽不常见，但在历史上也出过不少名人，如南北朝时期的庾信。</w:t>
      </w:r>
    </w:p>
    <w:p w14:paraId="1353A662" w14:textId="77777777" w:rsidR="00354869" w:rsidRDefault="00354869">
      <w:pPr>
        <w:rPr>
          <w:rFonts w:hint="eastAsia"/>
        </w:rPr>
      </w:pPr>
    </w:p>
    <w:p w14:paraId="4D6E983F" w14:textId="77777777" w:rsidR="00354869" w:rsidRDefault="00354869">
      <w:pPr>
        <w:rPr>
          <w:rFonts w:hint="eastAsia"/>
        </w:rPr>
      </w:pPr>
    </w:p>
    <w:p w14:paraId="1CCC19EA" w14:textId="77777777" w:rsidR="00354869" w:rsidRDefault="00354869">
      <w:pPr>
        <w:rPr>
          <w:rFonts w:hint="eastAsia"/>
        </w:rPr>
      </w:pPr>
      <w:r>
        <w:rPr>
          <w:rFonts w:hint="eastAsia"/>
        </w:rPr>
        <w:t>最后的总结</w:t>
      </w:r>
    </w:p>
    <w:p w14:paraId="07B01468" w14:textId="77777777" w:rsidR="00354869" w:rsidRDefault="00354869">
      <w:pPr>
        <w:rPr>
          <w:rFonts w:hint="eastAsia"/>
        </w:rPr>
      </w:pPr>
    </w:p>
    <w:p w14:paraId="6030811B" w14:textId="77777777" w:rsidR="00354869" w:rsidRDefault="00354869">
      <w:pPr>
        <w:rPr>
          <w:rFonts w:hint="eastAsia"/>
        </w:rPr>
      </w:pPr>
      <w:r>
        <w:rPr>
          <w:rFonts w:hint="eastAsia"/>
        </w:rPr>
        <w:t>虽然“庾”不是现代常用字，但掌握它的读音、意义以及使用方式，不仅有助于阅读古典文献，也能丰富语言表达。通过学习这类汉字，我们能够更深入地理解中华文化的源远流长。</w:t>
      </w:r>
    </w:p>
    <w:p w14:paraId="08A73450" w14:textId="77777777" w:rsidR="00354869" w:rsidRDefault="00354869">
      <w:pPr>
        <w:rPr>
          <w:rFonts w:hint="eastAsia"/>
        </w:rPr>
      </w:pPr>
    </w:p>
    <w:p w14:paraId="27CB0DF3" w14:textId="77777777" w:rsidR="00354869" w:rsidRDefault="00354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1E835" w14:textId="118EA134" w:rsidR="009A02E1" w:rsidRDefault="009A02E1"/>
    <w:sectPr w:rsidR="009A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E1"/>
    <w:rsid w:val="00354869"/>
    <w:rsid w:val="009A02E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EFE28-FDAE-4087-9C51-39A550C6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