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68BE" w14:textId="77777777" w:rsidR="00550636" w:rsidRDefault="00550636">
      <w:pPr>
        <w:rPr>
          <w:rFonts w:hint="eastAsia"/>
        </w:rPr>
      </w:pPr>
      <w:r>
        <w:rPr>
          <w:rFonts w:hint="eastAsia"/>
        </w:rPr>
        <w:t>庾拼音怎么读音组词</w:t>
      </w:r>
    </w:p>
    <w:p w14:paraId="56181B8C" w14:textId="77777777" w:rsidR="00550636" w:rsidRDefault="00550636">
      <w:pPr>
        <w:rPr>
          <w:rFonts w:hint="eastAsia"/>
        </w:rPr>
      </w:pPr>
    </w:p>
    <w:p w14:paraId="06417624" w14:textId="77777777" w:rsidR="00550636" w:rsidRDefault="00550636">
      <w:pPr>
        <w:rPr>
          <w:rFonts w:hint="eastAsia"/>
        </w:rPr>
      </w:pPr>
      <w:r>
        <w:rPr>
          <w:rFonts w:hint="eastAsia"/>
        </w:rPr>
        <w:t>“庾”是一个较为生僻的汉字，很多人在初次见到它时会不清楚它的正确读音和含义。在现代汉语中，“庾”的拼音是yǔ，声调为第三声。这个字并不常见于日常用语中，但在一些特定场合或古文中仍会出现。</w:t>
      </w:r>
    </w:p>
    <w:p w14:paraId="69EA9EAF" w14:textId="77777777" w:rsidR="00550636" w:rsidRDefault="00550636">
      <w:pPr>
        <w:rPr>
          <w:rFonts w:hint="eastAsia"/>
        </w:rPr>
      </w:pPr>
    </w:p>
    <w:p w14:paraId="0A4F82E7" w14:textId="77777777" w:rsidR="00550636" w:rsidRDefault="00550636">
      <w:pPr>
        <w:rPr>
          <w:rFonts w:hint="eastAsia"/>
        </w:rPr>
      </w:pPr>
    </w:p>
    <w:p w14:paraId="4BD326B0" w14:textId="77777777" w:rsidR="00550636" w:rsidRDefault="00550636">
      <w:pPr>
        <w:rPr>
          <w:rFonts w:hint="eastAsia"/>
        </w:rPr>
      </w:pPr>
      <w:r>
        <w:rPr>
          <w:rFonts w:hint="eastAsia"/>
        </w:rPr>
        <w:t>基本释义</w:t>
      </w:r>
    </w:p>
    <w:p w14:paraId="135D9072" w14:textId="77777777" w:rsidR="00550636" w:rsidRDefault="00550636">
      <w:pPr>
        <w:rPr>
          <w:rFonts w:hint="eastAsia"/>
        </w:rPr>
      </w:pPr>
    </w:p>
    <w:p w14:paraId="1C258A15" w14:textId="77777777" w:rsidR="00550636" w:rsidRDefault="00550636">
      <w:pPr>
        <w:rPr>
          <w:rFonts w:hint="eastAsia"/>
        </w:rPr>
      </w:pPr>
      <w:r>
        <w:rPr>
          <w:rFonts w:hint="eastAsia"/>
        </w:rPr>
        <w:t>“庾”最早出现在古代汉语中，原意是指露天堆放粮食的场所，后来也引申为粮仓、仓库的意思。《说文解字》中解释：“庾，廪之露者。”意思是说，庾是一种露天的粮仓。由于其用途与粮食储备有关，因此在古代农业社会中具有一定的实际意义。</w:t>
      </w:r>
    </w:p>
    <w:p w14:paraId="14B99A90" w14:textId="77777777" w:rsidR="00550636" w:rsidRDefault="00550636">
      <w:pPr>
        <w:rPr>
          <w:rFonts w:hint="eastAsia"/>
        </w:rPr>
      </w:pPr>
    </w:p>
    <w:p w14:paraId="42972965" w14:textId="77777777" w:rsidR="00550636" w:rsidRDefault="00550636">
      <w:pPr>
        <w:rPr>
          <w:rFonts w:hint="eastAsia"/>
        </w:rPr>
      </w:pPr>
    </w:p>
    <w:p w14:paraId="15CD22E4" w14:textId="77777777" w:rsidR="00550636" w:rsidRDefault="00550636">
      <w:pPr>
        <w:rPr>
          <w:rFonts w:hint="eastAsia"/>
        </w:rPr>
      </w:pPr>
      <w:r>
        <w:rPr>
          <w:rFonts w:hint="eastAsia"/>
        </w:rPr>
        <w:t>常见组词</w:t>
      </w:r>
    </w:p>
    <w:p w14:paraId="5E6AD7F0" w14:textId="77777777" w:rsidR="00550636" w:rsidRDefault="00550636">
      <w:pPr>
        <w:rPr>
          <w:rFonts w:hint="eastAsia"/>
        </w:rPr>
      </w:pPr>
    </w:p>
    <w:p w14:paraId="2443F211" w14:textId="77777777" w:rsidR="00550636" w:rsidRDefault="00550636">
      <w:pPr>
        <w:rPr>
          <w:rFonts w:hint="eastAsia"/>
        </w:rPr>
      </w:pPr>
      <w:r>
        <w:rPr>
          <w:rFonts w:hint="eastAsia"/>
        </w:rPr>
        <w:t>虽然“庾”不是一个常用字，但它仍可以与其他字组成一些词语。例如：</w:t>
      </w:r>
    </w:p>
    <w:p w14:paraId="646B9912" w14:textId="77777777" w:rsidR="00550636" w:rsidRDefault="00550636">
      <w:pPr>
        <w:rPr>
          <w:rFonts w:hint="eastAsia"/>
        </w:rPr>
      </w:pPr>
    </w:p>
    <w:p w14:paraId="3085DA8E" w14:textId="77777777" w:rsidR="00550636" w:rsidRDefault="00550636">
      <w:pPr>
        <w:rPr>
          <w:rFonts w:hint="eastAsia"/>
        </w:rPr>
      </w:pPr>
    </w:p>
    <w:p w14:paraId="162BC887" w14:textId="77777777" w:rsidR="00550636" w:rsidRDefault="00550636">
      <w:pPr>
        <w:rPr>
          <w:rFonts w:hint="eastAsia"/>
        </w:rPr>
      </w:pPr>
      <w:r>
        <w:rPr>
          <w:rFonts w:hint="eastAsia"/>
        </w:rPr>
        <w:t xml:space="preserve">  庾仓：指用于储藏粮食的仓库。</w:t>
      </w:r>
    </w:p>
    <w:p w14:paraId="4B456B91" w14:textId="77777777" w:rsidR="00550636" w:rsidRDefault="00550636">
      <w:pPr>
        <w:rPr>
          <w:rFonts w:hint="eastAsia"/>
        </w:rPr>
      </w:pPr>
      <w:r>
        <w:rPr>
          <w:rFonts w:hint="eastAsia"/>
        </w:rPr>
        <w:t xml:space="preserve">  庾岭：是中国南方的一座山名，也是历史上著名的交通要道。</w:t>
      </w:r>
    </w:p>
    <w:p w14:paraId="48B22EE8" w14:textId="77777777" w:rsidR="00550636" w:rsidRDefault="00550636">
      <w:pPr>
        <w:rPr>
          <w:rFonts w:hint="eastAsia"/>
        </w:rPr>
      </w:pPr>
      <w:r>
        <w:rPr>
          <w:rFonts w:hint="eastAsia"/>
        </w:rPr>
        <w:t xml:space="preserve">  庾楼：古代一种用于存放粮食的高台建筑。</w:t>
      </w:r>
    </w:p>
    <w:p w14:paraId="003D88F6" w14:textId="77777777" w:rsidR="00550636" w:rsidRDefault="00550636">
      <w:pPr>
        <w:rPr>
          <w:rFonts w:hint="eastAsia"/>
        </w:rPr>
      </w:pPr>
      <w:r>
        <w:rPr>
          <w:rFonts w:hint="eastAsia"/>
        </w:rPr>
        <w:t xml:space="preserve">  庾府：泛指管理粮仓的机构或官员。</w:t>
      </w:r>
    </w:p>
    <w:p w14:paraId="6D9C8443" w14:textId="77777777" w:rsidR="00550636" w:rsidRDefault="00550636">
      <w:pPr>
        <w:rPr>
          <w:rFonts w:hint="eastAsia"/>
        </w:rPr>
      </w:pPr>
    </w:p>
    <w:p w14:paraId="72632525" w14:textId="77777777" w:rsidR="00550636" w:rsidRDefault="00550636">
      <w:pPr>
        <w:rPr>
          <w:rFonts w:hint="eastAsia"/>
        </w:rPr>
      </w:pPr>
    </w:p>
    <w:p w14:paraId="4B6E5D23" w14:textId="77777777" w:rsidR="00550636" w:rsidRDefault="00550636">
      <w:pPr>
        <w:rPr>
          <w:rFonts w:hint="eastAsia"/>
        </w:rPr>
      </w:pPr>
      <w:r>
        <w:rPr>
          <w:rFonts w:hint="eastAsia"/>
        </w:rPr>
        <w:t>使用示例</w:t>
      </w:r>
    </w:p>
    <w:p w14:paraId="39DC5C01" w14:textId="77777777" w:rsidR="00550636" w:rsidRDefault="00550636">
      <w:pPr>
        <w:rPr>
          <w:rFonts w:hint="eastAsia"/>
        </w:rPr>
      </w:pPr>
    </w:p>
    <w:p w14:paraId="1FC92C8A" w14:textId="77777777" w:rsidR="00550636" w:rsidRDefault="00550636">
      <w:pPr>
        <w:rPr>
          <w:rFonts w:hint="eastAsia"/>
        </w:rPr>
      </w:pPr>
      <w:r>
        <w:rPr>
          <w:rFonts w:hint="eastAsia"/>
        </w:rPr>
        <w:t>在现代汉语中，“庾”多用于地名、人名或文学作品中。例如，在古代诗词中，常可见到“庾信”、“庾亮”等历史人物的名字。在描写古代生活或历史场景时，也可以用“庾”来增加语言的文化底蕴。</w:t>
      </w:r>
    </w:p>
    <w:p w14:paraId="39171B79" w14:textId="77777777" w:rsidR="00550636" w:rsidRDefault="00550636">
      <w:pPr>
        <w:rPr>
          <w:rFonts w:hint="eastAsia"/>
        </w:rPr>
      </w:pPr>
    </w:p>
    <w:p w14:paraId="164E9F72" w14:textId="77777777" w:rsidR="00550636" w:rsidRDefault="00550636">
      <w:pPr>
        <w:rPr>
          <w:rFonts w:hint="eastAsia"/>
        </w:rPr>
      </w:pPr>
    </w:p>
    <w:p w14:paraId="14F8EB86" w14:textId="77777777" w:rsidR="00550636" w:rsidRDefault="00550636">
      <w:pPr>
        <w:rPr>
          <w:rFonts w:hint="eastAsia"/>
        </w:rPr>
      </w:pPr>
      <w:r>
        <w:rPr>
          <w:rFonts w:hint="eastAsia"/>
        </w:rPr>
        <w:t>例如：</w:t>
      </w:r>
    </w:p>
    <w:p w14:paraId="66615247" w14:textId="77777777" w:rsidR="00550636" w:rsidRDefault="00550636">
      <w:pPr>
        <w:rPr>
          <w:rFonts w:hint="eastAsia"/>
        </w:rPr>
      </w:pPr>
      <w:r>
        <w:rPr>
          <w:rFonts w:hint="eastAsia"/>
        </w:rPr>
        <w:t>“他们将收获的稻谷运往城外的庾仓，以备来年食用。”</w:t>
      </w:r>
    </w:p>
    <w:p w14:paraId="5C7EDD5F" w14:textId="77777777" w:rsidR="00550636" w:rsidRDefault="00550636">
      <w:pPr>
        <w:rPr>
          <w:rFonts w:hint="eastAsia"/>
        </w:rPr>
      </w:pPr>
      <w:r>
        <w:rPr>
          <w:rFonts w:hint="eastAsia"/>
        </w:rPr>
        <w:t>“这座庾楼建于唐代，至今已有千年历史。”</w:t>
      </w:r>
    </w:p>
    <w:p w14:paraId="26B19D95" w14:textId="77777777" w:rsidR="00550636" w:rsidRDefault="00550636">
      <w:pPr>
        <w:rPr>
          <w:rFonts w:hint="eastAsia"/>
        </w:rPr>
      </w:pPr>
    </w:p>
    <w:p w14:paraId="52725761" w14:textId="77777777" w:rsidR="00550636" w:rsidRDefault="00550636">
      <w:pPr>
        <w:rPr>
          <w:rFonts w:hint="eastAsia"/>
        </w:rPr>
      </w:pPr>
    </w:p>
    <w:p w14:paraId="74654FAA" w14:textId="77777777" w:rsidR="00550636" w:rsidRDefault="00550636">
      <w:pPr>
        <w:rPr>
          <w:rFonts w:hint="eastAsia"/>
        </w:rPr>
      </w:pPr>
      <w:r>
        <w:rPr>
          <w:rFonts w:hint="eastAsia"/>
        </w:rPr>
        <w:t>最后的总结</w:t>
      </w:r>
    </w:p>
    <w:p w14:paraId="4BE9032B" w14:textId="77777777" w:rsidR="00550636" w:rsidRDefault="00550636">
      <w:pPr>
        <w:rPr>
          <w:rFonts w:hint="eastAsia"/>
        </w:rPr>
      </w:pPr>
    </w:p>
    <w:p w14:paraId="2D4D5074" w14:textId="77777777" w:rsidR="00550636" w:rsidRDefault="00550636">
      <w:pPr>
        <w:rPr>
          <w:rFonts w:hint="eastAsia"/>
        </w:rPr>
      </w:pPr>
      <w:r>
        <w:rPr>
          <w:rFonts w:hint="eastAsia"/>
        </w:rPr>
        <w:t>虽然“庾”不是我们日常生活中频繁使用的汉字，但了解它的读音和含义有助于提升我们的语文素养，特别是在阅读古典文献或研究历史文化时。通过掌握像“庾”这样的生僻字，我们可以更好地理解中华文化的博大精深。</w:t>
      </w:r>
    </w:p>
    <w:p w14:paraId="4574C7B8" w14:textId="77777777" w:rsidR="00550636" w:rsidRDefault="00550636">
      <w:pPr>
        <w:rPr>
          <w:rFonts w:hint="eastAsia"/>
        </w:rPr>
      </w:pPr>
    </w:p>
    <w:p w14:paraId="343126F3" w14:textId="77777777" w:rsidR="00550636" w:rsidRDefault="00550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F4AD0" w14:textId="2C1EC9D1" w:rsidR="004C358F" w:rsidRDefault="004C358F"/>
    <w:sectPr w:rsidR="004C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8F"/>
    <w:rsid w:val="004C358F"/>
    <w:rsid w:val="0055063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AC273-AF27-4D89-851E-40D42D0C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