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33B82" w14:textId="77777777" w:rsidR="003A3986" w:rsidRDefault="003A3986">
      <w:pPr>
        <w:rPr>
          <w:rFonts w:hint="eastAsia"/>
        </w:rPr>
      </w:pPr>
      <w:r>
        <w:rPr>
          <w:rFonts w:hint="eastAsia"/>
        </w:rPr>
        <w:t>庾怎么读拼音组词</w:t>
      </w:r>
    </w:p>
    <w:p w14:paraId="79CB90CF" w14:textId="77777777" w:rsidR="003A3986" w:rsidRDefault="003A3986">
      <w:pPr>
        <w:rPr>
          <w:rFonts w:hint="eastAsia"/>
        </w:rPr>
      </w:pPr>
    </w:p>
    <w:p w14:paraId="5DB9D9A1" w14:textId="77777777" w:rsidR="003A3986" w:rsidRDefault="003A3986">
      <w:pPr>
        <w:rPr>
          <w:rFonts w:hint="eastAsia"/>
        </w:rPr>
      </w:pPr>
      <w:r>
        <w:rPr>
          <w:rFonts w:hint="eastAsia"/>
        </w:rPr>
        <w:t>“庾”是一个在现代汉语中较为少见的汉字，但在古代文学和历史典籍中却频频出现。它的拼音是yǔ，属于第三声，发音为上扬调。很多人第一次见到这个字时，常常会误读成“yú”或“yù”，其实正确的读音应当是“yǔ”。</w:t>
      </w:r>
    </w:p>
    <w:p w14:paraId="283A75E3" w14:textId="77777777" w:rsidR="003A3986" w:rsidRDefault="003A3986">
      <w:pPr>
        <w:rPr>
          <w:rFonts w:hint="eastAsia"/>
        </w:rPr>
      </w:pPr>
    </w:p>
    <w:p w14:paraId="76F5C08D" w14:textId="77777777" w:rsidR="003A3986" w:rsidRDefault="003A3986">
      <w:pPr>
        <w:rPr>
          <w:rFonts w:hint="eastAsia"/>
        </w:rPr>
      </w:pPr>
    </w:p>
    <w:p w14:paraId="1C5C4CF0" w14:textId="77777777" w:rsidR="003A3986" w:rsidRDefault="003A3986">
      <w:pPr>
        <w:rPr>
          <w:rFonts w:hint="eastAsia"/>
        </w:rPr>
      </w:pPr>
      <w:r>
        <w:rPr>
          <w:rFonts w:hint="eastAsia"/>
        </w:rPr>
        <w:t>基本释义与来源</w:t>
      </w:r>
    </w:p>
    <w:p w14:paraId="52B4CD25" w14:textId="77777777" w:rsidR="003A3986" w:rsidRDefault="003A3986">
      <w:pPr>
        <w:rPr>
          <w:rFonts w:hint="eastAsia"/>
        </w:rPr>
      </w:pPr>
    </w:p>
    <w:p w14:paraId="08D33030" w14:textId="77777777" w:rsidR="003A3986" w:rsidRDefault="003A3986">
      <w:pPr>
        <w:rPr>
          <w:rFonts w:hint="eastAsia"/>
        </w:rPr>
      </w:pPr>
      <w:r>
        <w:rPr>
          <w:rFonts w:hint="eastAsia"/>
        </w:rPr>
        <w:t>“庾”字最早见于《说文解字》，其本义是指露天存放粮食的仓库，后来也引申为粮仓、储粮之所。它是一个形声字，“广”为形旁，表示与建筑有关；“臾”为声旁，提示读音。由于古代农业社会对粮食储存极为重视，因此“庾”在文献中常被提及。</w:t>
      </w:r>
    </w:p>
    <w:p w14:paraId="0D03EC60" w14:textId="77777777" w:rsidR="003A3986" w:rsidRDefault="003A3986">
      <w:pPr>
        <w:rPr>
          <w:rFonts w:hint="eastAsia"/>
        </w:rPr>
      </w:pPr>
    </w:p>
    <w:p w14:paraId="28E1EB40" w14:textId="77777777" w:rsidR="003A3986" w:rsidRDefault="003A3986">
      <w:pPr>
        <w:rPr>
          <w:rFonts w:hint="eastAsia"/>
        </w:rPr>
      </w:pPr>
    </w:p>
    <w:p w14:paraId="7DFAE9C0" w14:textId="77777777" w:rsidR="003A3986" w:rsidRDefault="003A3986">
      <w:pPr>
        <w:rPr>
          <w:rFonts w:hint="eastAsia"/>
        </w:rPr>
      </w:pPr>
      <w:r>
        <w:rPr>
          <w:rFonts w:hint="eastAsia"/>
        </w:rPr>
        <w:t>常见组词与用法</w:t>
      </w:r>
    </w:p>
    <w:p w14:paraId="2BDB61CD" w14:textId="77777777" w:rsidR="003A3986" w:rsidRDefault="003A3986">
      <w:pPr>
        <w:rPr>
          <w:rFonts w:hint="eastAsia"/>
        </w:rPr>
      </w:pPr>
    </w:p>
    <w:p w14:paraId="7ED6EF7B" w14:textId="77777777" w:rsidR="003A3986" w:rsidRDefault="003A3986">
      <w:pPr>
        <w:rPr>
          <w:rFonts w:hint="eastAsia"/>
        </w:rPr>
      </w:pPr>
      <w:r>
        <w:rPr>
          <w:rFonts w:hint="eastAsia"/>
        </w:rPr>
        <w:t>虽然“庾”不是日常生活中常用的字，但在一些固定词语或人名中仍可见到它的身影。例如：</w:t>
      </w:r>
    </w:p>
    <w:p w14:paraId="35030025" w14:textId="77777777" w:rsidR="003A3986" w:rsidRDefault="003A3986">
      <w:pPr>
        <w:rPr>
          <w:rFonts w:hint="eastAsia"/>
        </w:rPr>
      </w:pPr>
    </w:p>
    <w:p w14:paraId="019DF2A7" w14:textId="77777777" w:rsidR="003A3986" w:rsidRDefault="003A3986">
      <w:pPr>
        <w:rPr>
          <w:rFonts w:hint="eastAsia"/>
        </w:rPr>
      </w:pPr>
    </w:p>
    <w:p w14:paraId="7F0A5CE1" w14:textId="77777777" w:rsidR="003A3986" w:rsidRDefault="003A3986">
      <w:pPr>
        <w:rPr>
          <w:rFonts w:hint="eastAsia"/>
        </w:rPr>
      </w:pPr>
      <w:r>
        <w:rPr>
          <w:rFonts w:hint="eastAsia"/>
        </w:rPr>
        <w:t xml:space="preserve">  庾仓：指用来储藏粮食的仓库。</w:t>
      </w:r>
    </w:p>
    <w:p w14:paraId="73BF120E" w14:textId="77777777" w:rsidR="003A3986" w:rsidRDefault="003A3986">
      <w:pPr>
        <w:rPr>
          <w:rFonts w:hint="eastAsia"/>
        </w:rPr>
      </w:pPr>
      <w:r>
        <w:rPr>
          <w:rFonts w:hint="eastAsia"/>
        </w:rPr>
        <w:t xml:space="preserve">  庾岭：即大庾岭，是中国古代著名的五岭之一，位于广东与江西交界处。</w:t>
      </w:r>
    </w:p>
    <w:p w14:paraId="0A3A9AD9" w14:textId="77777777" w:rsidR="003A3986" w:rsidRDefault="003A3986">
      <w:pPr>
        <w:rPr>
          <w:rFonts w:hint="eastAsia"/>
        </w:rPr>
      </w:pPr>
      <w:r>
        <w:rPr>
          <w:rFonts w:hint="eastAsia"/>
        </w:rPr>
        <w:t xml:space="preserve">  庾楼：古地名，也用于诗文中借指高楼。</w:t>
      </w:r>
    </w:p>
    <w:p w14:paraId="608E2143" w14:textId="77777777" w:rsidR="003A3986" w:rsidRDefault="003A3986">
      <w:pPr>
        <w:rPr>
          <w:rFonts w:hint="eastAsia"/>
        </w:rPr>
      </w:pPr>
      <w:r>
        <w:rPr>
          <w:rFonts w:hint="eastAsia"/>
        </w:rPr>
        <w:t xml:space="preserve">  庾信：南北朝时期著名文学家，姓氏即为“庾”。</w:t>
      </w:r>
    </w:p>
    <w:p w14:paraId="35345341" w14:textId="77777777" w:rsidR="003A3986" w:rsidRDefault="003A3986">
      <w:pPr>
        <w:rPr>
          <w:rFonts w:hint="eastAsia"/>
        </w:rPr>
      </w:pPr>
    </w:p>
    <w:p w14:paraId="2069E1B4" w14:textId="77777777" w:rsidR="003A3986" w:rsidRDefault="003A3986">
      <w:pPr>
        <w:rPr>
          <w:rFonts w:hint="eastAsia"/>
        </w:rPr>
      </w:pPr>
    </w:p>
    <w:p w14:paraId="5C7A777F" w14:textId="77777777" w:rsidR="003A3986" w:rsidRDefault="003A3986">
      <w:pPr>
        <w:rPr>
          <w:rFonts w:hint="eastAsia"/>
        </w:rPr>
      </w:pPr>
      <w:r>
        <w:rPr>
          <w:rFonts w:hint="eastAsia"/>
        </w:rPr>
        <w:t>在诗词中的应用</w:t>
      </w:r>
    </w:p>
    <w:p w14:paraId="0185851B" w14:textId="77777777" w:rsidR="003A3986" w:rsidRDefault="003A3986">
      <w:pPr>
        <w:rPr>
          <w:rFonts w:hint="eastAsia"/>
        </w:rPr>
      </w:pPr>
    </w:p>
    <w:p w14:paraId="6DBB649C" w14:textId="77777777" w:rsidR="003A3986" w:rsidRDefault="003A3986">
      <w:pPr>
        <w:rPr>
          <w:rFonts w:hint="eastAsia"/>
        </w:rPr>
      </w:pPr>
      <w:r>
        <w:rPr>
          <w:rFonts w:hint="eastAsia"/>
        </w:rPr>
        <w:t>“庾”字也常出现在古典诗词中，尤其是在描写自然风光或抒发怀旧之情时。如唐代诗人杜甫曾有诗句提到“庾楼月色”，表达对远方友人的思念之情。庾信本人的作品也成为后世研究南北朝文学的重要资料。</w:t>
      </w:r>
    </w:p>
    <w:p w14:paraId="7AAC0658" w14:textId="77777777" w:rsidR="003A3986" w:rsidRDefault="003A3986">
      <w:pPr>
        <w:rPr>
          <w:rFonts w:hint="eastAsia"/>
        </w:rPr>
      </w:pPr>
    </w:p>
    <w:p w14:paraId="1F7B0F16" w14:textId="77777777" w:rsidR="003A3986" w:rsidRDefault="003A3986">
      <w:pPr>
        <w:rPr>
          <w:rFonts w:hint="eastAsia"/>
        </w:rPr>
      </w:pPr>
    </w:p>
    <w:p w14:paraId="13015131" w14:textId="77777777" w:rsidR="003A3986" w:rsidRDefault="003A3986">
      <w:pPr>
        <w:rPr>
          <w:rFonts w:hint="eastAsia"/>
        </w:rPr>
      </w:pPr>
      <w:r>
        <w:rPr>
          <w:rFonts w:hint="eastAsia"/>
        </w:rPr>
        <w:t>使用注意事项</w:t>
      </w:r>
    </w:p>
    <w:p w14:paraId="3E7DF179" w14:textId="77777777" w:rsidR="003A3986" w:rsidRDefault="003A3986">
      <w:pPr>
        <w:rPr>
          <w:rFonts w:hint="eastAsia"/>
        </w:rPr>
      </w:pPr>
    </w:p>
    <w:p w14:paraId="50D4FD39" w14:textId="77777777" w:rsidR="003A3986" w:rsidRDefault="003A3986">
      <w:pPr>
        <w:rPr>
          <w:rFonts w:hint="eastAsia"/>
        </w:rPr>
      </w:pPr>
      <w:r>
        <w:rPr>
          <w:rFonts w:hint="eastAsia"/>
        </w:rPr>
        <w:t>在现代汉语中，“庾”多作为姓氏使用，如“庾澄庆”（台湾著名音乐人）。作为姓氏时，仍应读作“yǔ”。在书写和朗读时要注意不要将其与“臾”“腴”等形近字混淆。</w:t>
      </w:r>
    </w:p>
    <w:p w14:paraId="1B26DE7A" w14:textId="77777777" w:rsidR="003A3986" w:rsidRDefault="003A3986">
      <w:pPr>
        <w:rPr>
          <w:rFonts w:hint="eastAsia"/>
        </w:rPr>
      </w:pPr>
    </w:p>
    <w:p w14:paraId="373DBC92" w14:textId="77777777" w:rsidR="003A3986" w:rsidRDefault="003A3986">
      <w:pPr>
        <w:rPr>
          <w:rFonts w:hint="eastAsia"/>
        </w:rPr>
      </w:pPr>
    </w:p>
    <w:p w14:paraId="55287D5C" w14:textId="77777777" w:rsidR="003A3986" w:rsidRDefault="003A3986">
      <w:pPr>
        <w:rPr>
          <w:rFonts w:hint="eastAsia"/>
        </w:rPr>
      </w:pPr>
      <w:r>
        <w:rPr>
          <w:rFonts w:hint="eastAsia"/>
        </w:rPr>
        <w:t>最后的总结</w:t>
      </w:r>
    </w:p>
    <w:p w14:paraId="6BA1BCAA" w14:textId="77777777" w:rsidR="003A3986" w:rsidRDefault="003A3986">
      <w:pPr>
        <w:rPr>
          <w:rFonts w:hint="eastAsia"/>
        </w:rPr>
      </w:pPr>
    </w:p>
    <w:p w14:paraId="5B1589AF" w14:textId="77777777" w:rsidR="003A3986" w:rsidRDefault="003A3986">
      <w:pPr>
        <w:rPr>
          <w:rFonts w:hint="eastAsia"/>
        </w:rPr>
      </w:pPr>
      <w:r>
        <w:rPr>
          <w:rFonts w:hint="eastAsia"/>
        </w:rPr>
        <w:t>“庾”虽不是一个高频汉字，但了解它的读音、含义及常见用法，有助于我们更好地阅读古典文献，理解历史文化背景。掌握像“庾”这样的生僻字，也是提升语文素养的一部分。</w:t>
      </w:r>
    </w:p>
    <w:p w14:paraId="66DD844A" w14:textId="77777777" w:rsidR="003A3986" w:rsidRDefault="003A3986">
      <w:pPr>
        <w:rPr>
          <w:rFonts w:hint="eastAsia"/>
        </w:rPr>
      </w:pPr>
    </w:p>
    <w:p w14:paraId="4D5C620A" w14:textId="77777777" w:rsidR="003A3986" w:rsidRDefault="003A39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710788" w14:textId="5B28F56E" w:rsidR="009C24DF" w:rsidRDefault="009C24DF"/>
    <w:sectPr w:rsidR="009C2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DF"/>
    <w:rsid w:val="003A3986"/>
    <w:rsid w:val="009C24DF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D00CE9-128F-4463-919A-95C426CF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24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4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4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4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4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4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4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4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4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24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24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24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24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24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24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24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24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24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2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4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24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2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24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24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24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24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24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24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