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8D3B" w14:textId="77777777" w:rsidR="002648A9" w:rsidRDefault="002648A9">
      <w:pPr>
        <w:rPr>
          <w:rFonts w:hint="eastAsia"/>
        </w:rPr>
      </w:pPr>
      <w:r>
        <w:rPr>
          <w:rFonts w:hint="eastAsia"/>
        </w:rPr>
        <w:t>Yǔ Zì de Pīnyīn</w:t>
      </w:r>
    </w:p>
    <w:p w14:paraId="553C43A7" w14:textId="77777777" w:rsidR="002648A9" w:rsidRDefault="002648A9">
      <w:pPr>
        <w:rPr>
          <w:rFonts w:hint="eastAsia"/>
        </w:rPr>
      </w:pPr>
      <w:r>
        <w:rPr>
          <w:rFonts w:hint="eastAsia"/>
        </w:rPr>
        <w:t>“庾”字的拼音是“yǔ”，是一个声调为第三声的汉字发音。这个字在现代汉语中并不常见，但在古文或特定语境中仍然具有重要意义。</w:t>
      </w:r>
    </w:p>
    <w:p w14:paraId="7CDC140D" w14:textId="77777777" w:rsidR="002648A9" w:rsidRDefault="002648A9">
      <w:pPr>
        <w:rPr>
          <w:rFonts w:hint="eastAsia"/>
        </w:rPr>
      </w:pPr>
    </w:p>
    <w:p w14:paraId="17986E28" w14:textId="77777777" w:rsidR="002648A9" w:rsidRDefault="002648A9">
      <w:pPr>
        <w:rPr>
          <w:rFonts w:hint="eastAsia"/>
        </w:rPr>
      </w:pPr>
    </w:p>
    <w:p w14:paraId="5BB4A90A" w14:textId="77777777" w:rsidR="002648A9" w:rsidRDefault="002648A9">
      <w:pPr>
        <w:rPr>
          <w:rFonts w:hint="eastAsia"/>
        </w:rPr>
      </w:pPr>
      <w:r>
        <w:rPr>
          <w:rFonts w:hint="eastAsia"/>
        </w:rPr>
        <w:t>基本释义</w:t>
      </w:r>
    </w:p>
    <w:p w14:paraId="0CA131AC" w14:textId="77777777" w:rsidR="002648A9" w:rsidRDefault="002648A9">
      <w:pPr>
        <w:rPr>
          <w:rFonts w:hint="eastAsia"/>
        </w:rPr>
      </w:pPr>
      <w:r>
        <w:rPr>
          <w:rFonts w:hint="eastAsia"/>
        </w:rPr>
        <w:t>“庾”字的基本含义是指露天堆放的粮食或其他物品。在古代，它也常用来表示仓库，尤其是用于储存粮食的设施。这种用法在《诗经》、《尚书》等古籍中均有出现，如《诗经·小雅》中有“我仓既盈，庾不外纳”的句子，表达了仓储充盈的意思。</w:t>
      </w:r>
    </w:p>
    <w:p w14:paraId="27B04A9F" w14:textId="77777777" w:rsidR="002648A9" w:rsidRDefault="002648A9">
      <w:pPr>
        <w:rPr>
          <w:rFonts w:hint="eastAsia"/>
        </w:rPr>
      </w:pPr>
    </w:p>
    <w:p w14:paraId="6AFAE91D" w14:textId="77777777" w:rsidR="002648A9" w:rsidRDefault="002648A9">
      <w:pPr>
        <w:rPr>
          <w:rFonts w:hint="eastAsia"/>
        </w:rPr>
      </w:pPr>
    </w:p>
    <w:p w14:paraId="135BDDB9" w14:textId="77777777" w:rsidR="002648A9" w:rsidRDefault="002648A9">
      <w:pPr>
        <w:rPr>
          <w:rFonts w:hint="eastAsia"/>
        </w:rPr>
      </w:pPr>
      <w:r>
        <w:rPr>
          <w:rFonts w:hint="eastAsia"/>
        </w:rPr>
        <w:t>历史与文化背景</w:t>
      </w:r>
    </w:p>
    <w:p w14:paraId="6BF654C4" w14:textId="77777777" w:rsidR="002648A9" w:rsidRDefault="002648A9">
      <w:pPr>
        <w:rPr>
          <w:rFonts w:hint="eastAsia"/>
        </w:rPr>
      </w:pPr>
      <w:r>
        <w:rPr>
          <w:rFonts w:hint="eastAsia"/>
        </w:rPr>
        <w:t>在中国古代社会，农业生产是国家经济的基础，而粮食储备则是保障民生和国家安全的重要手段。因此，“庾”作为储粮之地，在社会生活中占据重要地位。许多朝代都设有专门的官员负责管理这些粮仓，以确保粮食的安全储存与合理分配。</w:t>
      </w:r>
    </w:p>
    <w:p w14:paraId="0EDBEBFB" w14:textId="77777777" w:rsidR="002648A9" w:rsidRDefault="002648A9">
      <w:pPr>
        <w:rPr>
          <w:rFonts w:hint="eastAsia"/>
        </w:rPr>
      </w:pPr>
    </w:p>
    <w:p w14:paraId="526EC16F" w14:textId="77777777" w:rsidR="002648A9" w:rsidRDefault="002648A9">
      <w:pPr>
        <w:rPr>
          <w:rFonts w:hint="eastAsia"/>
        </w:rPr>
      </w:pPr>
    </w:p>
    <w:p w14:paraId="52BA8562" w14:textId="77777777" w:rsidR="002648A9" w:rsidRDefault="002648A9">
      <w:pPr>
        <w:rPr>
          <w:rFonts w:hint="eastAsia"/>
        </w:rPr>
      </w:pPr>
      <w:r>
        <w:rPr>
          <w:rFonts w:hint="eastAsia"/>
        </w:rPr>
        <w:t>“庾”在文学中的运用</w:t>
      </w:r>
    </w:p>
    <w:p w14:paraId="715F4CF5" w14:textId="77777777" w:rsidR="002648A9" w:rsidRDefault="002648A9">
      <w:pPr>
        <w:rPr>
          <w:rFonts w:hint="eastAsia"/>
        </w:rPr>
      </w:pPr>
      <w:r>
        <w:rPr>
          <w:rFonts w:hint="eastAsia"/>
        </w:rPr>
        <w:t>由于其与粮食储备的密切关系，“庾”字在古代文学作品中常常被用来象征富足与安定。例如，在杜甫的一些诗歌中，就曾使用“庾”来描绘丰收后的景象，反映出当时社会的繁荣状况。一些文人墨客也会借“庾”字寄托自己对和平生活的向往。</w:t>
      </w:r>
    </w:p>
    <w:p w14:paraId="6E0F4316" w14:textId="77777777" w:rsidR="002648A9" w:rsidRDefault="002648A9">
      <w:pPr>
        <w:rPr>
          <w:rFonts w:hint="eastAsia"/>
        </w:rPr>
      </w:pPr>
    </w:p>
    <w:p w14:paraId="06CBC624" w14:textId="77777777" w:rsidR="002648A9" w:rsidRDefault="002648A9">
      <w:pPr>
        <w:rPr>
          <w:rFonts w:hint="eastAsia"/>
        </w:rPr>
      </w:pPr>
    </w:p>
    <w:p w14:paraId="1EB6C6B0" w14:textId="77777777" w:rsidR="002648A9" w:rsidRDefault="002648A9">
      <w:pPr>
        <w:rPr>
          <w:rFonts w:hint="eastAsia"/>
        </w:rPr>
      </w:pPr>
      <w:r>
        <w:rPr>
          <w:rFonts w:hint="eastAsia"/>
        </w:rPr>
        <w:t>姓氏中的“庾”</w:t>
      </w:r>
    </w:p>
    <w:p w14:paraId="641D5BF6" w14:textId="77777777" w:rsidR="002648A9" w:rsidRDefault="002648A9">
      <w:pPr>
        <w:rPr>
          <w:rFonts w:hint="eastAsia"/>
        </w:rPr>
      </w:pPr>
      <w:r>
        <w:rPr>
          <w:rFonts w:hint="eastAsia"/>
        </w:rPr>
        <w:t>除了作为名词使用外，“庾”还可以作为姓氏出现。虽然这个姓氏较为罕见，但在中国历史上也有不少知名的庾姓名人，如东晋时期的名士庾亮、唐代诗人庾抱等。他们不仅在各自的时代留下了深远的影响，也为“庾”这一姓氏增添了浓厚的文化底蕴。</w:t>
      </w:r>
    </w:p>
    <w:p w14:paraId="0A6FA695" w14:textId="77777777" w:rsidR="002648A9" w:rsidRDefault="002648A9">
      <w:pPr>
        <w:rPr>
          <w:rFonts w:hint="eastAsia"/>
        </w:rPr>
      </w:pPr>
    </w:p>
    <w:p w14:paraId="256392DC" w14:textId="77777777" w:rsidR="002648A9" w:rsidRDefault="002648A9">
      <w:pPr>
        <w:rPr>
          <w:rFonts w:hint="eastAsia"/>
        </w:rPr>
      </w:pPr>
    </w:p>
    <w:p w14:paraId="0FB64897" w14:textId="77777777" w:rsidR="002648A9" w:rsidRDefault="002648A9">
      <w:pPr>
        <w:rPr>
          <w:rFonts w:hint="eastAsia"/>
        </w:rPr>
      </w:pPr>
      <w:r>
        <w:rPr>
          <w:rFonts w:hint="eastAsia"/>
        </w:rPr>
        <w:t>最后的总结</w:t>
      </w:r>
    </w:p>
    <w:p w14:paraId="57379458" w14:textId="77777777" w:rsidR="002648A9" w:rsidRDefault="002648A9">
      <w:pPr>
        <w:rPr>
          <w:rFonts w:hint="eastAsia"/>
        </w:rPr>
      </w:pPr>
      <w:r>
        <w:rPr>
          <w:rFonts w:hint="eastAsia"/>
        </w:rPr>
        <w:t>“庾”字虽不常见于日常交流之中，但它承载着丰富的历史文化内涵。无论是作为粮食储存的象征，还是作为姓氏的存在，都体现了其在中国传统文化中的独特价值。</w:t>
      </w:r>
    </w:p>
    <w:p w14:paraId="3EE71AFE" w14:textId="77777777" w:rsidR="002648A9" w:rsidRDefault="002648A9">
      <w:pPr>
        <w:rPr>
          <w:rFonts w:hint="eastAsia"/>
        </w:rPr>
      </w:pPr>
    </w:p>
    <w:p w14:paraId="743F0734" w14:textId="77777777" w:rsidR="002648A9" w:rsidRDefault="00264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BAE9D" w14:textId="430364CE" w:rsidR="00382642" w:rsidRDefault="00382642"/>
    <w:sectPr w:rsidR="0038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42"/>
    <w:rsid w:val="002648A9"/>
    <w:rsid w:val="0038264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12FBC-562C-4C3B-9444-32E59F32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