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5DB9" w14:textId="77777777" w:rsidR="006E1C71" w:rsidRDefault="006E1C71">
      <w:pPr>
        <w:rPr>
          <w:rFonts w:hint="eastAsia"/>
        </w:rPr>
      </w:pPr>
      <w:r>
        <w:rPr>
          <w:rFonts w:hint="eastAsia"/>
        </w:rPr>
        <w:t>幼师贝壳的拼音怎么拼</w:t>
      </w:r>
    </w:p>
    <w:p w14:paraId="361E8669" w14:textId="77777777" w:rsidR="006E1C71" w:rsidRDefault="006E1C71">
      <w:pPr>
        <w:rPr>
          <w:rFonts w:hint="eastAsia"/>
        </w:rPr>
      </w:pPr>
      <w:r>
        <w:rPr>
          <w:rFonts w:hint="eastAsia"/>
        </w:rPr>
        <w:t>幼师贝壳，作为一个专有名词，在进行拼音标注时，需要考虑到每个汉字的标准拼音。"幼师"指的是幼儿教师，其拼音为“yòu shī”；而"贝壳"则是指软件动物的外壳，其拼音是“bèi ké”。因此，“幼师贝壳”的完整拼音可以写作“yòu shī bèi ké”。这个组合名词可能指向某个特定的应用、平台或者项目，旨在通过某种方式帮助幼儿教育工作者。</w:t>
      </w:r>
    </w:p>
    <w:p w14:paraId="337B2D83" w14:textId="77777777" w:rsidR="006E1C71" w:rsidRDefault="006E1C71">
      <w:pPr>
        <w:rPr>
          <w:rFonts w:hint="eastAsia"/>
        </w:rPr>
      </w:pPr>
    </w:p>
    <w:p w14:paraId="37774D7F" w14:textId="77777777" w:rsidR="006E1C71" w:rsidRDefault="006E1C71">
      <w:pPr>
        <w:rPr>
          <w:rFonts w:hint="eastAsia"/>
        </w:rPr>
      </w:pPr>
    </w:p>
    <w:p w14:paraId="421C583D" w14:textId="77777777" w:rsidR="006E1C71" w:rsidRDefault="006E1C71">
      <w:pPr>
        <w:rPr>
          <w:rFonts w:hint="eastAsia"/>
        </w:rPr>
      </w:pPr>
      <w:r>
        <w:rPr>
          <w:rFonts w:hint="eastAsia"/>
        </w:rPr>
        <w:t>深入了解幼师与拼音教学</w:t>
      </w:r>
    </w:p>
    <w:p w14:paraId="1D042BEF" w14:textId="77777777" w:rsidR="006E1C71" w:rsidRDefault="006E1C71">
      <w:pPr>
        <w:rPr>
          <w:rFonts w:hint="eastAsia"/>
        </w:rPr>
      </w:pPr>
      <w:r>
        <w:rPr>
          <w:rFonts w:hint="eastAsia"/>
        </w:rPr>
        <w:t>在幼儿教育中，拼音学习是一个非常重要的环节。它不仅帮助孩子们建立起对语言的基本认识，而且也为他们日后的阅读和书写打下了坚实的基础。作为幼师，掌握有效的拼音教学方法至关重要。“幼师贝壳”如果是指一个教育资源或工具的话，那么它可能会提供一系列的教学资源，包括但不限于儿歌、游戏、故事等，以此来激发孩子们的学习兴趣，让拼音学习变得更加生动有趣。</w:t>
      </w:r>
    </w:p>
    <w:p w14:paraId="2154E723" w14:textId="77777777" w:rsidR="006E1C71" w:rsidRDefault="006E1C71">
      <w:pPr>
        <w:rPr>
          <w:rFonts w:hint="eastAsia"/>
        </w:rPr>
      </w:pPr>
    </w:p>
    <w:p w14:paraId="502EF626" w14:textId="77777777" w:rsidR="006E1C71" w:rsidRDefault="006E1C71">
      <w:pPr>
        <w:rPr>
          <w:rFonts w:hint="eastAsia"/>
        </w:rPr>
      </w:pPr>
    </w:p>
    <w:p w14:paraId="5EAA71F6" w14:textId="77777777" w:rsidR="006E1C71" w:rsidRDefault="006E1C71">
      <w:pPr>
        <w:rPr>
          <w:rFonts w:hint="eastAsia"/>
        </w:rPr>
      </w:pPr>
      <w:r>
        <w:rPr>
          <w:rFonts w:hint="eastAsia"/>
        </w:rPr>
        <w:t>贝壳元素的意义</w:t>
      </w:r>
    </w:p>
    <w:p w14:paraId="7ED0D3DA" w14:textId="77777777" w:rsidR="006E1C71" w:rsidRDefault="006E1C71">
      <w:pPr>
        <w:rPr>
          <w:rFonts w:hint="eastAsia"/>
        </w:rPr>
      </w:pPr>
      <w:r>
        <w:rPr>
          <w:rFonts w:hint="eastAsia"/>
        </w:rPr>
        <w:t>将“贝壳”这一元素融入到名称中，可能是为了表达出该平台或项目的某些特质。贝壳在生活中往往象征着保护、成长和变化。对于幼儿来说，他们的每一次探索都是新的发现之旅，就像小贝壳在海洋中不断寻找适合自己的壳一样。对于幼师而言，这也寓意着不断地自我提升和完善，以更好地引导孩子们健康成长。</w:t>
      </w:r>
    </w:p>
    <w:p w14:paraId="6ECBCE0A" w14:textId="77777777" w:rsidR="006E1C71" w:rsidRDefault="006E1C71">
      <w:pPr>
        <w:rPr>
          <w:rFonts w:hint="eastAsia"/>
        </w:rPr>
      </w:pPr>
    </w:p>
    <w:p w14:paraId="392A1552" w14:textId="77777777" w:rsidR="006E1C71" w:rsidRDefault="006E1C71">
      <w:pPr>
        <w:rPr>
          <w:rFonts w:hint="eastAsia"/>
        </w:rPr>
      </w:pPr>
    </w:p>
    <w:p w14:paraId="4C26D01E" w14:textId="77777777" w:rsidR="006E1C71" w:rsidRDefault="006E1C71">
      <w:pPr>
        <w:rPr>
          <w:rFonts w:hint="eastAsia"/>
        </w:rPr>
      </w:pPr>
      <w:r>
        <w:rPr>
          <w:rFonts w:hint="eastAsia"/>
        </w:rPr>
        <w:t>幼师贝壳的可能性用途</w:t>
      </w:r>
    </w:p>
    <w:p w14:paraId="270DBB22" w14:textId="77777777" w:rsidR="006E1C71" w:rsidRDefault="006E1C71">
      <w:pPr>
        <w:rPr>
          <w:rFonts w:hint="eastAsia"/>
        </w:rPr>
      </w:pPr>
      <w:r>
        <w:rPr>
          <w:rFonts w:hint="eastAsia"/>
        </w:rPr>
        <w:t>假设“幼师贝壳”是一款应用程序或在线平台，它很可能集成了众多有助于幼儿教师的功能。例如，提供丰富的教案资源、分享最新的教育理念和技术、建立教师交流社区等。通过这些功能，幼师们不仅可以获取所需的教学材料，还可以与其他教育工作者交流心得，共同探讨更有效的教育策略。这样的平台能够极大地促进幼儿教育领域的发展，提高教学质量。</w:t>
      </w:r>
    </w:p>
    <w:p w14:paraId="6AA41A42" w14:textId="77777777" w:rsidR="006E1C71" w:rsidRDefault="006E1C71">
      <w:pPr>
        <w:rPr>
          <w:rFonts w:hint="eastAsia"/>
        </w:rPr>
      </w:pPr>
    </w:p>
    <w:p w14:paraId="1CF6FA89" w14:textId="77777777" w:rsidR="006E1C71" w:rsidRDefault="006E1C71">
      <w:pPr>
        <w:rPr>
          <w:rFonts w:hint="eastAsia"/>
        </w:rPr>
      </w:pPr>
    </w:p>
    <w:p w14:paraId="034C6EB0" w14:textId="77777777" w:rsidR="006E1C71" w:rsidRDefault="006E1C71">
      <w:pPr>
        <w:rPr>
          <w:rFonts w:hint="eastAsia"/>
        </w:rPr>
      </w:pPr>
      <w:r>
        <w:rPr>
          <w:rFonts w:hint="eastAsia"/>
        </w:rPr>
        <w:t>最后的总结</w:t>
      </w:r>
    </w:p>
    <w:p w14:paraId="2CED7C2D" w14:textId="77777777" w:rsidR="006E1C71" w:rsidRDefault="006E1C71">
      <w:pPr>
        <w:rPr>
          <w:rFonts w:hint="eastAsia"/>
        </w:rPr>
      </w:pPr>
      <w:r>
        <w:rPr>
          <w:rFonts w:hint="eastAsia"/>
        </w:rPr>
        <w:t>“幼师贝壳”的拼音“yòu shī bèi ké”，不仅仅是一种读音的标识，更是承载了丰富含义的名字。它可能代表着一种致力于幼儿教育创新和支持的平台或工具，通过结合专业的教育资源和互动性的学习体验，助力幼师们更好地完成教育使命。无论是在拼音教学还是其他方面，“幼师贝壳”都体现了对幼儿教育事业的深刻理解和不懈追求。</w:t>
      </w:r>
    </w:p>
    <w:p w14:paraId="78E9F56D" w14:textId="77777777" w:rsidR="006E1C71" w:rsidRDefault="006E1C71">
      <w:pPr>
        <w:rPr>
          <w:rFonts w:hint="eastAsia"/>
        </w:rPr>
      </w:pPr>
    </w:p>
    <w:p w14:paraId="41AB0353" w14:textId="77777777" w:rsidR="006E1C71" w:rsidRDefault="006E1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419D0" w14:textId="42794724" w:rsidR="00233EC0" w:rsidRDefault="00233EC0"/>
    <w:sectPr w:rsidR="00233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C0"/>
    <w:rsid w:val="000F539B"/>
    <w:rsid w:val="00233EC0"/>
    <w:rsid w:val="006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80731-0879-4070-A7F0-15FB690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