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A9A" w14:textId="77777777" w:rsidR="00936407" w:rsidRDefault="00936407">
      <w:pPr>
        <w:rPr>
          <w:rFonts w:hint="eastAsia"/>
        </w:rPr>
      </w:pPr>
      <w:r>
        <w:rPr>
          <w:rFonts w:hint="eastAsia"/>
        </w:rPr>
        <w:t>幼小衔接的拼音复韵母优秀教案</w:t>
      </w:r>
    </w:p>
    <w:p w14:paraId="5CCACE13" w14:textId="77777777" w:rsidR="00936407" w:rsidRDefault="00936407">
      <w:pPr>
        <w:rPr>
          <w:rFonts w:hint="eastAsia"/>
        </w:rPr>
      </w:pPr>
      <w:r>
        <w:rPr>
          <w:rFonts w:hint="eastAsia"/>
        </w:rPr>
        <w:t>在幼儿园与小学教育之间搭建桥梁，是帮助孩子们顺利过渡到正规学校教育的重要环节。尤其是在汉语学习方面，拼音作为汉字的基础，对于儿童来说至关重要。本教案旨在通过生动有趣的方式教授复韵母，帮助幼儿轻松掌握这一知识点。</w:t>
      </w:r>
    </w:p>
    <w:p w14:paraId="0B0AF92A" w14:textId="77777777" w:rsidR="00936407" w:rsidRDefault="00936407">
      <w:pPr>
        <w:rPr>
          <w:rFonts w:hint="eastAsia"/>
        </w:rPr>
      </w:pPr>
    </w:p>
    <w:p w14:paraId="5146AD2C" w14:textId="77777777" w:rsidR="00936407" w:rsidRDefault="00936407">
      <w:pPr>
        <w:rPr>
          <w:rFonts w:hint="eastAsia"/>
        </w:rPr>
      </w:pPr>
    </w:p>
    <w:p w14:paraId="66810394" w14:textId="77777777" w:rsidR="00936407" w:rsidRDefault="00936407">
      <w:pPr>
        <w:rPr>
          <w:rFonts w:hint="eastAsia"/>
        </w:rPr>
      </w:pPr>
      <w:r>
        <w:rPr>
          <w:rFonts w:hint="eastAsia"/>
        </w:rPr>
        <w:t>教学目标</w:t>
      </w:r>
    </w:p>
    <w:p w14:paraId="25AE40D7" w14:textId="77777777" w:rsidR="00936407" w:rsidRDefault="00936407">
      <w:pPr>
        <w:rPr>
          <w:rFonts w:hint="eastAsia"/>
        </w:rPr>
      </w:pPr>
      <w:r>
        <w:rPr>
          <w:rFonts w:hint="eastAsia"/>
        </w:rPr>
        <w:t>1. 学生能够准确识别并读出所有的复韵母。</w:t>
      </w:r>
    </w:p>
    <w:p w14:paraId="2163B96C" w14:textId="77777777" w:rsidR="00936407" w:rsidRDefault="00936407">
      <w:pPr>
        <w:rPr>
          <w:rFonts w:hint="eastAsia"/>
        </w:rPr>
      </w:pPr>
    </w:p>
    <w:p w14:paraId="1F270F5B" w14:textId="77777777" w:rsidR="00936407" w:rsidRDefault="00936407">
      <w:pPr>
        <w:rPr>
          <w:rFonts w:hint="eastAsia"/>
        </w:rPr>
      </w:pPr>
      <w:r>
        <w:rPr>
          <w:rFonts w:hint="eastAsia"/>
        </w:rPr>
        <w:t>2. 通过互动游戏和活动，增强学生对复韵母的记忆力和理解能力。</w:t>
      </w:r>
    </w:p>
    <w:p w14:paraId="5C64B9B6" w14:textId="77777777" w:rsidR="00936407" w:rsidRDefault="00936407">
      <w:pPr>
        <w:rPr>
          <w:rFonts w:hint="eastAsia"/>
        </w:rPr>
      </w:pPr>
    </w:p>
    <w:p w14:paraId="5ECC2CDC" w14:textId="77777777" w:rsidR="00936407" w:rsidRDefault="00936407">
      <w:pPr>
        <w:rPr>
          <w:rFonts w:hint="eastAsia"/>
        </w:rPr>
      </w:pPr>
      <w:r>
        <w:rPr>
          <w:rFonts w:hint="eastAsia"/>
        </w:rPr>
        <w:t>3. 激发学生对汉语拼音的兴趣，为后续的学习打下坚实基础。</w:t>
      </w:r>
    </w:p>
    <w:p w14:paraId="49DB5E44" w14:textId="77777777" w:rsidR="00936407" w:rsidRDefault="00936407">
      <w:pPr>
        <w:rPr>
          <w:rFonts w:hint="eastAsia"/>
        </w:rPr>
      </w:pPr>
    </w:p>
    <w:p w14:paraId="71E9D2CE" w14:textId="77777777" w:rsidR="00936407" w:rsidRDefault="00936407">
      <w:pPr>
        <w:rPr>
          <w:rFonts w:hint="eastAsia"/>
        </w:rPr>
      </w:pPr>
    </w:p>
    <w:p w14:paraId="3717EBAA" w14:textId="77777777" w:rsidR="00936407" w:rsidRDefault="00936407">
      <w:pPr>
        <w:rPr>
          <w:rFonts w:hint="eastAsia"/>
        </w:rPr>
      </w:pPr>
      <w:r>
        <w:rPr>
          <w:rFonts w:hint="eastAsia"/>
        </w:rPr>
        <w:t>教学准备</w:t>
      </w:r>
    </w:p>
    <w:p w14:paraId="645E2F25" w14:textId="77777777" w:rsidR="00936407" w:rsidRDefault="00936407">
      <w:pPr>
        <w:rPr>
          <w:rFonts w:hint="eastAsia"/>
        </w:rPr>
      </w:pPr>
      <w:r>
        <w:rPr>
          <w:rFonts w:hint="eastAsia"/>
        </w:rPr>
        <w:t>1. 制作复韵母卡片，包括ai、ei、ui等。</w:t>
      </w:r>
    </w:p>
    <w:p w14:paraId="1613752E" w14:textId="77777777" w:rsidR="00936407" w:rsidRDefault="00936407">
      <w:pPr>
        <w:rPr>
          <w:rFonts w:hint="eastAsia"/>
        </w:rPr>
      </w:pPr>
    </w:p>
    <w:p w14:paraId="58B5DBEE" w14:textId="77777777" w:rsidR="00936407" w:rsidRDefault="00936407">
      <w:pPr>
        <w:rPr>
          <w:rFonts w:hint="eastAsia"/>
        </w:rPr>
      </w:pPr>
      <w:r>
        <w:rPr>
          <w:rFonts w:hint="eastAsia"/>
        </w:rPr>
        <w:t>2. 准备一些带有复韵母的小故事书或绘本。</w:t>
      </w:r>
    </w:p>
    <w:p w14:paraId="7FC22BE1" w14:textId="77777777" w:rsidR="00936407" w:rsidRDefault="00936407">
      <w:pPr>
        <w:rPr>
          <w:rFonts w:hint="eastAsia"/>
        </w:rPr>
      </w:pPr>
    </w:p>
    <w:p w14:paraId="28FEE7DE" w14:textId="77777777" w:rsidR="00936407" w:rsidRDefault="00936407">
      <w:pPr>
        <w:rPr>
          <w:rFonts w:hint="eastAsia"/>
        </w:rPr>
      </w:pPr>
      <w:r>
        <w:rPr>
          <w:rFonts w:hint="eastAsia"/>
        </w:rPr>
        <w:t>3. 设计一系列有趣的课堂活动，如拼音接龙、找朋友等。</w:t>
      </w:r>
    </w:p>
    <w:p w14:paraId="0B0BC8B8" w14:textId="77777777" w:rsidR="00936407" w:rsidRDefault="00936407">
      <w:pPr>
        <w:rPr>
          <w:rFonts w:hint="eastAsia"/>
        </w:rPr>
      </w:pPr>
    </w:p>
    <w:p w14:paraId="08CD3F90" w14:textId="77777777" w:rsidR="00936407" w:rsidRDefault="00936407">
      <w:pPr>
        <w:rPr>
          <w:rFonts w:hint="eastAsia"/>
        </w:rPr>
      </w:pPr>
    </w:p>
    <w:p w14:paraId="7D14CD19" w14:textId="77777777" w:rsidR="00936407" w:rsidRDefault="00936407">
      <w:pPr>
        <w:rPr>
          <w:rFonts w:hint="eastAsia"/>
        </w:rPr>
      </w:pPr>
      <w:r>
        <w:rPr>
          <w:rFonts w:hint="eastAsia"/>
        </w:rPr>
        <w:t>教学过程</w:t>
      </w:r>
    </w:p>
    <w:p w14:paraId="6E215244" w14:textId="77777777" w:rsidR="00936407" w:rsidRDefault="00936407">
      <w:pPr>
        <w:rPr>
          <w:rFonts w:hint="eastAsia"/>
        </w:rPr>
      </w:pPr>
      <w:r>
        <w:rPr>
          <w:rFonts w:hint="eastAsia"/>
        </w:rPr>
        <w:t>教师可以通过展示复韵母卡片来介绍每个复韵母，并示范正确的发音方法。接着，可以采用分组竞赛的形式，让学生们轮流上台抽取卡片并尝试发音，以此来检验他们的学习效果。还可以结合绘本阅读，挑选含有特定复韵母的故事，鼓励孩子们跟随故事情节一起朗读，加深印象。</w:t>
      </w:r>
    </w:p>
    <w:p w14:paraId="1EFA3B73" w14:textId="77777777" w:rsidR="00936407" w:rsidRDefault="00936407">
      <w:pPr>
        <w:rPr>
          <w:rFonts w:hint="eastAsia"/>
        </w:rPr>
      </w:pPr>
    </w:p>
    <w:p w14:paraId="7B74D569" w14:textId="77777777" w:rsidR="00936407" w:rsidRDefault="00936407">
      <w:pPr>
        <w:rPr>
          <w:rFonts w:hint="eastAsia"/>
        </w:rPr>
      </w:pPr>
    </w:p>
    <w:p w14:paraId="53FB9634" w14:textId="77777777" w:rsidR="00936407" w:rsidRDefault="00936407">
      <w:pPr>
        <w:rPr>
          <w:rFonts w:hint="eastAsia"/>
        </w:rPr>
      </w:pPr>
      <w:r>
        <w:rPr>
          <w:rFonts w:hint="eastAsia"/>
        </w:rPr>
        <w:t>实践活动</w:t>
      </w:r>
    </w:p>
    <w:p w14:paraId="00788BBE" w14:textId="77777777" w:rsidR="00936407" w:rsidRDefault="00936407">
      <w:pPr>
        <w:rPr>
          <w:rFonts w:hint="eastAsia"/>
        </w:rPr>
      </w:pPr>
      <w:r>
        <w:rPr>
          <w:rFonts w:hint="eastAsia"/>
        </w:rPr>
        <w:t>为了让孩子们更好地巩固所学知识，设计了多种实践活动。例如，“拼音接龙”游戏中，每位同学都需要根据前一个同学说出的词语，快速联想到以该词末尾字母开头的新词；“找朋友”则要求孩子们寻找具有相同复韵母的朋友，组成小组完成任务。这些活动不仅增加了课堂趣味性，也有效地促进了孩子们之间的合作交流。</w:t>
      </w:r>
    </w:p>
    <w:p w14:paraId="29FAA6FE" w14:textId="77777777" w:rsidR="00936407" w:rsidRDefault="00936407">
      <w:pPr>
        <w:rPr>
          <w:rFonts w:hint="eastAsia"/>
        </w:rPr>
      </w:pPr>
    </w:p>
    <w:p w14:paraId="630D672A" w14:textId="77777777" w:rsidR="00936407" w:rsidRDefault="00936407">
      <w:pPr>
        <w:rPr>
          <w:rFonts w:hint="eastAsia"/>
        </w:rPr>
      </w:pPr>
    </w:p>
    <w:p w14:paraId="4ED2B118" w14:textId="77777777" w:rsidR="00936407" w:rsidRDefault="00936407">
      <w:pPr>
        <w:rPr>
          <w:rFonts w:hint="eastAsia"/>
        </w:rPr>
      </w:pPr>
      <w:r>
        <w:rPr>
          <w:rFonts w:hint="eastAsia"/>
        </w:rPr>
        <w:t>最后的总结与反馈</w:t>
      </w:r>
    </w:p>
    <w:p w14:paraId="63C4F8B8" w14:textId="77777777" w:rsidR="00936407" w:rsidRDefault="00936407">
      <w:pPr>
        <w:rPr>
          <w:rFonts w:hint="eastAsia"/>
        </w:rPr>
      </w:pPr>
      <w:r>
        <w:rPr>
          <w:rFonts w:hint="eastAsia"/>
        </w:rPr>
        <w:t>课程结束时，教师应带领全班进行回顾，强调重点难点，并邀请几位同学分享自己的学习心得。同时，也要注意收集家长的反馈意见，了解孩子在家中的表现情况，以便及时调整教学策略，确保每一位小朋友都能跟上进度，享受学习的乐趣。</w:t>
      </w:r>
    </w:p>
    <w:p w14:paraId="42AB3317" w14:textId="77777777" w:rsidR="00936407" w:rsidRDefault="00936407">
      <w:pPr>
        <w:rPr>
          <w:rFonts w:hint="eastAsia"/>
        </w:rPr>
      </w:pPr>
    </w:p>
    <w:p w14:paraId="24B8FE15" w14:textId="77777777" w:rsidR="00936407" w:rsidRDefault="00936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EBBB7" w14:textId="3CD3CF00" w:rsidR="00500F06" w:rsidRDefault="00500F06"/>
    <w:sectPr w:rsidR="00500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06"/>
    <w:rsid w:val="000F539B"/>
    <w:rsid w:val="00500F06"/>
    <w:rsid w:val="009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51A94-86FA-4150-9B62-2261479B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