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0B9A" w14:textId="77777777" w:rsidR="005C097A" w:rsidRDefault="005C097A">
      <w:pPr>
        <w:rPr>
          <w:rFonts w:hint="eastAsia"/>
        </w:rPr>
      </w:pPr>
      <w:r>
        <w:rPr>
          <w:rFonts w:hint="eastAsia"/>
        </w:rPr>
        <w:t>幼小衔接的重要性</w:t>
      </w:r>
    </w:p>
    <w:p w14:paraId="425EDF80" w14:textId="77777777" w:rsidR="005C097A" w:rsidRDefault="005C097A">
      <w:pPr>
        <w:rPr>
          <w:rFonts w:hint="eastAsia"/>
        </w:rPr>
      </w:pPr>
      <w:r>
        <w:rPr>
          <w:rFonts w:hint="eastAsia"/>
        </w:rPr>
        <w:t>幼小衔接阶段是孩子成长过程中的一个重要转折点，它不仅关乎到孩子们能否顺利适应小学生活，更影响着他们未来的学习态度和习惯。拼音作为汉字学习的基础，其重要性不言而喻。通过每日一练的方式，孩子们可以在轻松愉快的氛围中逐渐掌握拼音知识，为日后深入学习语文打下坚实的基础。</w:t>
      </w:r>
    </w:p>
    <w:p w14:paraId="3F3AD835" w14:textId="77777777" w:rsidR="005C097A" w:rsidRDefault="005C097A">
      <w:pPr>
        <w:rPr>
          <w:rFonts w:hint="eastAsia"/>
        </w:rPr>
      </w:pPr>
    </w:p>
    <w:p w14:paraId="47F86F8B" w14:textId="77777777" w:rsidR="005C097A" w:rsidRDefault="005C097A">
      <w:pPr>
        <w:rPr>
          <w:rFonts w:hint="eastAsia"/>
        </w:rPr>
      </w:pPr>
    </w:p>
    <w:p w14:paraId="341D870D" w14:textId="77777777" w:rsidR="005C097A" w:rsidRDefault="005C097A">
      <w:pPr>
        <w:rPr>
          <w:rFonts w:hint="eastAsia"/>
        </w:rPr>
      </w:pPr>
      <w:r>
        <w:rPr>
          <w:rFonts w:hint="eastAsia"/>
        </w:rPr>
        <w:t>每日一练拼音1的答案解析</w:t>
      </w:r>
    </w:p>
    <w:p w14:paraId="0B01AAE8" w14:textId="77777777" w:rsidR="005C097A" w:rsidRDefault="005C097A">
      <w:pPr>
        <w:rPr>
          <w:rFonts w:hint="eastAsia"/>
        </w:rPr>
      </w:pPr>
      <w:r>
        <w:rPr>
          <w:rFonts w:hint="eastAsia"/>
        </w:rPr>
        <w:t>每日一练的设计旨在帮助孩子们巩固课堂上学到的知识，同时也能让家长了解孩子的学习进度和薄弱环节。对于“每日一练拼音1”的答案部分，我们首先关注的是单韵母、声母以及复韵母的基本发音练习。例如，第一题通常会让孩子们识别并正确写出给定图片对应的拼音首字母，这要求孩子们不仅要能准确发出每个音，还要能将声音与具体的文字联系起来。</w:t>
      </w:r>
    </w:p>
    <w:p w14:paraId="3EE2169E" w14:textId="77777777" w:rsidR="005C097A" w:rsidRDefault="005C097A">
      <w:pPr>
        <w:rPr>
          <w:rFonts w:hint="eastAsia"/>
        </w:rPr>
      </w:pPr>
    </w:p>
    <w:p w14:paraId="18E99288" w14:textId="77777777" w:rsidR="005C097A" w:rsidRDefault="005C097A">
      <w:pPr>
        <w:rPr>
          <w:rFonts w:hint="eastAsia"/>
        </w:rPr>
      </w:pPr>
    </w:p>
    <w:p w14:paraId="4E0DC4A1" w14:textId="77777777" w:rsidR="005C097A" w:rsidRDefault="005C097A">
      <w:pPr>
        <w:rPr>
          <w:rFonts w:hint="eastAsia"/>
        </w:rPr>
      </w:pPr>
      <w:r>
        <w:rPr>
          <w:rFonts w:hint="eastAsia"/>
        </w:rPr>
        <w:t>实践操作中的注意事项</w:t>
      </w:r>
    </w:p>
    <w:p w14:paraId="23101F39" w14:textId="77777777" w:rsidR="005C097A" w:rsidRDefault="005C097A">
      <w:pPr>
        <w:rPr>
          <w:rFonts w:hint="eastAsia"/>
        </w:rPr>
      </w:pPr>
      <w:r>
        <w:rPr>
          <w:rFonts w:hint="eastAsia"/>
        </w:rPr>
        <w:t>在进行拼音练习时，正确的读音和书写规范至关重要。家长们应当鼓励孩子大声朗读，通过反复练习加深记忆。同时，在书写方面，要注重笔画顺序和格式，确保每个字母都写得标准美观。利用卡片游戏、拼音儿歌等互动形式，可以极大地提升孩子们的学习兴趣，使他们在玩乐中学习。</w:t>
      </w:r>
    </w:p>
    <w:p w14:paraId="2D6A4D1F" w14:textId="77777777" w:rsidR="005C097A" w:rsidRDefault="005C097A">
      <w:pPr>
        <w:rPr>
          <w:rFonts w:hint="eastAsia"/>
        </w:rPr>
      </w:pPr>
    </w:p>
    <w:p w14:paraId="1E227FCD" w14:textId="77777777" w:rsidR="005C097A" w:rsidRDefault="005C097A">
      <w:pPr>
        <w:rPr>
          <w:rFonts w:hint="eastAsia"/>
        </w:rPr>
      </w:pPr>
    </w:p>
    <w:p w14:paraId="528E79F3" w14:textId="77777777" w:rsidR="005C097A" w:rsidRDefault="005C097A">
      <w:pPr>
        <w:rPr>
          <w:rFonts w:hint="eastAsia"/>
        </w:rPr>
      </w:pPr>
      <w:r>
        <w:rPr>
          <w:rFonts w:hint="eastAsia"/>
        </w:rPr>
        <w:t>家庭辅导的策略与技巧</w:t>
      </w:r>
    </w:p>
    <w:p w14:paraId="4A560EDC" w14:textId="77777777" w:rsidR="005C097A" w:rsidRDefault="005C097A">
      <w:pPr>
        <w:rPr>
          <w:rFonts w:hint="eastAsia"/>
        </w:rPr>
      </w:pPr>
      <w:r>
        <w:rPr>
          <w:rFonts w:hint="eastAsia"/>
        </w:rPr>
        <w:t>为了更好地支持孩子在家中的学习，家长需要采取一些有效的辅导策略。比如，设定固定的学习时间，营造安静舒适的学习环境；采用正面激励的方法，对孩子每一次的进步给予肯定和奖励；还有就是耐心倾听孩子的困惑，并以温和的态度解答疑问，避免给孩子施加过多压力。</w:t>
      </w:r>
    </w:p>
    <w:p w14:paraId="202370DC" w14:textId="77777777" w:rsidR="005C097A" w:rsidRDefault="005C097A">
      <w:pPr>
        <w:rPr>
          <w:rFonts w:hint="eastAsia"/>
        </w:rPr>
      </w:pPr>
    </w:p>
    <w:p w14:paraId="384A61B6" w14:textId="77777777" w:rsidR="005C097A" w:rsidRDefault="005C097A">
      <w:pPr>
        <w:rPr>
          <w:rFonts w:hint="eastAsia"/>
        </w:rPr>
      </w:pPr>
    </w:p>
    <w:p w14:paraId="64852129" w14:textId="77777777" w:rsidR="005C097A" w:rsidRDefault="005C097A">
      <w:pPr>
        <w:rPr>
          <w:rFonts w:hint="eastAsia"/>
        </w:rPr>
      </w:pPr>
      <w:r>
        <w:rPr>
          <w:rFonts w:hint="eastAsia"/>
        </w:rPr>
        <w:t>最后的总结</w:t>
      </w:r>
    </w:p>
    <w:p w14:paraId="1D10AEA3" w14:textId="77777777" w:rsidR="005C097A" w:rsidRDefault="005C097A">
      <w:pPr>
        <w:rPr>
          <w:rFonts w:hint="eastAsia"/>
        </w:rPr>
      </w:pPr>
      <w:r>
        <w:rPr>
          <w:rFonts w:hint="eastAsia"/>
        </w:rPr>
        <w:t>“幼小衔接每日一练拼音1答案”不仅是检验孩子学习成果的一个工具，更是连接家庭与学校教育的桥梁。通过科学合理的练习安排和家长们的积极参与，相信每个孩子都能在这个关键时期获得良好的发展，顺利过渡到小学阶段的学习生活中去。</w:t>
      </w:r>
    </w:p>
    <w:p w14:paraId="70290801" w14:textId="77777777" w:rsidR="005C097A" w:rsidRDefault="005C097A">
      <w:pPr>
        <w:rPr>
          <w:rFonts w:hint="eastAsia"/>
        </w:rPr>
      </w:pPr>
    </w:p>
    <w:p w14:paraId="32260B08" w14:textId="77777777" w:rsidR="005C097A" w:rsidRDefault="005C0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CF3AE" w14:textId="7124F709" w:rsidR="003C037B" w:rsidRDefault="003C037B"/>
    <w:sectPr w:rsidR="003C0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7B"/>
    <w:rsid w:val="000F539B"/>
    <w:rsid w:val="003C037B"/>
    <w:rsid w:val="005C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DCC66-CAFC-4184-8B20-35EE8EDE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3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3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3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3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3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3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3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3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3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3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3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3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3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3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3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3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3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3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3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3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3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3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3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