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B78" w14:textId="77777777" w:rsidR="00A355EC" w:rsidRDefault="00A355EC">
      <w:pPr>
        <w:rPr>
          <w:rFonts w:hint="eastAsia"/>
        </w:rPr>
      </w:pPr>
      <w:r>
        <w:rPr>
          <w:rFonts w:hint="eastAsia"/>
        </w:rPr>
        <w:t>幼小衔接十天的拼音教案简介</w:t>
      </w:r>
    </w:p>
    <w:p w14:paraId="5AF1C8BB" w14:textId="77777777" w:rsidR="00A355EC" w:rsidRDefault="00A355EC">
      <w:pPr>
        <w:rPr>
          <w:rFonts w:hint="eastAsia"/>
        </w:rPr>
      </w:pPr>
      <w:r>
        <w:rPr>
          <w:rFonts w:hint="eastAsia"/>
        </w:rPr>
        <w:t>随着孩子逐渐长大，从幼儿园过渡到小学是他们人生中的一个重要阶段。为了帮助孩子们更好地适应这一转变，尤其是汉语拼音的学习，我们设计了一套为期十天的拼音教学方案。本方案旨在通过趣味性的活动和游戏，激发孩子们对拼音学习的兴趣，同时确保他们在愉快的氛围中掌握基础拼音知识。</w:t>
      </w:r>
    </w:p>
    <w:p w14:paraId="2C8FB21A" w14:textId="77777777" w:rsidR="00A355EC" w:rsidRDefault="00A355EC">
      <w:pPr>
        <w:rPr>
          <w:rFonts w:hint="eastAsia"/>
        </w:rPr>
      </w:pPr>
    </w:p>
    <w:p w14:paraId="49B915C0" w14:textId="77777777" w:rsidR="00A355EC" w:rsidRDefault="00A355EC">
      <w:pPr>
        <w:rPr>
          <w:rFonts w:hint="eastAsia"/>
        </w:rPr>
      </w:pPr>
    </w:p>
    <w:p w14:paraId="56BA8907" w14:textId="77777777" w:rsidR="00A355EC" w:rsidRDefault="00A355EC">
      <w:pPr>
        <w:rPr>
          <w:rFonts w:hint="eastAsia"/>
        </w:rPr>
      </w:pPr>
      <w:r>
        <w:rPr>
          <w:rFonts w:hint="eastAsia"/>
        </w:rPr>
        <w:t>第一天至第三天：声母的认识与练习</w:t>
      </w:r>
    </w:p>
    <w:p w14:paraId="635768C5" w14:textId="77777777" w:rsidR="00A355EC" w:rsidRDefault="00A355EC">
      <w:pPr>
        <w:rPr>
          <w:rFonts w:hint="eastAsia"/>
        </w:rPr>
      </w:pPr>
      <w:r>
        <w:rPr>
          <w:rFonts w:hint="eastAsia"/>
        </w:rPr>
        <w:t>课程开始的前三天，我们将集中精力让孩子们认识所有的声母，并进行相应的发音练习。每天会介绍大约5个声母，结合图片和故事来加深印象。例如，“b”可以联想到“波波熊”，以此类推。这样的方法不仅能够帮助孩子们记忆，还能增强他们的想象力。</w:t>
      </w:r>
    </w:p>
    <w:p w14:paraId="63906C1D" w14:textId="77777777" w:rsidR="00A355EC" w:rsidRDefault="00A355EC">
      <w:pPr>
        <w:rPr>
          <w:rFonts w:hint="eastAsia"/>
        </w:rPr>
      </w:pPr>
    </w:p>
    <w:p w14:paraId="62119A91" w14:textId="77777777" w:rsidR="00A355EC" w:rsidRDefault="00A355EC">
      <w:pPr>
        <w:rPr>
          <w:rFonts w:hint="eastAsia"/>
        </w:rPr>
      </w:pPr>
    </w:p>
    <w:p w14:paraId="7DF29EB3" w14:textId="77777777" w:rsidR="00A355EC" w:rsidRDefault="00A355EC">
      <w:pPr>
        <w:rPr>
          <w:rFonts w:hint="eastAsia"/>
        </w:rPr>
      </w:pPr>
      <w:r>
        <w:rPr>
          <w:rFonts w:hint="eastAsia"/>
        </w:rPr>
        <w:t>第四天至第六天：韵母的学习与组合练习</w:t>
      </w:r>
    </w:p>
    <w:p w14:paraId="43939A52" w14:textId="77777777" w:rsidR="00A355EC" w:rsidRDefault="00A355EC">
      <w:pPr>
        <w:rPr>
          <w:rFonts w:hint="eastAsia"/>
        </w:rPr>
      </w:pPr>
      <w:r>
        <w:rPr>
          <w:rFonts w:hint="eastAsia"/>
        </w:rPr>
        <w:t>接下来三天，重点转向韵母的学习。在教授韵母的同时，我们会引入声母与韵母的组合练习，让孩子们理解如何将两者结合起来发出完整的音节。此阶段采用互动游戏如“找朋友”，让孩子们分别扮演不同的声母和韵母角色，寻找彼此组成正确的音节。</w:t>
      </w:r>
    </w:p>
    <w:p w14:paraId="1A1D4989" w14:textId="77777777" w:rsidR="00A355EC" w:rsidRDefault="00A355EC">
      <w:pPr>
        <w:rPr>
          <w:rFonts w:hint="eastAsia"/>
        </w:rPr>
      </w:pPr>
    </w:p>
    <w:p w14:paraId="7F183CAA" w14:textId="77777777" w:rsidR="00A355EC" w:rsidRDefault="00A355EC">
      <w:pPr>
        <w:rPr>
          <w:rFonts w:hint="eastAsia"/>
        </w:rPr>
      </w:pPr>
    </w:p>
    <w:p w14:paraId="1DABE030" w14:textId="77777777" w:rsidR="00A355EC" w:rsidRDefault="00A355EC">
      <w:pPr>
        <w:rPr>
          <w:rFonts w:hint="eastAsia"/>
        </w:rPr>
      </w:pPr>
      <w:r>
        <w:rPr>
          <w:rFonts w:hint="eastAsia"/>
        </w:rPr>
        <w:t>第七天至第八天：整体认读音节及四声调的学习</w:t>
      </w:r>
    </w:p>
    <w:p w14:paraId="648B1339" w14:textId="77777777" w:rsidR="00A355EC" w:rsidRDefault="00A355EC">
      <w:pPr>
        <w:rPr>
          <w:rFonts w:hint="eastAsia"/>
        </w:rPr>
      </w:pPr>
      <w:r>
        <w:rPr>
          <w:rFonts w:hint="eastAsia"/>
        </w:rPr>
        <w:t>到了第七天和第八天，孩子们将会接触到一些常用的整体认读音节，并开始学习四个声调的发音规则。通过唱儿歌、做手势等方式，使孩子们能够在轻松愉快的环境中学习并记住这些重要的语音元素。</w:t>
      </w:r>
    </w:p>
    <w:p w14:paraId="6E47D9DE" w14:textId="77777777" w:rsidR="00A355EC" w:rsidRDefault="00A355EC">
      <w:pPr>
        <w:rPr>
          <w:rFonts w:hint="eastAsia"/>
        </w:rPr>
      </w:pPr>
    </w:p>
    <w:p w14:paraId="60316345" w14:textId="77777777" w:rsidR="00A355EC" w:rsidRDefault="00A355EC">
      <w:pPr>
        <w:rPr>
          <w:rFonts w:hint="eastAsia"/>
        </w:rPr>
      </w:pPr>
    </w:p>
    <w:p w14:paraId="40D87B94" w14:textId="77777777" w:rsidR="00A355EC" w:rsidRDefault="00A355EC">
      <w:pPr>
        <w:rPr>
          <w:rFonts w:hint="eastAsia"/>
        </w:rPr>
      </w:pPr>
      <w:r>
        <w:rPr>
          <w:rFonts w:hint="eastAsia"/>
        </w:rPr>
        <w:t>第九天：复习与巩固</w:t>
      </w:r>
    </w:p>
    <w:p w14:paraId="2B5BCDBC" w14:textId="77777777" w:rsidR="00A355EC" w:rsidRDefault="00A355EC">
      <w:pPr>
        <w:rPr>
          <w:rFonts w:hint="eastAsia"/>
        </w:rPr>
      </w:pPr>
      <w:r>
        <w:rPr>
          <w:rFonts w:hint="eastAsia"/>
        </w:rPr>
        <w:t>第九天为复习日，主要是回顾前面所学的所有内容，包括声母、韵母以及声调。这一天会安排一系列的小测验和小组竞赛，既增加了课堂的趣味性，又有效地检验了孩子们的学习成果。</w:t>
      </w:r>
    </w:p>
    <w:p w14:paraId="4F22CEBF" w14:textId="77777777" w:rsidR="00A355EC" w:rsidRDefault="00A355EC">
      <w:pPr>
        <w:rPr>
          <w:rFonts w:hint="eastAsia"/>
        </w:rPr>
      </w:pPr>
    </w:p>
    <w:p w14:paraId="293B2216" w14:textId="77777777" w:rsidR="00A355EC" w:rsidRDefault="00A355EC">
      <w:pPr>
        <w:rPr>
          <w:rFonts w:hint="eastAsia"/>
        </w:rPr>
      </w:pPr>
    </w:p>
    <w:p w14:paraId="391BB68E" w14:textId="77777777" w:rsidR="00A355EC" w:rsidRDefault="00A355EC">
      <w:pPr>
        <w:rPr>
          <w:rFonts w:hint="eastAsia"/>
        </w:rPr>
      </w:pPr>
      <w:r>
        <w:rPr>
          <w:rFonts w:hint="eastAsia"/>
        </w:rPr>
        <w:t>第十天：综合实践与展示</w:t>
      </w:r>
    </w:p>
    <w:p w14:paraId="1BB19F7B" w14:textId="77777777" w:rsidR="00A355EC" w:rsidRDefault="00A355EC">
      <w:pPr>
        <w:rPr>
          <w:rFonts w:hint="eastAsia"/>
        </w:rPr>
      </w:pPr>
      <w:r>
        <w:rPr>
          <w:rFonts w:hint="eastAsia"/>
        </w:rPr>
        <w:t>最后一天是综合实践活动，孩子们将有机会展示自己在这十天里学到的知识。可以通过讲故事、朗诵诗歌等形式来进行，这不仅是对孩子们学习成果的一次大检阅，同时也极大地提升了他们的自信心和表达能力。</w:t>
      </w:r>
    </w:p>
    <w:p w14:paraId="19C7FF38" w14:textId="77777777" w:rsidR="00A355EC" w:rsidRDefault="00A355EC">
      <w:pPr>
        <w:rPr>
          <w:rFonts w:hint="eastAsia"/>
        </w:rPr>
      </w:pPr>
    </w:p>
    <w:p w14:paraId="3C417CAA" w14:textId="77777777" w:rsidR="00A355EC" w:rsidRDefault="00A355EC">
      <w:pPr>
        <w:rPr>
          <w:rFonts w:hint="eastAsia"/>
        </w:rPr>
      </w:pPr>
    </w:p>
    <w:p w14:paraId="544CC2C5" w14:textId="77777777" w:rsidR="00A355EC" w:rsidRDefault="00A355EC">
      <w:pPr>
        <w:rPr>
          <w:rFonts w:hint="eastAsia"/>
        </w:rPr>
      </w:pPr>
      <w:r>
        <w:rPr>
          <w:rFonts w:hint="eastAsia"/>
        </w:rPr>
        <w:t>最后的总结</w:t>
      </w:r>
    </w:p>
    <w:p w14:paraId="5B0D8C21" w14:textId="77777777" w:rsidR="00A355EC" w:rsidRDefault="00A355EC">
      <w:pPr>
        <w:rPr>
          <w:rFonts w:hint="eastAsia"/>
        </w:rPr>
      </w:pPr>
      <w:r>
        <w:rPr>
          <w:rFonts w:hint="eastAsia"/>
        </w:rPr>
        <w:t>这套拼音教学方案经过精心设计，旨在为即将步入小学的孩子们提供一个平滑的过渡期。通过系统而有趣的方法，帮助孩子们建立扎实的拼音基础，为未来的学习打下坚实的基础。希望每位小朋友都能在这个过程中找到乐趣，爱上学习！</w:t>
      </w:r>
    </w:p>
    <w:p w14:paraId="0B4AAD93" w14:textId="77777777" w:rsidR="00A355EC" w:rsidRDefault="00A355EC">
      <w:pPr>
        <w:rPr>
          <w:rFonts w:hint="eastAsia"/>
        </w:rPr>
      </w:pPr>
    </w:p>
    <w:p w14:paraId="2F056475" w14:textId="77777777" w:rsidR="00A355EC" w:rsidRDefault="00A35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E2C41" w14:textId="4AF18844" w:rsidR="000F2546" w:rsidRDefault="000F2546"/>
    <w:sectPr w:rsidR="000F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46"/>
    <w:rsid w:val="000F2546"/>
    <w:rsid w:val="000F539B"/>
    <w:rsid w:val="00A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52ED8-F94D-4E92-AD70-9C09C968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