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EA27" w14:textId="77777777" w:rsidR="002E5C06" w:rsidRDefault="002E5C06">
      <w:pPr>
        <w:rPr>
          <w:rFonts w:hint="eastAsia"/>
        </w:rPr>
      </w:pPr>
      <w:r>
        <w:rPr>
          <w:rFonts w:hint="eastAsia"/>
        </w:rPr>
        <w:t>幼小衔接一日一练拼音2参考答案介绍</w:t>
      </w:r>
    </w:p>
    <w:p w14:paraId="1FD6D345" w14:textId="77777777" w:rsidR="002E5C06" w:rsidRDefault="002E5C06">
      <w:pPr>
        <w:rPr>
          <w:rFonts w:hint="eastAsia"/>
        </w:rPr>
      </w:pPr>
      <w:r>
        <w:rPr>
          <w:rFonts w:hint="eastAsia"/>
        </w:rPr>
        <w:t>在孩子们成长的过程中，从幼儿园过渡到小学是一个非常重要的阶段。这一时期的孩子们不仅需要适应新的学习环境和节奏，还需要掌握一些基础的学习技能，其中拼音学习是汉语学习的重要组成部分。《幼小衔接一日一练拼音2参考答案》旨在帮助孩子顺利度过这个关键期，通过每日练习来增强他们对拼音的理解和应用能力。</w:t>
      </w:r>
    </w:p>
    <w:p w14:paraId="66D90E5D" w14:textId="77777777" w:rsidR="002E5C06" w:rsidRDefault="002E5C06">
      <w:pPr>
        <w:rPr>
          <w:rFonts w:hint="eastAsia"/>
        </w:rPr>
      </w:pPr>
    </w:p>
    <w:p w14:paraId="633DA357" w14:textId="77777777" w:rsidR="002E5C06" w:rsidRDefault="002E5C06">
      <w:pPr>
        <w:rPr>
          <w:rFonts w:hint="eastAsia"/>
        </w:rPr>
      </w:pPr>
    </w:p>
    <w:p w14:paraId="5A17DDDA" w14:textId="77777777" w:rsidR="002E5C06" w:rsidRDefault="002E5C06">
      <w:pPr>
        <w:rPr>
          <w:rFonts w:hint="eastAsia"/>
        </w:rPr>
      </w:pPr>
      <w:r>
        <w:rPr>
          <w:rFonts w:hint="eastAsia"/>
        </w:rPr>
        <w:t>为什么选择拼音2？</w:t>
      </w:r>
    </w:p>
    <w:p w14:paraId="4BBF12C5" w14:textId="77777777" w:rsidR="002E5C06" w:rsidRDefault="002E5C06">
      <w:pPr>
        <w:rPr>
          <w:rFonts w:hint="eastAsia"/>
        </w:rPr>
      </w:pPr>
      <w:r>
        <w:rPr>
          <w:rFonts w:hint="eastAsia"/>
        </w:rPr>
        <w:t>拼音作为汉字的基础，对于孩子的语言学习至关重要。《幼小衔接一日一练拼音2参考答案》是在拼音1的基础上进行的深化和扩展，它更适合那些已经掌握了基本拼音知识的孩子。通过一系列精心设计的练习，这本书能够帮助孩子们进一步巩固所学，并逐步提升他们的拼音水平，为后续的阅读、写作等语文学习打下坚实的基础。</w:t>
      </w:r>
    </w:p>
    <w:p w14:paraId="38DEE3FE" w14:textId="77777777" w:rsidR="002E5C06" w:rsidRDefault="002E5C06">
      <w:pPr>
        <w:rPr>
          <w:rFonts w:hint="eastAsia"/>
        </w:rPr>
      </w:pPr>
    </w:p>
    <w:p w14:paraId="1A3D05BB" w14:textId="77777777" w:rsidR="002E5C06" w:rsidRDefault="002E5C06">
      <w:pPr>
        <w:rPr>
          <w:rFonts w:hint="eastAsia"/>
        </w:rPr>
      </w:pPr>
    </w:p>
    <w:p w14:paraId="67EBD950" w14:textId="77777777" w:rsidR="002E5C06" w:rsidRDefault="002E5C06">
      <w:pPr>
        <w:rPr>
          <w:rFonts w:hint="eastAsia"/>
        </w:rPr>
      </w:pPr>
      <w:r>
        <w:rPr>
          <w:rFonts w:hint="eastAsia"/>
        </w:rPr>
        <w:t>内容结构与特色</w:t>
      </w:r>
    </w:p>
    <w:p w14:paraId="43107AEF" w14:textId="77777777" w:rsidR="002E5C06" w:rsidRDefault="002E5C06">
      <w:pPr>
        <w:rPr>
          <w:rFonts w:hint="eastAsia"/>
        </w:rPr>
      </w:pPr>
      <w:r>
        <w:rPr>
          <w:rFonts w:hint="eastAsia"/>
        </w:rPr>
        <w:t>该书的内容结构合理，每天的练习都经过精心安排，以确保孩子们能够在轻松愉快的氛围中学习。每个练习单元都包含了多种形式的任务，如拼音识别、拼写练习、声调练习等，这有助于全面提升孩子们的拼音能力。《幼小衔接一日一练拼音2参考答案》还附有详细的解答指南，家长和教师可以根据这些参考答案对孩子进行有效的辅导，及时发现并纠正他们在学习过程中遇到的问题。</w:t>
      </w:r>
    </w:p>
    <w:p w14:paraId="0B1DADF0" w14:textId="77777777" w:rsidR="002E5C06" w:rsidRDefault="002E5C06">
      <w:pPr>
        <w:rPr>
          <w:rFonts w:hint="eastAsia"/>
        </w:rPr>
      </w:pPr>
    </w:p>
    <w:p w14:paraId="693E77A3" w14:textId="77777777" w:rsidR="002E5C06" w:rsidRDefault="002E5C06">
      <w:pPr>
        <w:rPr>
          <w:rFonts w:hint="eastAsia"/>
        </w:rPr>
      </w:pPr>
    </w:p>
    <w:p w14:paraId="6E7539F8" w14:textId="77777777" w:rsidR="002E5C06" w:rsidRDefault="002E5C06">
      <w:pPr>
        <w:rPr>
          <w:rFonts w:hint="eastAsia"/>
        </w:rPr>
      </w:pPr>
      <w:r>
        <w:rPr>
          <w:rFonts w:hint="eastAsia"/>
        </w:rPr>
        <w:t>如何使用本书进行有效学习</w:t>
      </w:r>
    </w:p>
    <w:p w14:paraId="3916EAAB" w14:textId="77777777" w:rsidR="002E5C06" w:rsidRDefault="002E5C06">
      <w:pPr>
        <w:rPr>
          <w:rFonts w:hint="eastAsia"/>
        </w:rPr>
      </w:pPr>
      <w:r>
        <w:rPr>
          <w:rFonts w:hint="eastAsia"/>
        </w:rPr>
        <w:t>为了最大化利用《幼小衔接一日一练拼音2参考答案》，建议家长和教师采取循序渐进的方法。根据孩子的实际情况选择合适难度的练习开始。鼓励孩子们独立完成练习，培养他们自主解决问题的能力。不要忽视复习的重要性，定期回顾已学内容可以帮助孩子加深记忆。同时，家长和教师应给予积极的反馈和支持，营造一个充满鼓励和爱的学习环境。</w:t>
      </w:r>
    </w:p>
    <w:p w14:paraId="7EFE9F46" w14:textId="77777777" w:rsidR="002E5C06" w:rsidRDefault="002E5C06">
      <w:pPr>
        <w:rPr>
          <w:rFonts w:hint="eastAsia"/>
        </w:rPr>
      </w:pPr>
    </w:p>
    <w:p w14:paraId="3F36534B" w14:textId="77777777" w:rsidR="002E5C06" w:rsidRDefault="002E5C06">
      <w:pPr>
        <w:rPr>
          <w:rFonts w:hint="eastAsia"/>
        </w:rPr>
      </w:pPr>
    </w:p>
    <w:p w14:paraId="317334CB" w14:textId="77777777" w:rsidR="002E5C06" w:rsidRDefault="002E5C06">
      <w:pPr>
        <w:rPr>
          <w:rFonts w:hint="eastAsia"/>
        </w:rPr>
      </w:pPr>
      <w:r>
        <w:rPr>
          <w:rFonts w:hint="eastAsia"/>
        </w:rPr>
        <w:t>最后的总结</w:t>
      </w:r>
    </w:p>
    <w:p w14:paraId="3C889818" w14:textId="77777777" w:rsidR="002E5C06" w:rsidRDefault="002E5C06">
      <w:pPr>
        <w:rPr>
          <w:rFonts w:hint="eastAsia"/>
        </w:rPr>
      </w:pPr>
      <w:r>
        <w:rPr>
          <w:rFonts w:hint="eastAsia"/>
        </w:rPr>
        <w:t>《幼小衔接一日一练拼音2参考答案》是一本非常适合幼小衔接阶段孩子使用的拼音学习资料。它不仅能够帮助孩子们有效地提高拼音水平，还能促进他们整体语文能力的发展。通过每日的练习，孩子们不仅能学到知识，更能养成良好的学习习惯，这对他们未来的学习生涯具有不可估量的价值。希望每位小朋友都能在拼音的世界里找到乐趣，开启自己的学习之旅。</w:t>
      </w:r>
    </w:p>
    <w:p w14:paraId="27C14A29" w14:textId="77777777" w:rsidR="002E5C06" w:rsidRDefault="002E5C06">
      <w:pPr>
        <w:rPr>
          <w:rFonts w:hint="eastAsia"/>
        </w:rPr>
      </w:pPr>
    </w:p>
    <w:p w14:paraId="5DDB9B02" w14:textId="77777777" w:rsidR="002E5C06" w:rsidRDefault="002E5C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D0FAA" w14:textId="3D46BD5E" w:rsidR="00E13129" w:rsidRDefault="00E13129"/>
    <w:sectPr w:rsidR="00E13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29"/>
    <w:rsid w:val="000F539B"/>
    <w:rsid w:val="002E5C06"/>
    <w:rsid w:val="00E1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42A0E-9839-41D9-BF86-5855F207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