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14F9" w14:textId="77777777" w:rsidR="001D1B63" w:rsidRDefault="001D1B63">
      <w:pPr>
        <w:rPr>
          <w:rFonts w:hint="eastAsia"/>
        </w:rPr>
      </w:pPr>
      <w:r>
        <w:rPr>
          <w:rFonts w:hint="eastAsia"/>
        </w:rPr>
        <w:t>幼儿的拼音启蒙</w:t>
      </w:r>
    </w:p>
    <w:p w14:paraId="105AEF1C" w14:textId="77777777" w:rsidR="001D1B63" w:rsidRDefault="001D1B63">
      <w:pPr>
        <w:rPr>
          <w:rFonts w:hint="eastAsia"/>
        </w:rPr>
      </w:pPr>
      <w:r>
        <w:rPr>
          <w:rFonts w:hint="eastAsia"/>
        </w:rPr>
        <w:t>在孩子的成长过程中，学习语言是他们认知世界的重要方式之一。汉语拼音作为汉字的基础，对孩子们来说是一个开启知识宝库的关键钥匙。通过拼音的学习，孩子们不仅能够准确地发音，还能为将来的阅读和写作打下坚实的基础。</w:t>
      </w:r>
    </w:p>
    <w:p w14:paraId="3BA6FAEB" w14:textId="77777777" w:rsidR="001D1B63" w:rsidRDefault="001D1B63">
      <w:pPr>
        <w:rPr>
          <w:rFonts w:hint="eastAsia"/>
        </w:rPr>
      </w:pPr>
    </w:p>
    <w:p w14:paraId="41167C48" w14:textId="77777777" w:rsidR="001D1B63" w:rsidRDefault="001D1B63">
      <w:pPr>
        <w:rPr>
          <w:rFonts w:hint="eastAsia"/>
        </w:rPr>
      </w:pPr>
    </w:p>
    <w:p w14:paraId="2B3791F1" w14:textId="77777777" w:rsidR="001D1B63" w:rsidRDefault="001D1B6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041018" w14:textId="77777777" w:rsidR="001D1B63" w:rsidRDefault="001D1B63">
      <w:pPr>
        <w:rPr>
          <w:rFonts w:hint="eastAsia"/>
        </w:rPr>
      </w:pPr>
      <w:r>
        <w:rPr>
          <w:rFonts w:hint="eastAsia"/>
        </w:rPr>
        <w:t>拼音教育对于幼儿来说至关重要。它帮助孩子们理解汉字的读音规则，使得他们在早期就能够独立阅读简单的书籍。拼音有助于提高孩子的听力和口语能力，促进其语言表达能力的发展。掌握拼音还能够增强孩子的自信心，因为他们可以通过自己的努力读懂故事书、标示等，感受到成就感。</w:t>
      </w:r>
    </w:p>
    <w:p w14:paraId="130A6B74" w14:textId="77777777" w:rsidR="001D1B63" w:rsidRDefault="001D1B63">
      <w:pPr>
        <w:rPr>
          <w:rFonts w:hint="eastAsia"/>
        </w:rPr>
      </w:pPr>
    </w:p>
    <w:p w14:paraId="690918C7" w14:textId="77777777" w:rsidR="001D1B63" w:rsidRDefault="001D1B63">
      <w:pPr>
        <w:rPr>
          <w:rFonts w:hint="eastAsia"/>
        </w:rPr>
      </w:pPr>
    </w:p>
    <w:p w14:paraId="2A02AF5A" w14:textId="77777777" w:rsidR="001D1B63" w:rsidRDefault="001D1B63">
      <w:pPr>
        <w:rPr>
          <w:rFonts w:hint="eastAsia"/>
        </w:rPr>
      </w:pPr>
      <w:r>
        <w:rPr>
          <w:rFonts w:hint="eastAsia"/>
        </w:rPr>
        <w:t>如何进行拼音启蒙</w:t>
      </w:r>
    </w:p>
    <w:p w14:paraId="64D07DEC" w14:textId="77777777" w:rsidR="001D1B63" w:rsidRDefault="001D1B63">
      <w:pPr>
        <w:rPr>
          <w:rFonts w:hint="eastAsia"/>
        </w:rPr>
      </w:pPr>
      <w:r>
        <w:rPr>
          <w:rFonts w:hint="eastAsia"/>
        </w:rPr>
        <w:t>拼音启蒙应该从游戏和互动开始。家长可以利用儿歌、故事等形式来激发孩子对拼音的兴趣。例如，选择一些含有拼音元素的动画片或者绘本，让孩子在观看的同时自然地接触到拼音。同时，家长也可以与孩子一起玩拼音卡片游戏，通过趣味竞赛的形式增加孩子学习的乐趣。</w:t>
      </w:r>
    </w:p>
    <w:p w14:paraId="7E021415" w14:textId="77777777" w:rsidR="001D1B63" w:rsidRDefault="001D1B63">
      <w:pPr>
        <w:rPr>
          <w:rFonts w:hint="eastAsia"/>
        </w:rPr>
      </w:pPr>
    </w:p>
    <w:p w14:paraId="3B74D08A" w14:textId="77777777" w:rsidR="001D1B63" w:rsidRDefault="001D1B63">
      <w:pPr>
        <w:rPr>
          <w:rFonts w:hint="eastAsia"/>
        </w:rPr>
      </w:pPr>
    </w:p>
    <w:p w14:paraId="0A2ABA3B" w14:textId="77777777" w:rsidR="001D1B63" w:rsidRDefault="001D1B63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7890C5F5" w14:textId="77777777" w:rsidR="001D1B63" w:rsidRDefault="001D1B63">
      <w:pPr>
        <w:rPr>
          <w:rFonts w:hint="eastAsia"/>
        </w:rPr>
      </w:pPr>
      <w:r>
        <w:rPr>
          <w:rFonts w:hint="eastAsia"/>
        </w:rPr>
        <w:t>在进行拼音启蒙时，需要注意几个方面。要保持耐心，不要急于求成。每个孩子的接受能力和兴趣点都不一样，因此需要根据孩子的实际情况调整教学方法。营造一个轻松愉快的学习环境非常重要。避免给孩子施加过多的压力，让他们在一个无压力的状态下自然地吸收新知识。鼓励孩子多实践，多应用所学的拼音知识，比如写日记、给家人留言等，这样可以帮助孩子巩固记忆。</w:t>
      </w:r>
    </w:p>
    <w:p w14:paraId="607E8CA0" w14:textId="77777777" w:rsidR="001D1B63" w:rsidRDefault="001D1B63">
      <w:pPr>
        <w:rPr>
          <w:rFonts w:hint="eastAsia"/>
        </w:rPr>
      </w:pPr>
    </w:p>
    <w:p w14:paraId="142F01CF" w14:textId="77777777" w:rsidR="001D1B63" w:rsidRDefault="001D1B63">
      <w:pPr>
        <w:rPr>
          <w:rFonts w:hint="eastAsia"/>
        </w:rPr>
      </w:pPr>
    </w:p>
    <w:p w14:paraId="45EE7DA3" w14:textId="77777777" w:rsidR="001D1B63" w:rsidRDefault="001D1B63">
      <w:pPr>
        <w:rPr>
          <w:rFonts w:hint="eastAsia"/>
        </w:rPr>
      </w:pPr>
      <w:r>
        <w:rPr>
          <w:rFonts w:hint="eastAsia"/>
        </w:rPr>
        <w:t>拼音学习资源推荐</w:t>
      </w:r>
    </w:p>
    <w:p w14:paraId="3CC6E51B" w14:textId="77777777" w:rsidR="001D1B63" w:rsidRDefault="001D1B63">
      <w:pPr>
        <w:rPr>
          <w:rFonts w:hint="eastAsia"/>
        </w:rPr>
      </w:pPr>
      <w:r>
        <w:rPr>
          <w:rFonts w:hint="eastAsia"/>
        </w:rPr>
        <w:t>市场上有许多优秀的拼音学习资源可供选择。例如，有一些专为儿童设计的拼音学习APP，它们通常结合了动画、游戏等多种形式，非常适合幼儿使用。图书馆和书店里也有很多适合不同年龄段孩子的拼音读物，家长们可以根据孩子的兴趣挑选合适的书籍。同时，参加社区或学校组织的拼音学习小组也是一个不错的选择，孩子们可以在团队中互相学习，共同进步。</w:t>
      </w:r>
    </w:p>
    <w:p w14:paraId="5A1A8BA7" w14:textId="77777777" w:rsidR="001D1B63" w:rsidRDefault="001D1B63">
      <w:pPr>
        <w:rPr>
          <w:rFonts w:hint="eastAsia"/>
        </w:rPr>
      </w:pPr>
    </w:p>
    <w:p w14:paraId="23765174" w14:textId="77777777" w:rsidR="001D1B63" w:rsidRDefault="001D1B63">
      <w:pPr>
        <w:rPr>
          <w:rFonts w:hint="eastAsia"/>
        </w:rPr>
      </w:pPr>
    </w:p>
    <w:p w14:paraId="0E7AE6B6" w14:textId="77777777" w:rsidR="001D1B63" w:rsidRDefault="001D1B63">
      <w:pPr>
        <w:rPr>
          <w:rFonts w:hint="eastAsia"/>
        </w:rPr>
      </w:pPr>
      <w:r>
        <w:rPr>
          <w:rFonts w:hint="eastAsia"/>
        </w:rPr>
        <w:t>最后的总结</w:t>
      </w:r>
    </w:p>
    <w:p w14:paraId="2492FA17" w14:textId="77777777" w:rsidR="001D1B63" w:rsidRDefault="001D1B63">
      <w:pPr>
        <w:rPr>
          <w:rFonts w:hint="eastAsia"/>
        </w:rPr>
      </w:pPr>
      <w:r>
        <w:rPr>
          <w:rFonts w:hint="eastAsia"/>
        </w:rPr>
        <w:t>拼音启蒙不仅是孩子学习汉语的基础步骤，也是他们探索世界的桥梁。通过合理的方法和丰富的资源，我们可以有效地引导孩子走进拼音的世界，享受学习带来的乐趣。让我们陪伴孩子一起踏上这段充满挑战与惊喜的学习旅程吧。</w:t>
      </w:r>
    </w:p>
    <w:p w14:paraId="179FBF9C" w14:textId="77777777" w:rsidR="001D1B63" w:rsidRDefault="001D1B63">
      <w:pPr>
        <w:rPr>
          <w:rFonts w:hint="eastAsia"/>
        </w:rPr>
      </w:pPr>
    </w:p>
    <w:p w14:paraId="5386B115" w14:textId="77777777" w:rsidR="001D1B63" w:rsidRDefault="001D1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A3C0A" w14:textId="66869172" w:rsidR="00AB1D96" w:rsidRDefault="00AB1D96"/>
    <w:sectPr w:rsidR="00AB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96"/>
    <w:rsid w:val="000F539B"/>
    <w:rsid w:val="001D1B63"/>
    <w:rsid w:val="00A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4B575-AC14-47CA-B0FD-CA9F544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