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B49C" w14:textId="77777777" w:rsidR="003016F0" w:rsidRDefault="003016F0">
      <w:pPr>
        <w:rPr>
          <w:rFonts w:hint="eastAsia"/>
        </w:rPr>
      </w:pPr>
      <w:r>
        <w:rPr>
          <w:rFonts w:hint="eastAsia"/>
        </w:rPr>
        <w:t>幼儿拼音ui怎么教</w:t>
      </w:r>
    </w:p>
    <w:p w14:paraId="5ABC2F4D" w14:textId="77777777" w:rsidR="003016F0" w:rsidRDefault="003016F0">
      <w:pPr>
        <w:rPr>
          <w:rFonts w:hint="eastAsia"/>
        </w:rPr>
      </w:pPr>
      <w:r>
        <w:rPr>
          <w:rFonts w:hint="eastAsia"/>
        </w:rPr>
        <w:t>在教授幼儿学习拼音的过程中，"ui"这一组合音是一个相对特别的存在。它不仅考验孩子们的发音准确性，还需要他们能够理解并区分与其它单元音和复元音的不同。因此，如何有效地引导孩子学习“ui”，是每位家长和教育者都应关注的问题。</w:t>
      </w:r>
    </w:p>
    <w:p w14:paraId="534CCBC5" w14:textId="77777777" w:rsidR="003016F0" w:rsidRDefault="003016F0">
      <w:pPr>
        <w:rPr>
          <w:rFonts w:hint="eastAsia"/>
        </w:rPr>
      </w:pPr>
    </w:p>
    <w:p w14:paraId="5504138A" w14:textId="77777777" w:rsidR="003016F0" w:rsidRDefault="003016F0">
      <w:pPr>
        <w:rPr>
          <w:rFonts w:hint="eastAsia"/>
        </w:rPr>
      </w:pPr>
    </w:p>
    <w:p w14:paraId="63DCE780" w14:textId="77777777" w:rsidR="003016F0" w:rsidRDefault="003016F0">
      <w:pPr>
        <w:rPr>
          <w:rFonts w:hint="eastAsia"/>
        </w:rPr>
      </w:pPr>
      <w:r>
        <w:rPr>
          <w:rFonts w:hint="eastAsia"/>
        </w:rPr>
        <w:t>通过游戏互动引入“ui”</w:t>
      </w:r>
    </w:p>
    <w:p w14:paraId="70FF69B9" w14:textId="77777777" w:rsidR="003016F0" w:rsidRDefault="003016F0">
      <w:pPr>
        <w:rPr>
          <w:rFonts w:hint="eastAsia"/>
        </w:rPr>
      </w:pPr>
      <w:r>
        <w:rPr>
          <w:rFonts w:hint="eastAsia"/>
        </w:rPr>
        <w:t>对于幼儿来说，最有效的学习方式往往伴随着乐趣。可以设计一些简单有趣的游戏来帮助孩子认识“ui”的发音。例如，可以通过玩“找朋友”的游戏，在卡片上写下含有“ui”的词语（如：水杯、归队等），然后让孩子寻找能与其配对的图片或单词。这样不仅能增加孩子的参与感，还能加深他们对“ui”发音的记忆。</w:t>
      </w:r>
    </w:p>
    <w:p w14:paraId="229D68CA" w14:textId="77777777" w:rsidR="003016F0" w:rsidRDefault="003016F0">
      <w:pPr>
        <w:rPr>
          <w:rFonts w:hint="eastAsia"/>
        </w:rPr>
      </w:pPr>
    </w:p>
    <w:p w14:paraId="59AFFEC9" w14:textId="77777777" w:rsidR="003016F0" w:rsidRDefault="003016F0">
      <w:pPr>
        <w:rPr>
          <w:rFonts w:hint="eastAsia"/>
        </w:rPr>
      </w:pPr>
    </w:p>
    <w:p w14:paraId="38C99303" w14:textId="77777777" w:rsidR="003016F0" w:rsidRDefault="003016F0">
      <w:pPr>
        <w:rPr>
          <w:rFonts w:hint="eastAsia"/>
        </w:rPr>
      </w:pPr>
      <w:r>
        <w:rPr>
          <w:rFonts w:hint="eastAsia"/>
        </w:rPr>
        <w:t>利用儿歌记忆法</w:t>
      </w:r>
    </w:p>
    <w:p w14:paraId="7E8592B4" w14:textId="77777777" w:rsidR="003016F0" w:rsidRDefault="003016F0">
      <w:pPr>
        <w:rPr>
          <w:rFonts w:hint="eastAsia"/>
        </w:rPr>
      </w:pPr>
      <w:r>
        <w:rPr>
          <w:rFonts w:hint="eastAsia"/>
        </w:rPr>
        <w:t>儿歌是帮助幼儿记忆的好帮手。选择或者创作一些关于“ui”的儿歌，可以帮助孩子更好地记住这个发音。比如：“小乌龟，爬呀爬，ui ui ui。”这样的儿歌旋律简单，歌词朗朗上口，孩子们很容易就能跟着唱起来，并且在唱歌的同时自然地学会了“ui”的发音。</w:t>
      </w:r>
    </w:p>
    <w:p w14:paraId="4B457900" w14:textId="77777777" w:rsidR="003016F0" w:rsidRDefault="003016F0">
      <w:pPr>
        <w:rPr>
          <w:rFonts w:hint="eastAsia"/>
        </w:rPr>
      </w:pPr>
    </w:p>
    <w:p w14:paraId="01C98176" w14:textId="77777777" w:rsidR="003016F0" w:rsidRDefault="003016F0">
      <w:pPr>
        <w:rPr>
          <w:rFonts w:hint="eastAsia"/>
        </w:rPr>
      </w:pPr>
    </w:p>
    <w:p w14:paraId="64592B2A" w14:textId="77777777" w:rsidR="003016F0" w:rsidRDefault="003016F0">
      <w:pPr>
        <w:rPr>
          <w:rFonts w:hint="eastAsia"/>
        </w:rPr>
      </w:pPr>
      <w:r>
        <w:rPr>
          <w:rFonts w:hint="eastAsia"/>
        </w:rPr>
        <w:t>视觉辅助工具的应用</w:t>
      </w:r>
    </w:p>
    <w:p w14:paraId="5D3325AA" w14:textId="77777777" w:rsidR="003016F0" w:rsidRDefault="003016F0">
      <w:pPr>
        <w:rPr>
          <w:rFonts w:hint="eastAsia"/>
        </w:rPr>
      </w:pPr>
      <w:r>
        <w:rPr>
          <w:rFonts w:hint="eastAsia"/>
        </w:rPr>
        <w:t>为了让孩子更直观地理解“ui”的发音方法，可以使用一些视觉辅助工具。例如，制作一个显示嘴唇形状变化的小动画，演示从发“u”到“i”的过渡过程，让孩子们看到正确的嘴型变化。还可以准备一面镜子，让孩子们看着自己的嘴巴模仿正确发音时的样子，进一步强化他们的发音技巧。</w:t>
      </w:r>
    </w:p>
    <w:p w14:paraId="379DBC6C" w14:textId="77777777" w:rsidR="003016F0" w:rsidRDefault="003016F0">
      <w:pPr>
        <w:rPr>
          <w:rFonts w:hint="eastAsia"/>
        </w:rPr>
      </w:pPr>
    </w:p>
    <w:p w14:paraId="23607090" w14:textId="77777777" w:rsidR="003016F0" w:rsidRDefault="003016F0">
      <w:pPr>
        <w:rPr>
          <w:rFonts w:hint="eastAsia"/>
        </w:rPr>
      </w:pPr>
    </w:p>
    <w:p w14:paraId="1AA722FC" w14:textId="77777777" w:rsidR="003016F0" w:rsidRDefault="003016F0">
      <w:pPr>
        <w:rPr>
          <w:rFonts w:hint="eastAsia"/>
        </w:rPr>
      </w:pPr>
      <w:r>
        <w:rPr>
          <w:rFonts w:hint="eastAsia"/>
        </w:rPr>
        <w:t>鼓励日常实践与应用</w:t>
      </w:r>
    </w:p>
    <w:p w14:paraId="28B9EC5B" w14:textId="77777777" w:rsidR="003016F0" w:rsidRDefault="003016F0">
      <w:pPr>
        <w:rPr>
          <w:rFonts w:hint="eastAsia"/>
        </w:rPr>
      </w:pPr>
      <w:r>
        <w:rPr>
          <w:rFonts w:hint="eastAsia"/>
        </w:rPr>
        <w:t>学习语言最重要的就是多听、多说、多练习。鼓励孩子在日常生活中尽量多地使用包含“ui”的词汇进行交流，比如跟家人分享今天在学校里学到的有关“ui”的新词，或是描述自己看到的一只小乌龟（wū guī）。通过不断地重复和实际运用，“ui”的发音将会变得更加自然流畅。</w:t>
      </w:r>
    </w:p>
    <w:p w14:paraId="2EEED4F5" w14:textId="77777777" w:rsidR="003016F0" w:rsidRDefault="003016F0">
      <w:pPr>
        <w:rPr>
          <w:rFonts w:hint="eastAsia"/>
        </w:rPr>
      </w:pPr>
    </w:p>
    <w:p w14:paraId="2F5D76BA" w14:textId="77777777" w:rsidR="003016F0" w:rsidRDefault="003016F0">
      <w:pPr>
        <w:rPr>
          <w:rFonts w:hint="eastAsia"/>
        </w:rPr>
      </w:pPr>
    </w:p>
    <w:p w14:paraId="3FA69FC4" w14:textId="77777777" w:rsidR="003016F0" w:rsidRDefault="003016F0">
      <w:pPr>
        <w:rPr>
          <w:rFonts w:hint="eastAsia"/>
        </w:rPr>
      </w:pPr>
      <w:r>
        <w:rPr>
          <w:rFonts w:hint="eastAsia"/>
        </w:rPr>
        <w:t>最后的总结</w:t>
      </w:r>
    </w:p>
    <w:p w14:paraId="68F60E66" w14:textId="77777777" w:rsidR="003016F0" w:rsidRDefault="003016F0">
      <w:pPr>
        <w:rPr>
          <w:rFonts w:hint="eastAsia"/>
        </w:rPr>
      </w:pPr>
      <w:r>
        <w:rPr>
          <w:rFonts w:hint="eastAsia"/>
        </w:rPr>
        <w:t>教授幼儿学习拼音中的“ui”需要耐心和创造力。通过游戏、儿歌、视觉辅助以及日常生活中的不断实践，可以使这一过程既充满乐趣又富有成效。关键是找到适合每个孩子的学习方法，激发他们的兴趣，让他们在快乐中学习成长。</w:t>
      </w:r>
    </w:p>
    <w:p w14:paraId="274D8018" w14:textId="77777777" w:rsidR="003016F0" w:rsidRDefault="003016F0">
      <w:pPr>
        <w:rPr>
          <w:rFonts w:hint="eastAsia"/>
        </w:rPr>
      </w:pPr>
    </w:p>
    <w:p w14:paraId="72F41A0B" w14:textId="77777777" w:rsidR="003016F0" w:rsidRDefault="00301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C70D7" w14:textId="6337E90A" w:rsidR="00D16F6B" w:rsidRDefault="00D16F6B"/>
    <w:sectPr w:rsidR="00D16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6B"/>
    <w:rsid w:val="000F539B"/>
    <w:rsid w:val="003016F0"/>
    <w:rsid w:val="00D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B31A5-694B-4534-955E-26FD5A5C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