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67D1" w14:textId="77777777" w:rsidR="000A5FC4" w:rsidRDefault="000A5FC4">
      <w:pPr>
        <w:rPr>
          <w:rFonts w:hint="eastAsia"/>
        </w:rPr>
      </w:pPr>
      <w:r>
        <w:rPr>
          <w:rFonts w:hint="eastAsia"/>
        </w:rPr>
        <w:t>幼儿学的拼音字母口诀表</w:t>
      </w:r>
    </w:p>
    <w:p w14:paraId="606EB20B" w14:textId="77777777" w:rsidR="000A5FC4" w:rsidRDefault="000A5FC4">
      <w:pPr>
        <w:rPr>
          <w:rFonts w:hint="eastAsia"/>
        </w:rPr>
      </w:pPr>
      <w:r>
        <w:rPr>
          <w:rFonts w:hint="eastAsia"/>
        </w:rPr>
        <w:t>拼音学习是孩子开启汉语语言世界大门的重要一步，而一个有趣的、易于记忆的拼音字母口诀表能够极大地激发孩子们的学习兴趣。本文旨在为家长和教师提供一套系统的拼音字母口诀表，帮助幼儿更轻松地掌握汉语拼音的基础。</w:t>
      </w:r>
    </w:p>
    <w:p w14:paraId="54C9E679" w14:textId="77777777" w:rsidR="000A5FC4" w:rsidRDefault="000A5FC4">
      <w:pPr>
        <w:rPr>
          <w:rFonts w:hint="eastAsia"/>
        </w:rPr>
      </w:pPr>
    </w:p>
    <w:p w14:paraId="4C2CEFD2" w14:textId="77777777" w:rsidR="000A5FC4" w:rsidRDefault="000A5FC4">
      <w:pPr>
        <w:rPr>
          <w:rFonts w:hint="eastAsia"/>
        </w:rPr>
      </w:pPr>
    </w:p>
    <w:p w14:paraId="5C8AC3B8" w14:textId="77777777" w:rsidR="000A5FC4" w:rsidRDefault="000A5FC4">
      <w:pPr>
        <w:rPr>
          <w:rFonts w:hint="eastAsia"/>
        </w:rPr>
      </w:pPr>
      <w:r>
        <w:rPr>
          <w:rFonts w:hint="eastAsia"/>
        </w:rPr>
        <w:t>认识声母</w:t>
      </w:r>
    </w:p>
    <w:p w14:paraId="5AE084DE" w14:textId="77777777" w:rsidR="000A5FC4" w:rsidRDefault="000A5FC4">
      <w:pPr>
        <w:rPr>
          <w:rFonts w:hint="eastAsia"/>
        </w:rPr>
      </w:pPr>
      <w:r>
        <w:rPr>
          <w:rFonts w:hint="eastAsia"/>
        </w:rPr>
        <w:t>声母就像是汉语拼音中的“开头者”，它们通常与韵母组合来构成完整的音节。为了让孩子们更好地记住这些声母，我们可以使用一些生动形象的口诀。例如，“bpmf”可以想象成爸爸爬山坡（b），妈妈拍皮球（p），小猫喵喵叫（m），风儿轻轻吹（f）。这样的联想不仅让孩子们觉得有趣，还能加深他们对每个声母的记忆。</w:t>
      </w:r>
    </w:p>
    <w:p w14:paraId="6CB6A412" w14:textId="77777777" w:rsidR="000A5FC4" w:rsidRDefault="000A5FC4">
      <w:pPr>
        <w:rPr>
          <w:rFonts w:hint="eastAsia"/>
        </w:rPr>
      </w:pPr>
    </w:p>
    <w:p w14:paraId="4E292DCB" w14:textId="77777777" w:rsidR="000A5FC4" w:rsidRDefault="000A5FC4">
      <w:pPr>
        <w:rPr>
          <w:rFonts w:hint="eastAsia"/>
        </w:rPr>
      </w:pPr>
    </w:p>
    <w:p w14:paraId="3EE00411" w14:textId="77777777" w:rsidR="000A5FC4" w:rsidRDefault="000A5FC4">
      <w:pPr>
        <w:rPr>
          <w:rFonts w:hint="eastAsia"/>
        </w:rPr>
      </w:pPr>
      <w:r>
        <w:rPr>
          <w:rFonts w:hint="eastAsia"/>
        </w:rPr>
        <w:t>探索韵母的世界</w:t>
      </w:r>
    </w:p>
    <w:p w14:paraId="773BAAA1" w14:textId="77777777" w:rsidR="000A5FC4" w:rsidRDefault="000A5FC4">
      <w:pPr>
        <w:rPr>
          <w:rFonts w:hint="eastAsia"/>
        </w:rPr>
      </w:pPr>
      <w:r>
        <w:rPr>
          <w:rFonts w:hint="eastAsia"/>
        </w:rPr>
        <w:t>韵母在汉语拼音中扮演着至关重要的角色，它赋予了音节独特的音色。对于初学者来说，通过口诀学习韵母是一个不错的选择。“a o e i u ü”这六个基本韵母，可以通过编故事的方式来学习：“阿（a）姨（i）哟（o），鹅（e）呀（ü），乌（u）呜”。这种方法将抽象的符号转化为具体的事物或情景，有助于孩子们快速记住。</w:t>
      </w:r>
    </w:p>
    <w:p w14:paraId="78996AAC" w14:textId="77777777" w:rsidR="000A5FC4" w:rsidRDefault="000A5FC4">
      <w:pPr>
        <w:rPr>
          <w:rFonts w:hint="eastAsia"/>
        </w:rPr>
      </w:pPr>
    </w:p>
    <w:p w14:paraId="40801A7B" w14:textId="77777777" w:rsidR="000A5FC4" w:rsidRDefault="000A5FC4">
      <w:pPr>
        <w:rPr>
          <w:rFonts w:hint="eastAsia"/>
        </w:rPr>
      </w:pPr>
    </w:p>
    <w:p w14:paraId="353FB785" w14:textId="77777777" w:rsidR="000A5FC4" w:rsidRDefault="000A5FC4">
      <w:pPr>
        <w:rPr>
          <w:rFonts w:hint="eastAsia"/>
        </w:rPr>
      </w:pPr>
      <w:r>
        <w:rPr>
          <w:rFonts w:hint="eastAsia"/>
        </w:rPr>
        <w:t>整体认读音节的乐趣</w:t>
      </w:r>
    </w:p>
    <w:p w14:paraId="7711C02A" w14:textId="77777777" w:rsidR="000A5FC4" w:rsidRDefault="000A5FC4">
      <w:pPr>
        <w:rPr>
          <w:rFonts w:hint="eastAsia"/>
        </w:rPr>
      </w:pPr>
      <w:r>
        <w:rPr>
          <w:rFonts w:hint="eastAsia"/>
        </w:rPr>
        <w:t>除了单独学习声母和韵母外，整体认读音节也是学习拼音的一个重要环节。比如“zhi chi shi ri zi ci si”，这些音节不需要分解直接认读。为了让孩子更容易记住，可以编成儿歌：“知（zhi）识（shi）是（shì）日（ri）子（zi）的（de）力（lì）量（liàng）”。这样，孩子们在唱诵儿歌的同时，也记住了这些难认的整体认读音节。</w:t>
      </w:r>
    </w:p>
    <w:p w14:paraId="266B3A2F" w14:textId="77777777" w:rsidR="000A5FC4" w:rsidRDefault="000A5FC4">
      <w:pPr>
        <w:rPr>
          <w:rFonts w:hint="eastAsia"/>
        </w:rPr>
      </w:pPr>
    </w:p>
    <w:p w14:paraId="7D50172E" w14:textId="77777777" w:rsidR="000A5FC4" w:rsidRDefault="000A5FC4">
      <w:pPr>
        <w:rPr>
          <w:rFonts w:hint="eastAsia"/>
        </w:rPr>
      </w:pPr>
    </w:p>
    <w:p w14:paraId="11475AF8" w14:textId="77777777" w:rsidR="000A5FC4" w:rsidRDefault="000A5FC4">
      <w:pPr>
        <w:rPr>
          <w:rFonts w:hint="eastAsia"/>
        </w:rPr>
      </w:pPr>
      <w:r>
        <w:rPr>
          <w:rFonts w:hint="eastAsia"/>
        </w:rPr>
        <w:t>练习与游戏相结合</w:t>
      </w:r>
    </w:p>
    <w:p w14:paraId="7937FA7F" w14:textId="77777777" w:rsidR="000A5FC4" w:rsidRDefault="000A5FC4">
      <w:pPr>
        <w:rPr>
          <w:rFonts w:hint="eastAsia"/>
        </w:rPr>
      </w:pPr>
      <w:r>
        <w:rPr>
          <w:rFonts w:hint="eastAsia"/>
        </w:rPr>
        <w:t>学习拼音不仅仅是记忆口诀，还需要大量的实践。家长和教师可以通过各种游戏形式来增强孩子的学习兴趣，比如拼音接龙、找朋友等。在玩乐中学习，既能提高孩子们的积极性，又能巩固所学知识。同时，鼓励孩子们在生活中尝试使用拼音，如给家人写拼音信件，或者用拼音标注自己喜欢的故事书。</w:t>
      </w:r>
    </w:p>
    <w:p w14:paraId="3C60F990" w14:textId="77777777" w:rsidR="000A5FC4" w:rsidRDefault="000A5FC4">
      <w:pPr>
        <w:rPr>
          <w:rFonts w:hint="eastAsia"/>
        </w:rPr>
      </w:pPr>
    </w:p>
    <w:p w14:paraId="5B0093E8" w14:textId="77777777" w:rsidR="000A5FC4" w:rsidRDefault="000A5FC4">
      <w:pPr>
        <w:rPr>
          <w:rFonts w:hint="eastAsia"/>
        </w:rPr>
      </w:pPr>
    </w:p>
    <w:p w14:paraId="1B3C3762" w14:textId="77777777" w:rsidR="000A5FC4" w:rsidRDefault="000A5FC4">
      <w:pPr>
        <w:rPr>
          <w:rFonts w:hint="eastAsia"/>
        </w:rPr>
      </w:pPr>
      <w:r>
        <w:rPr>
          <w:rFonts w:hint="eastAsia"/>
        </w:rPr>
        <w:t>最后的总结</w:t>
      </w:r>
    </w:p>
    <w:p w14:paraId="65F5A728" w14:textId="77777777" w:rsidR="000A5FC4" w:rsidRDefault="000A5FC4">
      <w:pPr>
        <w:rPr>
          <w:rFonts w:hint="eastAsia"/>
        </w:rPr>
      </w:pPr>
      <w:r>
        <w:rPr>
          <w:rFonts w:hint="eastAsia"/>
        </w:rPr>
        <w:t>拼音字母口诀表是幼儿学习汉语拼音的有效工具之一。通过创造性的联想、生动的故事、以及趣味横生的游戏，可以让孩子们在快乐中学习，在学习中成长。希望每一位小朋友都能通过这套方法找到属于自己的学习乐趣，顺利踏上汉语学习之旅。</w:t>
      </w:r>
    </w:p>
    <w:p w14:paraId="4541EABA" w14:textId="77777777" w:rsidR="000A5FC4" w:rsidRDefault="000A5FC4">
      <w:pPr>
        <w:rPr>
          <w:rFonts w:hint="eastAsia"/>
        </w:rPr>
      </w:pPr>
    </w:p>
    <w:p w14:paraId="275EA01C" w14:textId="77777777" w:rsidR="000A5FC4" w:rsidRDefault="000A5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D6225" w14:textId="0CD6CC0C" w:rsidR="00520251" w:rsidRDefault="00520251"/>
    <w:sectPr w:rsidR="0052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51"/>
    <w:rsid w:val="000A5FC4"/>
    <w:rsid w:val="000F539B"/>
    <w:rsid w:val="005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38704-95B6-4A74-A37A-31A32011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