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DCAC" w14:textId="77777777" w:rsidR="009F29C0" w:rsidRDefault="009F29C0">
      <w:pPr>
        <w:rPr>
          <w:rFonts w:hint="eastAsia"/>
        </w:rPr>
      </w:pPr>
      <w:r>
        <w:rPr>
          <w:rFonts w:hint="eastAsia"/>
        </w:rPr>
        <w:t>幼儿大班的拼音zhi的教案</w:t>
      </w:r>
    </w:p>
    <w:p w14:paraId="5B6202C1" w14:textId="77777777" w:rsidR="009F29C0" w:rsidRDefault="009F29C0">
      <w:pPr>
        <w:rPr>
          <w:rFonts w:hint="eastAsia"/>
        </w:rPr>
      </w:pPr>
      <w:r>
        <w:rPr>
          <w:rFonts w:hint="eastAsia"/>
        </w:rPr>
        <w:t>在幼儿大班的教学计划中，学习拼音是孩子们接触汉字的重要一步。今天，我们将重点介绍如何教授拼音“zhi”。这个课程旨在通过互动和有趣的方式，让孩子们轻松掌握拼音的基础知识。</w:t>
      </w:r>
    </w:p>
    <w:p w14:paraId="4770D526" w14:textId="77777777" w:rsidR="009F29C0" w:rsidRDefault="009F29C0">
      <w:pPr>
        <w:rPr>
          <w:rFonts w:hint="eastAsia"/>
        </w:rPr>
      </w:pPr>
    </w:p>
    <w:p w14:paraId="7ED584B5" w14:textId="77777777" w:rsidR="009F29C0" w:rsidRDefault="009F29C0">
      <w:pPr>
        <w:rPr>
          <w:rFonts w:hint="eastAsia"/>
        </w:rPr>
      </w:pPr>
    </w:p>
    <w:p w14:paraId="22604534" w14:textId="77777777" w:rsidR="009F29C0" w:rsidRDefault="009F29C0">
      <w:pPr>
        <w:rPr>
          <w:rFonts w:hint="eastAsia"/>
        </w:rPr>
      </w:pPr>
      <w:r>
        <w:rPr>
          <w:rFonts w:hint="eastAsia"/>
        </w:rPr>
        <w:t>教学目标</w:t>
      </w:r>
    </w:p>
    <w:p w14:paraId="096E67D0" w14:textId="77777777" w:rsidR="009F29C0" w:rsidRDefault="009F29C0">
      <w:pPr>
        <w:rPr>
          <w:rFonts w:hint="eastAsia"/>
        </w:rPr>
      </w:pPr>
      <w:r>
        <w:rPr>
          <w:rFonts w:hint="eastAsia"/>
        </w:rPr>
        <w:t>本次课程的主要目标是帮助孩子们识别并正确发音“zhi”这个音节。我们还将鼓励孩子们尝试使用“zhi”与已知词汇进行简单的组合练习，从而增强他们对拼音的理解和记忆。</w:t>
      </w:r>
    </w:p>
    <w:p w14:paraId="40F4863E" w14:textId="77777777" w:rsidR="009F29C0" w:rsidRDefault="009F29C0">
      <w:pPr>
        <w:rPr>
          <w:rFonts w:hint="eastAsia"/>
        </w:rPr>
      </w:pPr>
    </w:p>
    <w:p w14:paraId="3D380225" w14:textId="77777777" w:rsidR="009F29C0" w:rsidRDefault="009F29C0">
      <w:pPr>
        <w:rPr>
          <w:rFonts w:hint="eastAsia"/>
        </w:rPr>
      </w:pPr>
    </w:p>
    <w:p w14:paraId="15B34DC3" w14:textId="77777777" w:rsidR="009F29C0" w:rsidRDefault="009F29C0">
      <w:pPr>
        <w:rPr>
          <w:rFonts w:hint="eastAsia"/>
        </w:rPr>
      </w:pPr>
      <w:r>
        <w:rPr>
          <w:rFonts w:hint="eastAsia"/>
        </w:rPr>
        <w:t>教学准备</w:t>
      </w:r>
    </w:p>
    <w:p w14:paraId="4359DD30" w14:textId="77777777" w:rsidR="009F29C0" w:rsidRDefault="009F29C0">
      <w:pPr>
        <w:rPr>
          <w:rFonts w:hint="eastAsia"/>
        </w:rPr>
      </w:pPr>
      <w:r>
        <w:rPr>
          <w:rFonts w:hint="eastAsia"/>
        </w:rPr>
        <w:t>为了使课堂更加生动有趣，教师需要提前准备好相关的教具，如拼音卡片、“zhi”开头的实物图片、以及一些可以播放拼音发音的小型设备等。这些工具将有助于孩子们更好地理解和记住所学内容。</w:t>
      </w:r>
    </w:p>
    <w:p w14:paraId="063AAAAB" w14:textId="77777777" w:rsidR="009F29C0" w:rsidRDefault="009F29C0">
      <w:pPr>
        <w:rPr>
          <w:rFonts w:hint="eastAsia"/>
        </w:rPr>
      </w:pPr>
    </w:p>
    <w:p w14:paraId="3388AE05" w14:textId="77777777" w:rsidR="009F29C0" w:rsidRDefault="009F29C0">
      <w:pPr>
        <w:rPr>
          <w:rFonts w:hint="eastAsia"/>
        </w:rPr>
      </w:pPr>
    </w:p>
    <w:p w14:paraId="23AA5C2E" w14:textId="77777777" w:rsidR="009F29C0" w:rsidRDefault="009F29C0">
      <w:pPr>
        <w:rPr>
          <w:rFonts w:hint="eastAsia"/>
        </w:rPr>
      </w:pPr>
      <w:r>
        <w:rPr>
          <w:rFonts w:hint="eastAsia"/>
        </w:rPr>
        <w:t>引入环节</w:t>
      </w:r>
    </w:p>
    <w:p w14:paraId="48672975" w14:textId="77777777" w:rsidR="009F29C0" w:rsidRDefault="009F29C0">
      <w:pPr>
        <w:rPr>
          <w:rFonts w:hint="eastAsia"/>
        </w:rPr>
      </w:pPr>
      <w:r>
        <w:rPr>
          <w:rFonts w:hint="eastAsia"/>
        </w:rPr>
        <w:t>开始课程时，可以通过一个简短的故事或游戏来引入今天的主题——“zhi”。例如，讲述一只名叫芝芝的小猫，它喜欢收集各种各样的芝士（cheese），以此激发孩子们的兴趣，并引导他们注意到“zhi”的发音。</w:t>
      </w:r>
    </w:p>
    <w:p w14:paraId="1158681E" w14:textId="77777777" w:rsidR="009F29C0" w:rsidRDefault="009F29C0">
      <w:pPr>
        <w:rPr>
          <w:rFonts w:hint="eastAsia"/>
        </w:rPr>
      </w:pPr>
    </w:p>
    <w:p w14:paraId="7A48576A" w14:textId="77777777" w:rsidR="009F29C0" w:rsidRDefault="009F29C0">
      <w:pPr>
        <w:rPr>
          <w:rFonts w:hint="eastAsia"/>
        </w:rPr>
      </w:pPr>
    </w:p>
    <w:p w14:paraId="0EE3C75A" w14:textId="77777777" w:rsidR="009F29C0" w:rsidRDefault="009F29C0">
      <w:pPr>
        <w:rPr>
          <w:rFonts w:hint="eastAsia"/>
        </w:rPr>
      </w:pPr>
      <w:r>
        <w:rPr>
          <w:rFonts w:hint="eastAsia"/>
        </w:rPr>
        <w:t>正式讲解</w:t>
      </w:r>
    </w:p>
    <w:p w14:paraId="70BBEE18" w14:textId="77777777" w:rsidR="009F29C0" w:rsidRDefault="009F29C0">
      <w:pPr>
        <w:rPr>
          <w:rFonts w:hint="eastAsia"/>
        </w:rPr>
      </w:pPr>
      <w:r>
        <w:rPr>
          <w:rFonts w:hint="eastAsia"/>
        </w:rPr>
        <w:t>在孩子们对“zhi”产生兴趣之后，就可以开始详细讲解它的发音规则了。利用拼音卡片展示“zhi”的形状，并通过重复播放其正确的发音，帮助孩子们模仿跟读。同时，结合手势动作来辅助说明发音部位和方法，使得抽象的概念变得更加具体易懂。</w:t>
      </w:r>
    </w:p>
    <w:p w14:paraId="3AE8C709" w14:textId="77777777" w:rsidR="009F29C0" w:rsidRDefault="009F29C0">
      <w:pPr>
        <w:rPr>
          <w:rFonts w:hint="eastAsia"/>
        </w:rPr>
      </w:pPr>
    </w:p>
    <w:p w14:paraId="1C616D8A" w14:textId="77777777" w:rsidR="009F29C0" w:rsidRDefault="009F29C0">
      <w:pPr>
        <w:rPr>
          <w:rFonts w:hint="eastAsia"/>
        </w:rPr>
      </w:pPr>
    </w:p>
    <w:p w14:paraId="774B1A2E" w14:textId="77777777" w:rsidR="009F29C0" w:rsidRDefault="009F29C0">
      <w:pPr>
        <w:rPr>
          <w:rFonts w:hint="eastAsia"/>
        </w:rPr>
      </w:pPr>
      <w:r>
        <w:rPr>
          <w:rFonts w:hint="eastAsia"/>
        </w:rPr>
        <w:t>实践操作</w:t>
      </w:r>
    </w:p>
    <w:p w14:paraId="673D22D2" w14:textId="77777777" w:rsidR="009F29C0" w:rsidRDefault="009F29C0">
      <w:pPr>
        <w:rPr>
          <w:rFonts w:hint="eastAsia"/>
        </w:rPr>
      </w:pPr>
      <w:r>
        <w:rPr>
          <w:rFonts w:hint="eastAsia"/>
        </w:rPr>
        <w:t>为了让孩子们更好地掌握所学知识，接下来安排了一些实践活动。比如，让孩子们分组进行角色扮演，一人说出含有“zhi”的词语，另一人则需准确地找到相应的拼音卡片；或者组织一场寻找隐藏在教室内的“zhi”字小纸条的游戏，提高他们的参与度和积极性。</w:t>
      </w:r>
    </w:p>
    <w:p w14:paraId="228D24D2" w14:textId="77777777" w:rsidR="009F29C0" w:rsidRDefault="009F29C0">
      <w:pPr>
        <w:rPr>
          <w:rFonts w:hint="eastAsia"/>
        </w:rPr>
      </w:pPr>
    </w:p>
    <w:p w14:paraId="39A0EC81" w14:textId="77777777" w:rsidR="009F29C0" w:rsidRDefault="009F29C0">
      <w:pPr>
        <w:rPr>
          <w:rFonts w:hint="eastAsia"/>
        </w:rPr>
      </w:pPr>
    </w:p>
    <w:p w14:paraId="5D7B75FC" w14:textId="77777777" w:rsidR="009F29C0" w:rsidRDefault="009F29C0">
      <w:pPr>
        <w:rPr>
          <w:rFonts w:hint="eastAsia"/>
        </w:rPr>
      </w:pPr>
      <w:r>
        <w:rPr>
          <w:rFonts w:hint="eastAsia"/>
        </w:rPr>
        <w:t>复习巩固</w:t>
      </w:r>
    </w:p>
    <w:p w14:paraId="586CB2FF" w14:textId="77777777" w:rsidR="009F29C0" w:rsidRDefault="009F29C0">
      <w:pPr>
        <w:rPr>
          <w:rFonts w:hint="eastAsia"/>
        </w:rPr>
      </w:pPr>
      <w:r>
        <w:rPr>
          <w:rFonts w:hint="eastAsia"/>
        </w:rPr>
        <w:t>课程接近尾声时，不要忘了安排一段时间用于复习。可以通过提问、小游戏等方式检查孩子们的学习成果，确保每位小朋友都能准确地说出“zhi”及其相关词汇。同时，鼓励家长在家也进行相应的辅导，进一步巩固孩子的学习效果。</w:t>
      </w:r>
    </w:p>
    <w:p w14:paraId="0AFEB54F" w14:textId="77777777" w:rsidR="009F29C0" w:rsidRDefault="009F29C0">
      <w:pPr>
        <w:rPr>
          <w:rFonts w:hint="eastAsia"/>
        </w:rPr>
      </w:pPr>
    </w:p>
    <w:p w14:paraId="4E7EA162" w14:textId="77777777" w:rsidR="009F29C0" w:rsidRDefault="009F29C0">
      <w:pPr>
        <w:rPr>
          <w:rFonts w:hint="eastAsia"/>
        </w:rPr>
      </w:pPr>
    </w:p>
    <w:p w14:paraId="49225EB0" w14:textId="77777777" w:rsidR="009F29C0" w:rsidRDefault="009F29C0">
      <w:pPr>
        <w:rPr>
          <w:rFonts w:hint="eastAsia"/>
        </w:rPr>
      </w:pPr>
      <w:r>
        <w:rPr>
          <w:rFonts w:hint="eastAsia"/>
        </w:rPr>
        <w:t>最后的总结反馈</w:t>
      </w:r>
    </w:p>
    <w:p w14:paraId="7EA82D7C" w14:textId="77777777" w:rsidR="009F29C0" w:rsidRDefault="009F29C0">
      <w:pPr>
        <w:rPr>
          <w:rFonts w:hint="eastAsia"/>
        </w:rPr>
      </w:pPr>
      <w:r>
        <w:rPr>
          <w:rFonts w:hint="eastAsia"/>
        </w:rPr>
        <w:t>对今天的课程做一个简要的回顾和最后的总结，表扬孩子们的进步，并给予积极的反馈。询问孩子们的感受，了解他们在学习过程中遇到的问题，以便今后调整教学策略，更好地满足孩子们的学习需求。</w:t>
      </w:r>
    </w:p>
    <w:p w14:paraId="54453B2C" w14:textId="77777777" w:rsidR="009F29C0" w:rsidRDefault="009F29C0">
      <w:pPr>
        <w:rPr>
          <w:rFonts w:hint="eastAsia"/>
        </w:rPr>
      </w:pPr>
    </w:p>
    <w:p w14:paraId="1F31F8BC" w14:textId="77777777" w:rsidR="009F29C0" w:rsidRDefault="009F29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4D1C1" w14:textId="7EFBDBF3" w:rsidR="0057060B" w:rsidRDefault="0057060B"/>
    <w:sectPr w:rsidR="00570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0B"/>
    <w:rsid w:val="000F539B"/>
    <w:rsid w:val="0057060B"/>
    <w:rsid w:val="009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86755-6DE0-4C7C-B1F2-6ACC9370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6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6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6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6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6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6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6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6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6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6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6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6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6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