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D7AF" w14:textId="77777777" w:rsidR="00ED4896" w:rsidRDefault="00ED4896">
      <w:pPr>
        <w:rPr>
          <w:rFonts w:hint="eastAsia"/>
        </w:rPr>
      </w:pPr>
      <w:r>
        <w:rPr>
          <w:rFonts w:hint="eastAsia"/>
        </w:rPr>
        <w:t>幼儿大班拼音题大全</w:t>
      </w:r>
    </w:p>
    <w:p w14:paraId="6AB8642D" w14:textId="77777777" w:rsidR="00ED4896" w:rsidRDefault="00ED4896">
      <w:pPr>
        <w:rPr>
          <w:rFonts w:hint="eastAsia"/>
        </w:rPr>
      </w:pPr>
      <w:r>
        <w:rPr>
          <w:rFonts w:hint="eastAsia"/>
        </w:rPr>
        <w:t>随着教育理念的不断更新和进步，家长和教师们越来越重视孩子们在幼儿园阶段的学习与发展。特别是对于即将步入小学的孩子来说，掌握一定的拼音知识不仅有助于提高他们的语言表达能力，还为将来的阅读和写作打下坚实的基础。因此，我们整理了这份《幼儿大班拼音题大全》，旨在帮助孩子们更好地学习和理解拼音。</w:t>
      </w:r>
    </w:p>
    <w:p w14:paraId="662B3344" w14:textId="77777777" w:rsidR="00ED4896" w:rsidRDefault="00ED4896">
      <w:pPr>
        <w:rPr>
          <w:rFonts w:hint="eastAsia"/>
        </w:rPr>
      </w:pPr>
    </w:p>
    <w:p w14:paraId="0AD88D47" w14:textId="77777777" w:rsidR="00ED4896" w:rsidRDefault="00ED4896">
      <w:pPr>
        <w:rPr>
          <w:rFonts w:hint="eastAsia"/>
        </w:rPr>
      </w:pPr>
    </w:p>
    <w:p w14:paraId="038F76BB" w14:textId="77777777" w:rsidR="00ED4896" w:rsidRDefault="00ED4896">
      <w:pPr>
        <w:rPr>
          <w:rFonts w:hint="eastAsia"/>
        </w:rPr>
      </w:pPr>
      <w:r>
        <w:rPr>
          <w:rFonts w:hint="eastAsia"/>
        </w:rPr>
        <w:t>拼音基础知识介绍</w:t>
      </w:r>
    </w:p>
    <w:p w14:paraId="5CE31C13" w14:textId="77777777" w:rsidR="00ED4896" w:rsidRDefault="00ED4896">
      <w:pPr>
        <w:rPr>
          <w:rFonts w:hint="eastAsia"/>
        </w:rPr>
      </w:pPr>
      <w:r>
        <w:rPr>
          <w:rFonts w:hint="eastAsia"/>
        </w:rPr>
        <w:t>汉语拼音是汉字注音的符号系统，也是汉语作为第二语言教学的重要组成部分。对于幼儿大班的孩子而言，首先要学会的是声母、韵母和声调的基本概念。例如，b、p、m、f等属于声母，a、o、e、i等则为韵母。通过组合不同的声母与韵母，可以形成完整的拼音。同时，了解四声的变化对于准确发音至关重要。</w:t>
      </w:r>
    </w:p>
    <w:p w14:paraId="4473979B" w14:textId="77777777" w:rsidR="00ED4896" w:rsidRDefault="00ED4896">
      <w:pPr>
        <w:rPr>
          <w:rFonts w:hint="eastAsia"/>
        </w:rPr>
      </w:pPr>
    </w:p>
    <w:p w14:paraId="113CCCA7" w14:textId="77777777" w:rsidR="00ED4896" w:rsidRDefault="00ED4896">
      <w:pPr>
        <w:rPr>
          <w:rFonts w:hint="eastAsia"/>
        </w:rPr>
      </w:pPr>
    </w:p>
    <w:p w14:paraId="2FB866C1" w14:textId="77777777" w:rsidR="00ED4896" w:rsidRDefault="00ED4896">
      <w:pPr>
        <w:rPr>
          <w:rFonts w:hint="eastAsia"/>
        </w:rPr>
      </w:pPr>
      <w:r>
        <w:rPr>
          <w:rFonts w:hint="eastAsia"/>
        </w:rPr>
        <w:t>趣味拼音练习题</w:t>
      </w:r>
    </w:p>
    <w:p w14:paraId="5FB82012" w14:textId="77777777" w:rsidR="00ED4896" w:rsidRDefault="00ED4896">
      <w:pPr>
        <w:rPr>
          <w:rFonts w:hint="eastAsia"/>
        </w:rPr>
      </w:pPr>
      <w:r>
        <w:rPr>
          <w:rFonts w:hint="eastAsia"/>
        </w:rPr>
        <w:t>为了让孩子们在轻松愉快的氛围中学习拼音，设计一些有趣的练习题非常必要。比如，可以通过“找朋友”的游戏形式，让孩子们将写有声母和韵母的小卡片配对组成一个完整的拼音。还可以利用图画书，让孩子根据图片上的内容说出相应的词语，并尝试拼写出该词的拼音。</w:t>
      </w:r>
    </w:p>
    <w:p w14:paraId="3ADEDBAE" w14:textId="77777777" w:rsidR="00ED4896" w:rsidRDefault="00ED4896">
      <w:pPr>
        <w:rPr>
          <w:rFonts w:hint="eastAsia"/>
        </w:rPr>
      </w:pPr>
    </w:p>
    <w:p w14:paraId="63D35E5C" w14:textId="77777777" w:rsidR="00ED4896" w:rsidRDefault="00ED4896">
      <w:pPr>
        <w:rPr>
          <w:rFonts w:hint="eastAsia"/>
        </w:rPr>
      </w:pPr>
    </w:p>
    <w:p w14:paraId="7AB4F9F4" w14:textId="77777777" w:rsidR="00ED4896" w:rsidRDefault="00ED4896">
      <w:pPr>
        <w:rPr>
          <w:rFonts w:hint="eastAsia"/>
        </w:rPr>
      </w:pPr>
      <w:r>
        <w:rPr>
          <w:rFonts w:hint="eastAsia"/>
        </w:rPr>
        <w:t>拼音书写练习</w:t>
      </w:r>
    </w:p>
    <w:p w14:paraId="241A84B5" w14:textId="77777777" w:rsidR="00ED4896" w:rsidRDefault="00ED4896">
      <w:pPr>
        <w:rPr>
          <w:rFonts w:hint="eastAsia"/>
        </w:rPr>
      </w:pPr>
      <w:r>
        <w:rPr>
          <w:rFonts w:hint="eastAsia"/>
        </w:rPr>
        <w:t>除了听和说之外，拼音的书写练习同样重要。初期可以从简单的声母或韵母开始，逐渐过渡到整个拼音的书写。为了增强孩子的兴趣，可以在练习纸上添加一些可爱的小图案，如小动物、植物等，使书写过程变得更加有趣。家长和老师应该鼓励孩子多做拼音书写的练习，培养良好的书写习惯。</w:t>
      </w:r>
    </w:p>
    <w:p w14:paraId="4C021EA3" w14:textId="77777777" w:rsidR="00ED4896" w:rsidRDefault="00ED4896">
      <w:pPr>
        <w:rPr>
          <w:rFonts w:hint="eastAsia"/>
        </w:rPr>
      </w:pPr>
    </w:p>
    <w:p w14:paraId="20D9396A" w14:textId="77777777" w:rsidR="00ED4896" w:rsidRDefault="00ED4896">
      <w:pPr>
        <w:rPr>
          <w:rFonts w:hint="eastAsia"/>
        </w:rPr>
      </w:pPr>
    </w:p>
    <w:p w14:paraId="659A1D18" w14:textId="77777777" w:rsidR="00ED4896" w:rsidRDefault="00ED4896">
      <w:pPr>
        <w:rPr>
          <w:rFonts w:hint="eastAsia"/>
        </w:rPr>
      </w:pPr>
      <w:r>
        <w:rPr>
          <w:rFonts w:hint="eastAsia"/>
        </w:rPr>
        <w:t>综合应用与复习</w:t>
      </w:r>
    </w:p>
    <w:p w14:paraId="131ADB7C" w14:textId="77777777" w:rsidR="00ED4896" w:rsidRDefault="00ED4896">
      <w:pPr>
        <w:rPr>
          <w:rFonts w:hint="eastAsia"/>
        </w:rPr>
      </w:pPr>
      <w:r>
        <w:rPr>
          <w:rFonts w:hint="eastAsia"/>
        </w:rPr>
        <w:t>当孩子们掌握了基本的拼音知识后，就可以进行一些综合性的应用练习了。这包括但不限于看图说话、读儿歌、讲故事等活动，在这些活动中灵活运用所学的拼音知识。定期复习也非常关键，可以帮助孩子们巩固记忆，避免遗忘。</w:t>
      </w:r>
    </w:p>
    <w:p w14:paraId="53773B67" w14:textId="77777777" w:rsidR="00ED4896" w:rsidRDefault="00ED4896">
      <w:pPr>
        <w:rPr>
          <w:rFonts w:hint="eastAsia"/>
        </w:rPr>
      </w:pPr>
    </w:p>
    <w:p w14:paraId="3BA48A8C" w14:textId="77777777" w:rsidR="00ED4896" w:rsidRDefault="00ED4896">
      <w:pPr>
        <w:rPr>
          <w:rFonts w:hint="eastAsia"/>
        </w:rPr>
      </w:pPr>
    </w:p>
    <w:p w14:paraId="3C97E9C2" w14:textId="77777777" w:rsidR="00ED4896" w:rsidRDefault="00ED4896">
      <w:pPr>
        <w:rPr>
          <w:rFonts w:hint="eastAsia"/>
        </w:rPr>
      </w:pPr>
      <w:r>
        <w:rPr>
          <w:rFonts w:hint="eastAsia"/>
        </w:rPr>
        <w:t>最后的总结</w:t>
      </w:r>
    </w:p>
    <w:p w14:paraId="2254AA66" w14:textId="77777777" w:rsidR="00ED4896" w:rsidRDefault="00ED4896">
      <w:pPr>
        <w:rPr>
          <w:rFonts w:hint="eastAsia"/>
        </w:rPr>
      </w:pPr>
      <w:r>
        <w:rPr>
          <w:rFonts w:hint="eastAsia"/>
        </w:rPr>
        <w:t>《幼儿大班拼音题大全》不仅是孩子们学习拼音的好帮手，也是家长和教师指导孩子学习的有效工具。通过上述各种方式的学习和练习，相信孩子们能够快乐地掌握拼音知识，为今后的学习之路奠定坚实的基础。</w:t>
      </w:r>
    </w:p>
    <w:p w14:paraId="6C8BE114" w14:textId="77777777" w:rsidR="00ED4896" w:rsidRDefault="00ED4896">
      <w:pPr>
        <w:rPr>
          <w:rFonts w:hint="eastAsia"/>
        </w:rPr>
      </w:pPr>
    </w:p>
    <w:p w14:paraId="2AB3DC35" w14:textId="77777777" w:rsidR="00ED4896" w:rsidRDefault="00ED4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61488" w14:textId="4D46A850" w:rsidR="002A258A" w:rsidRDefault="002A258A"/>
    <w:sectPr w:rsidR="002A2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8A"/>
    <w:rsid w:val="000F539B"/>
    <w:rsid w:val="002A258A"/>
    <w:rsid w:val="00ED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37162-7417-4AAA-BEE0-20640994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