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4FE0" w14:textId="77777777" w:rsidR="00CE5A81" w:rsidRDefault="00CE5A81">
      <w:pPr>
        <w:rPr>
          <w:rFonts w:hint="eastAsia"/>
        </w:rPr>
      </w:pPr>
      <w:r>
        <w:rPr>
          <w:rFonts w:hint="eastAsia"/>
        </w:rPr>
        <w:t>幼儿大班拼音汉字</w:t>
      </w:r>
    </w:p>
    <w:p w14:paraId="2EE1D03D" w14:textId="77777777" w:rsidR="00CE5A81" w:rsidRDefault="00CE5A81">
      <w:pPr>
        <w:rPr>
          <w:rFonts w:hint="eastAsia"/>
        </w:rPr>
      </w:pPr>
    </w:p>
    <w:p w14:paraId="6997DED2" w14:textId="77777777" w:rsidR="00CE5A81" w:rsidRDefault="00CE5A81">
      <w:pPr>
        <w:rPr>
          <w:rFonts w:hint="eastAsia"/>
        </w:rPr>
      </w:pPr>
      <w:r>
        <w:rPr>
          <w:rFonts w:hint="eastAsia"/>
        </w:rPr>
        <w:t>在幼儿园大班阶段，孩子们开始接触基础的汉语拼音和常用汉字。这一阶段的学习目标是帮助孩子建立初步的语言认知能力，为将来的小学学习打下坚实的基础。通过有趣的方式引导孩子认识拼音与汉字，不仅能激发他们的学习兴趣，还能增强语言表达能力。</w:t>
      </w:r>
    </w:p>
    <w:p w14:paraId="38B9ED4E" w14:textId="77777777" w:rsidR="00CE5A81" w:rsidRDefault="00CE5A81">
      <w:pPr>
        <w:rPr>
          <w:rFonts w:hint="eastAsia"/>
        </w:rPr>
      </w:pPr>
    </w:p>
    <w:p w14:paraId="38CCB9C1" w14:textId="77777777" w:rsidR="00CE5A81" w:rsidRDefault="00CE5A81">
      <w:pPr>
        <w:rPr>
          <w:rFonts w:hint="eastAsia"/>
        </w:rPr>
      </w:pPr>
    </w:p>
    <w:p w14:paraId="721EE69A" w14:textId="77777777" w:rsidR="00CE5A81" w:rsidRDefault="00CE5A81">
      <w:pPr>
        <w:rPr>
          <w:rFonts w:hint="eastAsia"/>
        </w:rPr>
      </w:pPr>
      <w:r>
        <w:rPr>
          <w:rFonts w:hint="eastAsia"/>
        </w:rPr>
        <w:t>拼音教学的重要性</w:t>
      </w:r>
    </w:p>
    <w:p w14:paraId="53EBF7EF" w14:textId="77777777" w:rsidR="00CE5A81" w:rsidRDefault="00CE5A81">
      <w:pPr>
        <w:rPr>
          <w:rFonts w:hint="eastAsia"/>
        </w:rPr>
      </w:pPr>
    </w:p>
    <w:p w14:paraId="5B47AAA6" w14:textId="77777777" w:rsidR="00CE5A81" w:rsidRDefault="00CE5A81">
      <w:pPr>
        <w:rPr>
          <w:rFonts w:hint="eastAsia"/>
        </w:rPr>
      </w:pPr>
      <w:r>
        <w:rPr>
          <w:rFonts w:hint="eastAsia"/>
        </w:rPr>
        <w:t>拼音是学习汉字的重要工具，它可以帮助孩子正确发音，并理解词语的意义。在大班阶段，教师通常会通过儿歌、游戏、卡片等方式，让孩子轻松掌握声母、韵母和整体认读音节。例如，通过“b、p、m、f”等声母的学习，孩子可以拼出“爸爸”“跑步”等简单词语，从而提升语言运用能力。</w:t>
      </w:r>
    </w:p>
    <w:p w14:paraId="7BD5E15A" w14:textId="77777777" w:rsidR="00CE5A81" w:rsidRDefault="00CE5A81">
      <w:pPr>
        <w:rPr>
          <w:rFonts w:hint="eastAsia"/>
        </w:rPr>
      </w:pPr>
    </w:p>
    <w:p w14:paraId="60A05C90" w14:textId="77777777" w:rsidR="00CE5A81" w:rsidRDefault="00CE5A81">
      <w:pPr>
        <w:rPr>
          <w:rFonts w:hint="eastAsia"/>
        </w:rPr>
      </w:pPr>
    </w:p>
    <w:p w14:paraId="7A802788" w14:textId="77777777" w:rsidR="00CE5A81" w:rsidRDefault="00CE5A81">
      <w:pPr>
        <w:rPr>
          <w:rFonts w:hint="eastAsia"/>
        </w:rPr>
      </w:pPr>
      <w:r>
        <w:rPr>
          <w:rFonts w:hint="eastAsia"/>
        </w:rPr>
        <w:t>汉字启蒙的方法</w:t>
      </w:r>
    </w:p>
    <w:p w14:paraId="4FC93D46" w14:textId="77777777" w:rsidR="00CE5A81" w:rsidRDefault="00CE5A81">
      <w:pPr>
        <w:rPr>
          <w:rFonts w:hint="eastAsia"/>
        </w:rPr>
      </w:pPr>
    </w:p>
    <w:p w14:paraId="2479FDBF" w14:textId="77777777" w:rsidR="00CE5A81" w:rsidRDefault="00CE5A81">
      <w:pPr>
        <w:rPr>
          <w:rFonts w:hint="eastAsia"/>
        </w:rPr>
      </w:pPr>
      <w:r>
        <w:rPr>
          <w:rFonts w:hint="eastAsia"/>
        </w:rPr>
        <w:t>除了拼音，大班的孩子也会开始学习一些结构简单、使用频率高的汉字，如“人、口、手、日、月”等。这些字不仅容易记忆，而且贴近生活，有助于孩子在生活中实际应用。家长可以在日常生活中引导孩子观察路牌、广告、图书中的汉字，使学习更加生动有趣。</w:t>
      </w:r>
    </w:p>
    <w:p w14:paraId="16DE260E" w14:textId="77777777" w:rsidR="00CE5A81" w:rsidRDefault="00CE5A81">
      <w:pPr>
        <w:rPr>
          <w:rFonts w:hint="eastAsia"/>
        </w:rPr>
      </w:pPr>
    </w:p>
    <w:p w14:paraId="7671A7DF" w14:textId="77777777" w:rsidR="00CE5A81" w:rsidRDefault="00CE5A81">
      <w:pPr>
        <w:rPr>
          <w:rFonts w:hint="eastAsia"/>
        </w:rPr>
      </w:pPr>
    </w:p>
    <w:p w14:paraId="5F834BEA" w14:textId="77777777" w:rsidR="00CE5A81" w:rsidRDefault="00CE5A81">
      <w:pPr>
        <w:rPr>
          <w:rFonts w:hint="eastAsia"/>
        </w:rPr>
      </w:pPr>
      <w:r>
        <w:rPr>
          <w:rFonts w:hint="eastAsia"/>
        </w:rPr>
        <w:t>亲子互动促进学习</w:t>
      </w:r>
    </w:p>
    <w:p w14:paraId="7D9A7ADD" w14:textId="77777777" w:rsidR="00CE5A81" w:rsidRDefault="00CE5A81">
      <w:pPr>
        <w:rPr>
          <w:rFonts w:hint="eastAsia"/>
        </w:rPr>
      </w:pPr>
    </w:p>
    <w:p w14:paraId="580E7794" w14:textId="77777777" w:rsidR="00CE5A81" w:rsidRDefault="00CE5A81">
      <w:pPr>
        <w:rPr>
          <w:rFonts w:hint="eastAsia"/>
        </w:rPr>
      </w:pPr>
      <w:r>
        <w:rPr>
          <w:rFonts w:hint="eastAsia"/>
        </w:rPr>
        <w:t>家长的陪伴对孩子的学习至关重要。通过一起阅读绘本、玩识字游戏、书写练习等方式，不仅可以加深孩子对拼音和汉字的印象，还能增进亲子关系。例如，每天花十分钟和孩子一起朗读故事书，既能锻炼语言能力，又能培养良好的阅读习惯。</w:t>
      </w:r>
    </w:p>
    <w:p w14:paraId="4606AFFF" w14:textId="77777777" w:rsidR="00CE5A81" w:rsidRDefault="00CE5A81">
      <w:pPr>
        <w:rPr>
          <w:rFonts w:hint="eastAsia"/>
        </w:rPr>
      </w:pPr>
    </w:p>
    <w:p w14:paraId="0AEBE31A" w14:textId="77777777" w:rsidR="00CE5A81" w:rsidRDefault="00CE5A81">
      <w:pPr>
        <w:rPr>
          <w:rFonts w:hint="eastAsia"/>
        </w:rPr>
      </w:pPr>
    </w:p>
    <w:p w14:paraId="7DBBE098" w14:textId="77777777" w:rsidR="00CE5A81" w:rsidRDefault="00CE5A81">
      <w:pPr>
        <w:rPr>
          <w:rFonts w:hint="eastAsia"/>
        </w:rPr>
      </w:pPr>
      <w:r>
        <w:rPr>
          <w:rFonts w:hint="eastAsia"/>
        </w:rPr>
        <w:t>培养学习兴趣的关键</w:t>
      </w:r>
    </w:p>
    <w:p w14:paraId="50924E1F" w14:textId="77777777" w:rsidR="00CE5A81" w:rsidRDefault="00CE5A81">
      <w:pPr>
        <w:rPr>
          <w:rFonts w:hint="eastAsia"/>
        </w:rPr>
      </w:pPr>
    </w:p>
    <w:p w14:paraId="04C61513" w14:textId="77777777" w:rsidR="00CE5A81" w:rsidRDefault="00CE5A81">
      <w:pPr>
        <w:rPr>
          <w:rFonts w:hint="eastAsia"/>
        </w:rPr>
      </w:pPr>
      <w:r>
        <w:rPr>
          <w:rFonts w:hint="eastAsia"/>
        </w:rPr>
        <w:t>在教学过程中，保持趣味性是吸引孩子注意力的重要方式。教师和家长可以借助动画片、识字APP、手工制作等方式，将学习内容融入游戏中，让孩子在快乐中成长。同时，及时给予鼓励和表扬，也能增强孩子的自信心和学习动力。</w:t>
      </w:r>
    </w:p>
    <w:p w14:paraId="65DB9C0E" w14:textId="77777777" w:rsidR="00CE5A81" w:rsidRDefault="00CE5A81">
      <w:pPr>
        <w:rPr>
          <w:rFonts w:hint="eastAsia"/>
        </w:rPr>
      </w:pPr>
    </w:p>
    <w:p w14:paraId="2B7C29B9" w14:textId="77777777" w:rsidR="00CE5A81" w:rsidRDefault="00CE5A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6D67D" w14:textId="34FEBBEC" w:rsidR="009F456B" w:rsidRDefault="009F456B"/>
    <w:sectPr w:rsidR="009F4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6B"/>
    <w:rsid w:val="000F539B"/>
    <w:rsid w:val="009F456B"/>
    <w:rsid w:val="00CE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6C60C-E286-4FBA-9678-E32DD9E3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