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67FB" w14:textId="77777777" w:rsidR="00E45831" w:rsidRDefault="00E45831">
      <w:pPr>
        <w:rPr>
          <w:rFonts w:hint="eastAsia"/>
        </w:rPr>
      </w:pPr>
      <w:r>
        <w:rPr>
          <w:rFonts w:hint="eastAsia"/>
        </w:rPr>
        <w:t>幼儿园趣味的拼音游戏</w:t>
      </w:r>
    </w:p>
    <w:p w14:paraId="049B78A7" w14:textId="77777777" w:rsidR="00E45831" w:rsidRDefault="00E45831">
      <w:pPr>
        <w:rPr>
          <w:rFonts w:hint="eastAsia"/>
        </w:rPr>
      </w:pPr>
      <w:r>
        <w:rPr>
          <w:rFonts w:hint="eastAsia"/>
        </w:rPr>
        <w:t>在幼儿园阶段，孩子们开始接触汉语拼音，这是他们学习语言的重要一步。通过趣味性的拼音游戏，不仅能激发孩子们的学习兴趣，还能帮助他们在轻松愉快的氛围中掌握拼音知识。本文将介绍几种适合幼儿园小朋友的拼音游戏，让孩子们在游戏中快乐学习。</w:t>
      </w:r>
    </w:p>
    <w:p w14:paraId="004858E4" w14:textId="77777777" w:rsidR="00E45831" w:rsidRDefault="00E45831">
      <w:pPr>
        <w:rPr>
          <w:rFonts w:hint="eastAsia"/>
        </w:rPr>
      </w:pPr>
    </w:p>
    <w:p w14:paraId="3AD534A1" w14:textId="77777777" w:rsidR="00E45831" w:rsidRDefault="00E45831">
      <w:pPr>
        <w:rPr>
          <w:rFonts w:hint="eastAsia"/>
        </w:rPr>
      </w:pPr>
    </w:p>
    <w:p w14:paraId="58E9D423" w14:textId="77777777" w:rsidR="00E45831" w:rsidRDefault="00E45831">
      <w:pPr>
        <w:rPr>
          <w:rFonts w:hint="eastAsia"/>
        </w:rPr>
      </w:pPr>
      <w:r>
        <w:rPr>
          <w:rFonts w:hint="eastAsia"/>
        </w:rPr>
        <w:t>猜谜语学拼音</w:t>
      </w:r>
    </w:p>
    <w:p w14:paraId="2F66EA4E" w14:textId="77777777" w:rsidR="00E45831" w:rsidRDefault="00E45831">
      <w:pPr>
        <w:rPr>
          <w:rFonts w:hint="eastAsia"/>
        </w:rPr>
      </w:pPr>
      <w:r>
        <w:rPr>
          <w:rFonts w:hint="eastAsia"/>
        </w:rPr>
        <w:t>猜谜语是一种非常适合幼儿的游戏形式。教师可以准备一些与汉字或拼音相关的简单谜语，例如：“一个圆圈加一点（打一字）”。这样的谜语既考验了孩子们对拼音的理解能力，又增加了他们对汉字形状的记忆。每个谜底揭晓后，教师还可以带领孩子们一起朗读相关拼音，加深印象。</w:t>
      </w:r>
    </w:p>
    <w:p w14:paraId="5C467758" w14:textId="77777777" w:rsidR="00E45831" w:rsidRDefault="00E45831">
      <w:pPr>
        <w:rPr>
          <w:rFonts w:hint="eastAsia"/>
        </w:rPr>
      </w:pPr>
    </w:p>
    <w:p w14:paraId="13002C8E" w14:textId="77777777" w:rsidR="00E45831" w:rsidRDefault="00E45831">
      <w:pPr>
        <w:rPr>
          <w:rFonts w:hint="eastAsia"/>
        </w:rPr>
      </w:pPr>
    </w:p>
    <w:p w14:paraId="637E3901" w14:textId="77777777" w:rsidR="00E45831" w:rsidRDefault="00E45831">
      <w:pPr>
        <w:rPr>
          <w:rFonts w:hint="eastAsia"/>
        </w:rPr>
      </w:pPr>
      <w:r>
        <w:rPr>
          <w:rFonts w:hint="eastAsia"/>
        </w:rPr>
        <w:t>拼音接龙比赛</w:t>
      </w:r>
    </w:p>
    <w:p w14:paraId="36BD46DC" w14:textId="77777777" w:rsidR="00E45831" w:rsidRDefault="00E45831">
      <w:pPr>
        <w:rPr>
          <w:rFonts w:hint="eastAsia"/>
        </w:rPr>
      </w:pPr>
      <w:r>
        <w:rPr>
          <w:rFonts w:hint="eastAsia"/>
        </w:rPr>
        <w:t>拼音接龙比赛是另一种能够提高孩子拼音识别和记忆能力的游戏。老师先说出一个字的拼音，比如“mā”，然后孩子们轮流接下一个以这个音节最后的总结的词的拼音，如“má”、“mǎ”、“mà”。这个游戏不仅能让孩子们熟悉不同声调下的发音，而且能锻炼他们的快速反应能力和团队合作精神。</w:t>
      </w:r>
    </w:p>
    <w:p w14:paraId="3689CB42" w14:textId="77777777" w:rsidR="00E45831" w:rsidRDefault="00E45831">
      <w:pPr>
        <w:rPr>
          <w:rFonts w:hint="eastAsia"/>
        </w:rPr>
      </w:pPr>
    </w:p>
    <w:p w14:paraId="52CBC3C6" w14:textId="77777777" w:rsidR="00E45831" w:rsidRDefault="00E45831">
      <w:pPr>
        <w:rPr>
          <w:rFonts w:hint="eastAsia"/>
        </w:rPr>
      </w:pPr>
    </w:p>
    <w:p w14:paraId="35D8140D" w14:textId="77777777" w:rsidR="00E45831" w:rsidRDefault="00E45831">
      <w:pPr>
        <w:rPr>
          <w:rFonts w:hint="eastAsia"/>
        </w:rPr>
      </w:pPr>
      <w:r>
        <w:rPr>
          <w:rFonts w:hint="eastAsia"/>
        </w:rPr>
        <w:t>找朋友——拼音配对</w:t>
      </w:r>
    </w:p>
    <w:p w14:paraId="7327F08F" w14:textId="77777777" w:rsidR="00E45831" w:rsidRDefault="00E45831">
      <w:pPr>
        <w:rPr>
          <w:rFonts w:hint="eastAsia"/>
        </w:rPr>
      </w:pPr>
      <w:r>
        <w:rPr>
          <w:rFonts w:hint="eastAsia"/>
        </w:rPr>
        <w:t>在教室里设置几个站台，每个站台上放置着不同的拼音卡片。孩子们需要根据自己的拼音卡片找到对应的站台，并与之匹配。这种活动有助于培养孩子们的观察能力和分类思维，同时也加强了他们对拼音的记忆。为了增加趣味性，可以采用竞赛的形式，看哪个小组最快完成任务。</w:t>
      </w:r>
    </w:p>
    <w:p w14:paraId="065D9369" w14:textId="77777777" w:rsidR="00E45831" w:rsidRDefault="00E45831">
      <w:pPr>
        <w:rPr>
          <w:rFonts w:hint="eastAsia"/>
        </w:rPr>
      </w:pPr>
    </w:p>
    <w:p w14:paraId="6C3DA299" w14:textId="77777777" w:rsidR="00E45831" w:rsidRDefault="00E45831">
      <w:pPr>
        <w:rPr>
          <w:rFonts w:hint="eastAsia"/>
        </w:rPr>
      </w:pPr>
    </w:p>
    <w:p w14:paraId="26AF23D7" w14:textId="77777777" w:rsidR="00E45831" w:rsidRDefault="00E45831">
      <w:pPr>
        <w:rPr>
          <w:rFonts w:hint="eastAsia"/>
        </w:rPr>
      </w:pPr>
      <w:r>
        <w:rPr>
          <w:rFonts w:hint="eastAsia"/>
        </w:rPr>
        <w:t>拼音绘画大赛</w:t>
      </w:r>
    </w:p>
    <w:p w14:paraId="73086DC0" w14:textId="77777777" w:rsidR="00E45831" w:rsidRDefault="00E45831">
      <w:pPr>
        <w:rPr>
          <w:rFonts w:hint="eastAsia"/>
        </w:rPr>
      </w:pPr>
      <w:r>
        <w:rPr>
          <w:rFonts w:hint="eastAsia"/>
        </w:rPr>
        <w:t>结合艺术创作，组织一次拼音主题的绘画大赛也是个不错的选择。鼓励孩子们画出自己名字或者喜欢事物的拼音，并配上相应的图画。这不仅促进了孩子们对拼音的兴趣，还提升了他们的创造力和想象力。家长和老师们可以从旁指导，共同参与，使活动更加丰富多彩。</w:t>
      </w:r>
    </w:p>
    <w:p w14:paraId="06570EFC" w14:textId="77777777" w:rsidR="00E45831" w:rsidRDefault="00E45831">
      <w:pPr>
        <w:rPr>
          <w:rFonts w:hint="eastAsia"/>
        </w:rPr>
      </w:pPr>
    </w:p>
    <w:p w14:paraId="2C5B09BD" w14:textId="77777777" w:rsidR="00E45831" w:rsidRDefault="00E45831">
      <w:pPr>
        <w:rPr>
          <w:rFonts w:hint="eastAsia"/>
        </w:rPr>
      </w:pPr>
    </w:p>
    <w:p w14:paraId="5631E7DE" w14:textId="77777777" w:rsidR="00E45831" w:rsidRDefault="00E45831">
      <w:pPr>
        <w:rPr>
          <w:rFonts w:hint="eastAsia"/>
        </w:rPr>
      </w:pPr>
      <w:r>
        <w:rPr>
          <w:rFonts w:hint="eastAsia"/>
        </w:rPr>
        <w:t>最后的总结</w:t>
      </w:r>
    </w:p>
    <w:p w14:paraId="467EF654" w14:textId="77777777" w:rsidR="00E45831" w:rsidRDefault="00E45831">
      <w:pPr>
        <w:rPr>
          <w:rFonts w:hint="eastAsia"/>
        </w:rPr>
      </w:pPr>
      <w:r>
        <w:rPr>
          <w:rFonts w:hint="eastAsia"/>
        </w:rPr>
        <w:t>通过上述这些有趣且富有创意的拼音游戏，可以让孩子们在欢笑中学习，在游戏中成长。重要的是要确保每一个活动都能充分调动孩子们的积极性，让他们感受到学习的乐趣。希望每位小朋友们都能在这样的环境中爱上汉语拼音，为未来的学习打下坚实的基础。</w:t>
      </w:r>
    </w:p>
    <w:p w14:paraId="5711E414" w14:textId="77777777" w:rsidR="00E45831" w:rsidRDefault="00E45831">
      <w:pPr>
        <w:rPr>
          <w:rFonts w:hint="eastAsia"/>
        </w:rPr>
      </w:pPr>
    </w:p>
    <w:p w14:paraId="78A7F3A2" w14:textId="77777777" w:rsidR="00E45831" w:rsidRDefault="00E458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45888" w14:textId="6467AEC0" w:rsidR="00704BF8" w:rsidRDefault="00704BF8"/>
    <w:sectPr w:rsidR="00704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F8"/>
    <w:rsid w:val="000F539B"/>
    <w:rsid w:val="00704BF8"/>
    <w:rsid w:val="00E4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1C088-8FA4-4631-A352-0D4A9330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B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B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B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B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B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B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B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B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B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