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F6F7" w14:textId="77777777" w:rsidR="00594D71" w:rsidRDefault="00594D71">
      <w:pPr>
        <w:rPr>
          <w:rFonts w:hint="eastAsia"/>
        </w:rPr>
      </w:pPr>
      <w:r>
        <w:rPr>
          <w:rFonts w:hint="eastAsia"/>
        </w:rPr>
        <w:t>幼儿园的拼音课本内容</w:t>
      </w:r>
    </w:p>
    <w:p w14:paraId="79AD78AC" w14:textId="77777777" w:rsidR="00594D71" w:rsidRDefault="00594D71">
      <w:pPr>
        <w:rPr>
          <w:rFonts w:hint="eastAsia"/>
        </w:rPr>
      </w:pPr>
      <w:r>
        <w:rPr>
          <w:rFonts w:hint="eastAsia"/>
        </w:rPr>
        <w:t>幼儿园的拼音课本是孩子们学习汉语拼音的第一步，它为孩子们打开了通往文字世界的大门。通过色彩斑斓的插图和简单易懂的教学内容，拼音课本不仅帮助孩子们学会发音，还激发了他们对语言的兴趣。</w:t>
      </w:r>
    </w:p>
    <w:p w14:paraId="5A5E4F46" w14:textId="77777777" w:rsidR="00594D71" w:rsidRDefault="00594D71">
      <w:pPr>
        <w:rPr>
          <w:rFonts w:hint="eastAsia"/>
        </w:rPr>
      </w:pPr>
    </w:p>
    <w:p w14:paraId="72923FEE" w14:textId="77777777" w:rsidR="00594D71" w:rsidRDefault="00594D71">
      <w:pPr>
        <w:rPr>
          <w:rFonts w:hint="eastAsia"/>
        </w:rPr>
      </w:pPr>
    </w:p>
    <w:p w14:paraId="2024EA03" w14:textId="77777777" w:rsidR="00594D71" w:rsidRDefault="00594D71">
      <w:pPr>
        <w:rPr>
          <w:rFonts w:hint="eastAsia"/>
        </w:rPr>
      </w:pPr>
      <w:r>
        <w:rPr>
          <w:rFonts w:hint="eastAsia"/>
        </w:rPr>
        <w:t>丰富多彩的内容设计</w:t>
      </w:r>
    </w:p>
    <w:p w14:paraId="78283EE0" w14:textId="77777777" w:rsidR="00594D71" w:rsidRDefault="00594D71">
      <w:pPr>
        <w:rPr>
          <w:rFonts w:hint="eastAsia"/>
        </w:rPr>
      </w:pPr>
      <w:r>
        <w:rPr>
          <w:rFonts w:hint="eastAsia"/>
        </w:rPr>
        <w:t>拼音课本通常从基础的声母、韵母开始教起，每一个音节都配有生动形象的图画，比如“a”的旁边画着一个张大嘴巴唱歌的小女孩，“o”则配有一个圆圆的橙子。这种图文并茂的方式有助于孩子们更容易地记住每个字母的发音。课本中还会穿插一些简单的儿歌和绕口令，让孩子们在欢笑中练习发音。</w:t>
      </w:r>
    </w:p>
    <w:p w14:paraId="34D8502B" w14:textId="77777777" w:rsidR="00594D71" w:rsidRDefault="00594D71">
      <w:pPr>
        <w:rPr>
          <w:rFonts w:hint="eastAsia"/>
        </w:rPr>
      </w:pPr>
    </w:p>
    <w:p w14:paraId="2CB9CB9B" w14:textId="77777777" w:rsidR="00594D71" w:rsidRDefault="00594D71">
      <w:pPr>
        <w:rPr>
          <w:rFonts w:hint="eastAsia"/>
        </w:rPr>
      </w:pPr>
    </w:p>
    <w:p w14:paraId="40DCE509" w14:textId="77777777" w:rsidR="00594D71" w:rsidRDefault="00594D71">
      <w:pPr>
        <w:rPr>
          <w:rFonts w:hint="eastAsia"/>
        </w:rPr>
      </w:pPr>
      <w:r>
        <w:rPr>
          <w:rFonts w:hint="eastAsia"/>
        </w:rPr>
        <w:t>注重互动与实践</w:t>
      </w:r>
    </w:p>
    <w:p w14:paraId="6A715F24" w14:textId="77777777" w:rsidR="00594D71" w:rsidRDefault="00594D71">
      <w:pPr>
        <w:rPr>
          <w:rFonts w:hint="eastAsia"/>
        </w:rPr>
      </w:pPr>
      <w:r>
        <w:rPr>
          <w:rFonts w:hint="eastAsia"/>
        </w:rPr>
        <w:t>除了静态的学习材料外，现代的拼音课本还非常注重互动性。例如，有些课本会配备专门的应用程序或网站，提供在线听读练习、语音识别等功能，让孩子能够随时随地进行自主学习。同时，教师也会安排各种课堂活动，如角色扮演、小组竞赛等，让孩子们在实践中提高自己的拼音能力。</w:t>
      </w:r>
    </w:p>
    <w:p w14:paraId="4FE2C6BF" w14:textId="77777777" w:rsidR="00594D71" w:rsidRDefault="00594D71">
      <w:pPr>
        <w:rPr>
          <w:rFonts w:hint="eastAsia"/>
        </w:rPr>
      </w:pPr>
    </w:p>
    <w:p w14:paraId="004C6E43" w14:textId="77777777" w:rsidR="00594D71" w:rsidRDefault="00594D71">
      <w:pPr>
        <w:rPr>
          <w:rFonts w:hint="eastAsia"/>
        </w:rPr>
      </w:pPr>
    </w:p>
    <w:p w14:paraId="101C4EED" w14:textId="77777777" w:rsidR="00594D71" w:rsidRDefault="00594D71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6E200CD8" w14:textId="77777777" w:rsidR="00594D71" w:rsidRDefault="00594D71">
      <w:pPr>
        <w:rPr>
          <w:rFonts w:hint="eastAsia"/>
        </w:rPr>
      </w:pPr>
      <w:r>
        <w:rPr>
          <w:rFonts w:hint="eastAsia"/>
        </w:rPr>
        <w:t>拼音课本不仅仅是教授拼音知识的工具，更是帮助孩子养成良好学习习惯的重要媒介。通过每天固定时间的学习计划，孩子们可以逐渐建立起规律的学习节奏。而且，在学习过程中遇到困难时，鼓励孩子们自己思考解决问题的方法，这对他们的独立性和自信心的培养都是非常有益的。</w:t>
      </w:r>
    </w:p>
    <w:p w14:paraId="46F4F456" w14:textId="77777777" w:rsidR="00594D71" w:rsidRDefault="00594D71">
      <w:pPr>
        <w:rPr>
          <w:rFonts w:hint="eastAsia"/>
        </w:rPr>
      </w:pPr>
    </w:p>
    <w:p w14:paraId="617342D7" w14:textId="77777777" w:rsidR="00594D71" w:rsidRDefault="00594D71">
      <w:pPr>
        <w:rPr>
          <w:rFonts w:hint="eastAsia"/>
        </w:rPr>
      </w:pPr>
    </w:p>
    <w:p w14:paraId="071AD463" w14:textId="77777777" w:rsidR="00594D71" w:rsidRDefault="00594D71">
      <w:pPr>
        <w:rPr>
          <w:rFonts w:hint="eastAsia"/>
        </w:rPr>
      </w:pPr>
      <w:r>
        <w:rPr>
          <w:rFonts w:hint="eastAsia"/>
        </w:rPr>
        <w:t>促进亲子间的互动</w:t>
      </w:r>
    </w:p>
    <w:p w14:paraId="1A6A89D1" w14:textId="77777777" w:rsidR="00594D71" w:rsidRDefault="00594D71">
      <w:pPr>
        <w:rPr>
          <w:rFonts w:hint="eastAsia"/>
        </w:rPr>
      </w:pPr>
      <w:r>
        <w:rPr>
          <w:rFonts w:hint="eastAsia"/>
        </w:rPr>
        <w:t>拼音课本也是增进家长与孩子之间交流的好机会。家长可以通过陪孩子一起阅读拼音故事书，或者玩一些与拼音相关的游戏来加深彼此之间的感情。这不仅能增强孩子的学习兴趣，还能让家长更好地了解孩子在学校的学习情况。</w:t>
      </w:r>
    </w:p>
    <w:p w14:paraId="2317CFC0" w14:textId="77777777" w:rsidR="00594D71" w:rsidRDefault="00594D71">
      <w:pPr>
        <w:rPr>
          <w:rFonts w:hint="eastAsia"/>
        </w:rPr>
      </w:pPr>
    </w:p>
    <w:p w14:paraId="3598081C" w14:textId="77777777" w:rsidR="00594D71" w:rsidRDefault="00594D71">
      <w:pPr>
        <w:rPr>
          <w:rFonts w:hint="eastAsia"/>
        </w:rPr>
      </w:pPr>
    </w:p>
    <w:p w14:paraId="4363BC38" w14:textId="77777777" w:rsidR="00594D71" w:rsidRDefault="00594D71">
      <w:pPr>
        <w:rPr>
          <w:rFonts w:hint="eastAsia"/>
        </w:rPr>
      </w:pPr>
      <w:r>
        <w:rPr>
          <w:rFonts w:hint="eastAsia"/>
        </w:rPr>
        <w:t>最后的总结</w:t>
      </w:r>
    </w:p>
    <w:p w14:paraId="158554F1" w14:textId="77777777" w:rsidR="00594D71" w:rsidRDefault="00594D71">
      <w:pPr>
        <w:rPr>
          <w:rFonts w:hint="eastAsia"/>
        </w:rPr>
      </w:pPr>
      <w:r>
        <w:rPr>
          <w:rFonts w:hint="eastAsia"/>
        </w:rPr>
        <w:t>幼儿园的拼音课本不仅仅是一本教材，它是孩子们认识世界的窗口，是开启智慧之门的钥匙。通过系统而有趣的学习过程，孩子们不仅掌握了基本的拼音知识，更重要的是，他们在这一过程中学会了如何学习，以及享受学习带来的快乐。这对于他们未来的学习生涯来说，无疑是一个宝贵的财富。</w:t>
      </w:r>
    </w:p>
    <w:p w14:paraId="3E9C1B85" w14:textId="77777777" w:rsidR="00594D71" w:rsidRDefault="00594D71">
      <w:pPr>
        <w:rPr>
          <w:rFonts w:hint="eastAsia"/>
        </w:rPr>
      </w:pPr>
    </w:p>
    <w:p w14:paraId="631FD4B3" w14:textId="77777777" w:rsidR="00594D71" w:rsidRDefault="00594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4839A" w14:textId="05D8A432" w:rsidR="00D41593" w:rsidRDefault="00D41593"/>
    <w:sectPr w:rsidR="00D4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93"/>
    <w:rsid w:val="000F539B"/>
    <w:rsid w:val="00594D71"/>
    <w:rsid w:val="00D4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D6173-149B-4B88-B5B8-FECFF3D2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