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85A6" w14:textId="77777777" w:rsidR="00A11273" w:rsidRDefault="00A11273">
      <w:pPr>
        <w:rPr>
          <w:rFonts w:hint="eastAsia"/>
        </w:rPr>
      </w:pPr>
      <w:r>
        <w:rPr>
          <w:rFonts w:hint="eastAsia"/>
        </w:rPr>
        <w:t>幼儿园的拼音怎么写?</w:t>
      </w:r>
    </w:p>
    <w:p w14:paraId="6CF453B9" w14:textId="77777777" w:rsidR="00A11273" w:rsidRDefault="00A11273">
      <w:pPr>
        <w:rPr>
          <w:rFonts w:hint="eastAsia"/>
        </w:rPr>
      </w:pPr>
    </w:p>
    <w:p w14:paraId="59C2A435" w14:textId="77777777" w:rsidR="00A11273" w:rsidRDefault="00A11273">
      <w:pPr>
        <w:rPr>
          <w:rFonts w:hint="eastAsia"/>
        </w:rPr>
      </w:pPr>
      <w:r>
        <w:rPr>
          <w:rFonts w:hint="eastAsia"/>
        </w:rPr>
        <w:t>“幼儿园”的拼音写作“yòu ér yuán”。其中，“幼”读作“yòu”，第四声；“儿”读作“ér”，第二声；“园”读作“yuán”，第二声。这个词语由三个字组成，分别代表了儿童成长早期阶段教育的重要场所。</w:t>
      </w:r>
    </w:p>
    <w:p w14:paraId="12505A41" w14:textId="77777777" w:rsidR="00A11273" w:rsidRDefault="00A11273">
      <w:pPr>
        <w:rPr>
          <w:rFonts w:hint="eastAsia"/>
        </w:rPr>
      </w:pPr>
    </w:p>
    <w:p w14:paraId="210A3515" w14:textId="77777777" w:rsidR="00A11273" w:rsidRDefault="00A11273">
      <w:pPr>
        <w:rPr>
          <w:rFonts w:hint="eastAsia"/>
        </w:rPr>
      </w:pPr>
    </w:p>
    <w:p w14:paraId="4F724C60" w14:textId="77777777" w:rsidR="00A11273" w:rsidRDefault="00A11273">
      <w:pPr>
        <w:rPr>
          <w:rFonts w:hint="eastAsia"/>
        </w:rPr>
      </w:pPr>
      <w:r>
        <w:rPr>
          <w:rFonts w:hint="eastAsia"/>
        </w:rPr>
        <w:t>什么是幼儿园？</w:t>
      </w:r>
    </w:p>
    <w:p w14:paraId="782A5AFE" w14:textId="77777777" w:rsidR="00A11273" w:rsidRDefault="00A11273">
      <w:pPr>
        <w:rPr>
          <w:rFonts w:hint="eastAsia"/>
        </w:rPr>
      </w:pPr>
    </w:p>
    <w:p w14:paraId="517739D4" w14:textId="77777777" w:rsidR="00A11273" w:rsidRDefault="00A11273">
      <w:pPr>
        <w:rPr>
          <w:rFonts w:hint="eastAsia"/>
        </w:rPr>
      </w:pPr>
      <w:r>
        <w:rPr>
          <w:rFonts w:hint="eastAsia"/>
        </w:rPr>
        <w:t>幼儿园是专门为3至6岁儿童提供学前教育和生活照顾的机构。在这里，孩子们可以通过游戏、活动和互动学习基本的生活技能、社交能力和初步的知识。幼儿园不仅是孩子离开家庭后接触的第一个“小社会”，也是他们正式接受教育的第一步。</w:t>
      </w:r>
    </w:p>
    <w:p w14:paraId="1F9E46AB" w14:textId="77777777" w:rsidR="00A11273" w:rsidRDefault="00A11273">
      <w:pPr>
        <w:rPr>
          <w:rFonts w:hint="eastAsia"/>
        </w:rPr>
      </w:pPr>
    </w:p>
    <w:p w14:paraId="11E71EA4" w14:textId="77777777" w:rsidR="00A11273" w:rsidRDefault="00A11273">
      <w:pPr>
        <w:rPr>
          <w:rFonts w:hint="eastAsia"/>
        </w:rPr>
      </w:pPr>
    </w:p>
    <w:p w14:paraId="50B0931B" w14:textId="77777777" w:rsidR="00A11273" w:rsidRDefault="00A11273">
      <w:pPr>
        <w:rPr>
          <w:rFonts w:hint="eastAsia"/>
        </w:rPr>
      </w:pPr>
      <w:r>
        <w:rPr>
          <w:rFonts w:hint="eastAsia"/>
        </w:rPr>
        <w:t>为什么幼儿园对孩子的成长很重要？</w:t>
      </w:r>
    </w:p>
    <w:p w14:paraId="5A20238E" w14:textId="77777777" w:rsidR="00A11273" w:rsidRDefault="00A11273">
      <w:pPr>
        <w:rPr>
          <w:rFonts w:hint="eastAsia"/>
        </w:rPr>
      </w:pPr>
    </w:p>
    <w:p w14:paraId="25D12D5A" w14:textId="77777777" w:rsidR="00A11273" w:rsidRDefault="00A11273">
      <w:pPr>
        <w:rPr>
          <w:rFonts w:hint="eastAsia"/>
        </w:rPr>
      </w:pPr>
      <w:r>
        <w:rPr>
          <w:rFonts w:hint="eastAsia"/>
        </w:rPr>
        <w:t>幼儿园在孩子的成长过程中扮演着非常重要的角色。它帮助孩子逐步适应集体生活，学会与同龄人相处，培养合作精神和独立能力。幼儿园老师会通过丰富的教学活动激发孩子的好奇心和创造力，为今后的学习打下基础。幼儿园还注重对孩子生活习惯、语言表达和动手能力的培养。</w:t>
      </w:r>
    </w:p>
    <w:p w14:paraId="0C2E8C00" w14:textId="77777777" w:rsidR="00A11273" w:rsidRDefault="00A11273">
      <w:pPr>
        <w:rPr>
          <w:rFonts w:hint="eastAsia"/>
        </w:rPr>
      </w:pPr>
    </w:p>
    <w:p w14:paraId="345B3FCD" w14:textId="77777777" w:rsidR="00A11273" w:rsidRDefault="00A11273">
      <w:pPr>
        <w:rPr>
          <w:rFonts w:hint="eastAsia"/>
        </w:rPr>
      </w:pPr>
    </w:p>
    <w:p w14:paraId="6BEE4DAA" w14:textId="77777777" w:rsidR="00A11273" w:rsidRDefault="00A11273">
      <w:pPr>
        <w:rPr>
          <w:rFonts w:hint="eastAsia"/>
        </w:rPr>
      </w:pPr>
      <w:r>
        <w:rPr>
          <w:rFonts w:hint="eastAsia"/>
        </w:rPr>
        <w:t>家长如何选择合适的幼儿园？</w:t>
      </w:r>
    </w:p>
    <w:p w14:paraId="49E2097B" w14:textId="77777777" w:rsidR="00A11273" w:rsidRDefault="00A11273">
      <w:pPr>
        <w:rPr>
          <w:rFonts w:hint="eastAsia"/>
        </w:rPr>
      </w:pPr>
    </w:p>
    <w:p w14:paraId="260ACFCF" w14:textId="77777777" w:rsidR="00A11273" w:rsidRDefault="00A11273">
      <w:pPr>
        <w:rPr>
          <w:rFonts w:hint="eastAsia"/>
        </w:rPr>
      </w:pPr>
      <w:r>
        <w:rPr>
          <w:rFonts w:hint="eastAsia"/>
        </w:rPr>
        <w:t>选择一所适合孩子的幼儿园是每位家长都非常重视的事情。家长可以从幼儿园的教学理念、师资力量、课程设置、环境安全以及师生比例等方面进行综合考量。同时，也要结合孩子的性格特点和发展需求，选择一个既能让家长放心，也能让孩子快乐成长的环境。</w:t>
      </w:r>
    </w:p>
    <w:p w14:paraId="4526154D" w14:textId="77777777" w:rsidR="00A11273" w:rsidRDefault="00A11273">
      <w:pPr>
        <w:rPr>
          <w:rFonts w:hint="eastAsia"/>
        </w:rPr>
      </w:pPr>
    </w:p>
    <w:p w14:paraId="22B76D0B" w14:textId="77777777" w:rsidR="00A11273" w:rsidRDefault="00A11273">
      <w:pPr>
        <w:rPr>
          <w:rFonts w:hint="eastAsia"/>
        </w:rPr>
      </w:pPr>
    </w:p>
    <w:p w14:paraId="11847812" w14:textId="77777777" w:rsidR="00A11273" w:rsidRDefault="00A11273">
      <w:pPr>
        <w:rPr>
          <w:rFonts w:hint="eastAsia"/>
        </w:rPr>
      </w:pPr>
      <w:r>
        <w:rPr>
          <w:rFonts w:hint="eastAsia"/>
        </w:rPr>
        <w:t>最后的总结</w:t>
      </w:r>
    </w:p>
    <w:p w14:paraId="5085D88D" w14:textId="77777777" w:rsidR="00A11273" w:rsidRDefault="00A11273">
      <w:pPr>
        <w:rPr>
          <w:rFonts w:hint="eastAsia"/>
        </w:rPr>
      </w:pPr>
    </w:p>
    <w:p w14:paraId="368AD834" w14:textId="77777777" w:rsidR="00A11273" w:rsidRDefault="00A11273">
      <w:pPr>
        <w:rPr>
          <w:rFonts w:hint="eastAsia"/>
        </w:rPr>
      </w:pPr>
      <w:r>
        <w:rPr>
          <w:rFonts w:hint="eastAsia"/>
        </w:rPr>
        <w:t>“幼儿园”这个词虽然只有三个字，但它承载着孩子人生中一段重要的成长旅程。了解它的正确拼音“yòu ér yuán”，不仅有助于我们准确表达，也让我们更加重视这一教育阶段的意义。希望每一位小朋友都能在幼儿园里健康、快乐地成长，开启美好的学习生涯。</w:t>
      </w:r>
    </w:p>
    <w:p w14:paraId="7F95B6EE" w14:textId="77777777" w:rsidR="00A11273" w:rsidRDefault="00A11273">
      <w:pPr>
        <w:rPr>
          <w:rFonts w:hint="eastAsia"/>
        </w:rPr>
      </w:pPr>
    </w:p>
    <w:p w14:paraId="2FE09733" w14:textId="77777777" w:rsidR="00A11273" w:rsidRDefault="00A11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6B7B6" w14:textId="2D97B3FC" w:rsidR="00A75308" w:rsidRDefault="00A75308"/>
    <w:sectPr w:rsidR="00A7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08"/>
    <w:rsid w:val="000F539B"/>
    <w:rsid w:val="00A11273"/>
    <w:rsid w:val="00A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73B4E-F6F5-44CD-AD92-8B471344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