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03159" w14:textId="77777777" w:rsidR="00081AE4" w:rsidRDefault="00081AE4">
      <w:pPr>
        <w:rPr>
          <w:rFonts w:hint="eastAsia"/>
        </w:rPr>
      </w:pPr>
      <w:r>
        <w:rPr>
          <w:rFonts w:hint="eastAsia"/>
        </w:rPr>
        <w:t>幼儿园的拼音α0e正确写法</w:t>
      </w:r>
    </w:p>
    <w:p w14:paraId="3256EC01" w14:textId="77777777" w:rsidR="00081AE4" w:rsidRDefault="00081AE4">
      <w:pPr>
        <w:rPr>
          <w:rFonts w:hint="eastAsia"/>
        </w:rPr>
      </w:pPr>
      <w:r>
        <w:rPr>
          <w:rFonts w:hint="eastAsia"/>
        </w:rPr>
        <w:t>在探讨幼儿园教育中的拼音教学时，我们首先需要明确一点：标题中提到的“α0e”并不是标准汉语拼音体系的一部分。汉语拼音是帮助学习者准确发音汉字的一种工具，它使用拉丁字母和一些特殊符号来表示汉字的读音。对于家长和教师来说，了解正确的拼音书写规则，以及如何有效地教授这些规则给孩子们，是非常重要的。</w:t>
      </w:r>
    </w:p>
    <w:p w14:paraId="238825B8" w14:textId="77777777" w:rsidR="00081AE4" w:rsidRDefault="00081AE4">
      <w:pPr>
        <w:rPr>
          <w:rFonts w:hint="eastAsia"/>
        </w:rPr>
      </w:pPr>
    </w:p>
    <w:p w14:paraId="7AEC6D13" w14:textId="77777777" w:rsidR="00081AE4" w:rsidRDefault="00081AE4">
      <w:pPr>
        <w:rPr>
          <w:rFonts w:hint="eastAsia"/>
        </w:rPr>
      </w:pPr>
    </w:p>
    <w:p w14:paraId="2AEA212A" w14:textId="77777777" w:rsidR="00081AE4" w:rsidRDefault="00081AE4">
      <w:pPr>
        <w:rPr>
          <w:rFonts w:hint="eastAsia"/>
        </w:rPr>
      </w:pPr>
      <w:r>
        <w:rPr>
          <w:rFonts w:hint="eastAsia"/>
        </w:rPr>
        <w:t>拼音的基础知识</w:t>
      </w:r>
    </w:p>
    <w:p w14:paraId="375110F5" w14:textId="77777777" w:rsidR="00081AE4" w:rsidRDefault="00081AE4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而韵母则跟随其后。声调则是通过音高变化来区分意义的重要组成部分。例如，“妈”（mā）和“马”（mǎ）的不同仅在于声调。对于幼儿园的孩子们来说，理解这些基本概念是他们拼音学习的第一步。</w:t>
      </w:r>
    </w:p>
    <w:p w14:paraId="0F770AF9" w14:textId="77777777" w:rsidR="00081AE4" w:rsidRDefault="00081AE4">
      <w:pPr>
        <w:rPr>
          <w:rFonts w:hint="eastAsia"/>
        </w:rPr>
      </w:pPr>
    </w:p>
    <w:p w14:paraId="63E067ED" w14:textId="77777777" w:rsidR="00081AE4" w:rsidRDefault="00081AE4">
      <w:pPr>
        <w:rPr>
          <w:rFonts w:hint="eastAsia"/>
        </w:rPr>
      </w:pPr>
    </w:p>
    <w:p w14:paraId="1F52B13C" w14:textId="77777777" w:rsidR="00081AE4" w:rsidRDefault="00081AE4">
      <w:pPr>
        <w:rPr>
          <w:rFonts w:hint="eastAsia"/>
        </w:rPr>
      </w:pPr>
      <w:r>
        <w:rPr>
          <w:rFonts w:hint="eastAsia"/>
        </w:rPr>
        <w:t>幼儿园拼音教学的重要性</w:t>
      </w:r>
    </w:p>
    <w:p w14:paraId="5EA1CC0C" w14:textId="77777777" w:rsidR="00081AE4" w:rsidRDefault="00081AE4">
      <w:pPr>
        <w:rPr>
          <w:rFonts w:hint="eastAsia"/>
        </w:rPr>
      </w:pPr>
      <w:r>
        <w:rPr>
          <w:rFonts w:hint="eastAsia"/>
        </w:rPr>
        <w:t>在幼儿园阶段引入拼音教学，主要是为了帮助孩子们建立对语言的基本感知能力，激发他们的阅读兴趣。这个年龄段的孩子们处于语言敏感期，因此是开始接触拼音的最佳时机。通过游戏、歌曲等多种形式的教学活动，可以让孩子们在轻松愉快的环境中学习拼音。</w:t>
      </w:r>
    </w:p>
    <w:p w14:paraId="1361D12A" w14:textId="77777777" w:rsidR="00081AE4" w:rsidRDefault="00081AE4">
      <w:pPr>
        <w:rPr>
          <w:rFonts w:hint="eastAsia"/>
        </w:rPr>
      </w:pPr>
    </w:p>
    <w:p w14:paraId="220E1DA1" w14:textId="77777777" w:rsidR="00081AE4" w:rsidRDefault="00081AE4">
      <w:pPr>
        <w:rPr>
          <w:rFonts w:hint="eastAsia"/>
        </w:rPr>
      </w:pPr>
    </w:p>
    <w:p w14:paraId="3E4D7445" w14:textId="77777777" w:rsidR="00081AE4" w:rsidRDefault="00081AE4">
      <w:pPr>
        <w:rPr>
          <w:rFonts w:hint="eastAsia"/>
        </w:rPr>
      </w:pPr>
      <w:r>
        <w:rPr>
          <w:rFonts w:hint="eastAsia"/>
        </w:rPr>
        <w:t>正确书写拼音的方法</w:t>
      </w:r>
    </w:p>
    <w:p w14:paraId="60B03121" w14:textId="77777777" w:rsidR="00081AE4" w:rsidRDefault="00081AE4">
      <w:pPr>
        <w:rPr>
          <w:rFonts w:hint="eastAsia"/>
        </w:rPr>
      </w:pPr>
      <w:r>
        <w:rPr>
          <w:rFonts w:hint="eastAsia"/>
        </w:rPr>
        <w:t>教孩子们正确书写拼音，首先要确保他们掌握了每个字母的形状及其正确的书写顺序。比如，“a”的正确写法是从右上角起笔，向左下方画一个半圆，然后向上提笔；“o”的写法则是一个从左上方开始顺时针画出的圆圈。强调书写的规范性不仅有助于孩子形成良好的书写习惯，也对他们未来的学习大有裨益。</w:t>
      </w:r>
    </w:p>
    <w:p w14:paraId="235CC246" w14:textId="77777777" w:rsidR="00081AE4" w:rsidRDefault="00081AE4">
      <w:pPr>
        <w:rPr>
          <w:rFonts w:hint="eastAsia"/>
        </w:rPr>
      </w:pPr>
    </w:p>
    <w:p w14:paraId="64ACEB34" w14:textId="77777777" w:rsidR="00081AE4" w:rsidRDefault="00081AE4">
      <w:pPr>
        <w:rPr>
          <w:rFonts w:hint="eastAsia"/>
        </w:rPr>
      </w:pPr>
    </w:p>
    <w:p w14:paraId="10FB384B" w14:textId="77777777" w:rsidR="00081AE4" w:rsidRDefault="00081AE4">
      <w:pPr>
        <w:rPr>
          <w:rFonts w:hint="eastAsia"/>
        </w:rPr>
      </w:pPr>
      <w:r>
        <w:rPr>
          <w:rFonts w:hint="eastAsia"/>
        </w:rPr>
        <w:t>利用多媒体资源辅助教学</w:t>
      </w:r>
    </w:p>
    <w:p w14:paraId="1553FB6B" w14:textId="77777777" w:rsidR="00081AE4" w:rsidRDefault="00081AE4">
      <w:pPr>
        <w:rPr>
          <w:rFonts w:hint="eastAsia"/>
        </w:rPr>
      </w:pPr>
      <w:r>
        <w:rPr>
          <w:rFonts w:hint="eastAsia"/>
        </w:rPr>
        <w:t>在现代教育中，利用多媒体资源如动画视频、互动软件等，可以极大地增强拼音教学的效果。这些资源能够以生动有趣的方式展示拼音的正确发音和书写方法，吸引孩子们的注意力，使他们在玩乐中学到知识。通过与家长分享这些资源，也可以促进家庭与学校之间的合作，共同为孩子的成长努力。</w:t>
      </w:r>
    </w:p>
    <w:p w14:paraId="3D2481D5" w14:textId="77777777" w:rsidR="00081AE4" w:rsidRDefault="00081AE4">
      <w:pPr>
        <w:rPr>
          <w:rFonts w:hint="eastAsia"/>
        </w:rPr>
      </w:pPr>
    </w:p>
    <w:p w14:paraId="51B6E473" w14:textId="77777777" w:rsidR="00081AE4" w:rsidRDefault="00081AE4">
      <w:pPr>
        <w:rPr>
          <w:rFonts w:hint="eastAsia"/>
        </w:rPr>
      </w:pPr>
    </w:p>
    <w:p w14:paraId="36E3A6A8" w14:textId="77777777" w:rsidR="00081AE4" w:rsidRDefault="00081AE4">
      <w:pPr>
        <w:rPr>
          <w:rFonts w:hint="eastAsia"/>
        </w:rPr>
      </w:pPr>
      <w:r>
        <w:rPr>
          <w:rFonts w:hint="eastAsia"/>
        </w:rPr>
        <w:t>最后的总结</w:t>
      </w:r>
    </w:p>
    <w:p w14:paraId="77139B17" w14:textId="77777777" w:rsidR="00081AE4" w:rsidRDefault="00081AE4">
      <w:pPr>
        <w:rPr>
          <w:rFonts w:hint="eastAsia"/>
        </w:rPr>
      </w:pPr>
      <w:r>
        <w:rPr>
          <w:rFonts w:hint="eastAsia"/>
        </w:rPr>
        <w:t>虽然标题中提到的“α0e”并非正式拼音教学内容，但通过对汉语拼音基础理论的介绍，我们可以更好地理解如何在幼儿园阶段进行有效的拼音教学。关键是采用适合儿童年龄特点的教学方法，注重实践操作与趣味性的结合，让孩子们在快乐中学习，在学习中成长。</w:t>
      </w:r>
    </w:p>
    <w:p w14:paraId="7A68E452" w14:textId="77777777" w:rsidR="00081AE4" w:rsidRDefault="00081AE4">
      <w:pPr>
        <w:rPr>
          <w:rFonts w:hint="eastAsia"/>
        </w:rPr>
      </w:pPr>
    </w:p>
    <w:p w14:paraId="5CB68D4B" w14:textId="77777777" w:rsidR="00081AE4" w:rsidRDefault="00081A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C5E45" w14:textId="250C1CB8" w:rsidR="00CF07E5" w:rsidRDefault="00CF07E5"/>
    <w:sectPr w:rsidR="00CF0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E5"/>
    <w:rsid w:val="00081AE4"/>
    <w:rsid w:val="000F539B"/>
    <w:rsid w:val="00C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8590F-1FAD-428D-804B-118F6FC5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07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7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7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7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7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7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7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7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7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0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0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07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07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07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07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07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07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07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0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7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07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0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07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07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07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0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07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07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