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4878" w14:textId="77777777" w:rsidR="008054C2" w:rsidRDefault="008054C2">
      <w:pPr>
        <w:rPr>
          <w:rFonts w:hint="eastAsia"/>
        </w:rPr>
      </w:pPr>
      <w:r>
        <w:rPr>
          <w:rFonts w:hint="eastAsia"/>
        </w:rPr>
        <w:t>幼儿园的全部拼音怎么写的</w:t>
      </w:r>
    </w:p>
    <w:p w14:paraId="7BA2D848" w14:textId="77777777" w:rsidR="008054C2" w:rsidRDefault="008054C2">
      <w:pPr>
        <w:rPr>
          <w:rFonts w:hint="eastAsia"/>
        </w:rPr>
      </w:pPr>
    </w:p>
    <w:p w14:paraId="6D11CC22" w14:textId="77777777" w:rsidR="008054C2" w:rsidRDefault="008054C2">
      <w:pPr>
        <w:rPr>
          <w:rFonts w:hint="eastAsia"/>
        </w:rPr>
      </w:pPr>
      <w:r>
        <w:rPr>
          <w:rFonts w:hint="eastAsia"/>
        </w:rPr>
        <w:t>在孩子刚开始接触语言学习时，掌握拼音是打下良好基础的重要一步。幼儿园阶段的孩子正处于语言发展的关键期，通过系统的学习和训练，他们可以更快地理解汉字的发音与结构。“幼儿园”这个词的全部拼音该怎么写呢？它的完整拼音是：“yòu ér yuán”，其中每个字都对应一个音节。</w:t>
      </w:r>
    </w:p>
    <w:p w14:paraId="1733C771" w14:textId="77777777" w:rsidR="008054C2" w:rsidRDefault="008054C2">
      <w:pPr>
        <w:rPr>
          <w:rFonts w:hint="eastAsia"/>
        </w:rPr>
      </w:pPr>
    </w:p>
    <w:p w14:paraId="47073441" w14:textId="77777777" w:rsidR="008054C2" w:rsidRDefault="008054C2">
      <w:pPr>
        <w:rPr>
          <w:rFonts w:hint="eastAsia"/>
        </w:rPr>
      </w:pPr>
    </w:p>
    <w:p w14:paraId="3194A29D" w14:textId="77777777" w:rsidR="008054C2" w:rsidRDefault="008054C2">
      <w:pPr>
        <w:rPr>
          <w:rFonts w:hint="eastAsia"/>
        </w:rPr>
      </w:pPr>
      <w:r>
        <w:rPr>
          <w:rFonts w:hint="eastAsia"/>
        </w:rPr>
        <w:t>“幼儿园”三个字的拼音拆解</w:t>
      </w:r>
    </w:p>
    <w:p w14:paraId="60972739" w14:textId="77777777" w:rsidR="008054C2" w:rsidRDefault="008054C2">
      <w:pPr>
        <w:rPr>
          <w:rFonts w:hint="eastAsia"/>
        </w:rPr>
      </w:pPr>
    </w:p>
    <w:p w14:paraId="15CD1468" w14:textId="77777777" w:rsidR="008054C2" w:rsidRDefault="008054C2">
      <w:pPr>
        <w:rPr>
          <w:rFonts w:hint="eastAsia"/>
        </w:rPr>
      </w:pPr>
      <w:r>
        <w:rPr>
          <w:rFonts w:hint="eastAsia"/>
        </w:rPr>
        <w:t>首先来看“幼”字，它的拼音是“yòu”，声调为第四声，表示年纪小或者初等的意思。“儿”字的拼音是“ér”，带有一个卷舌音，属于第二声，在口语中常用来表示小孩或亲切称呼。“园”字的拼音是“yuán”，也是第二声，常用于表示场所、区域，如公园、花园等。</w:t>
      </w:r>
    </w:p>
    <w:p w14:paraId="19328C32" w14:textId="77777777" w:rsidR="008054C2" w:rsidRDefault="008054C2">
      <w:pPr>
        <w:rPr>
          <w:rFonts w:hint="eastAsia"/>
        </w:rPr>
      </w:pPr>
    </w:p>
    <w:p w14:paraId="7E82619C" w14:textId="77777777" w:rsidR="008054C2" w:rsidRDefault="008054C2">
      <w:pPr>
        <w:rPr>
          <w:rFonts w:hint="eastAsia"/>
        </w:rPr>
      </w:pPr>
    </w:p>
    <w:p w14:paraId="515E7A9B" w14:textId="77777777" w:rsidR="008054C2" w:rsidRDefault="008054C2">
      <w:pPr>
        <w:rPr>
          <w:rFonts w:hint="eastAsia"/>
        </w:rPr>
      </w:pPr>
      <w:r>
        <w:rPr>
          <w:rFonts w:hint="eastAsia"/>
        </w:rPr>
        <w:t>这三个字合在一起，“yòu ér yuán”，就构成了“幼儿园”的标准拼音。在书写时要注意的是，每个音节之间要有适当的空格，表示这是由三个独立的字组成的词语。</w:t>
      </w:r>
    </w:p>
    <w:p w14:paraId="7C908406" w14:textId="77777777" w:rsidR="008054C2" w:rsidRDefault="008054C2">
      <w:pPr>
        <w:rPr>
          <w:rFonts w:hint="eastAsia"/>
        </w:rPr>
      </w:pPr>
    </w:p>
    <w:p w14:paraId="79297F80" w14:textId="77777777" w:rsidR="008054C2" w:rsidRDefault="008054C2">
      <w:pPr>
        <w:rPr>
          <w:rFonts w:hint="eastAsia"/>
        </w:rPr>
      </w:pPr>
    </w:p>
    <w:p w14:paraId="438E0658" w14:textId="77777777" w:rsidR="008054C2" w:rsidRDefault="008054C2">
      <w:pPr>
        <w:rPr>
          <w:rFonts w:hint="eastAsia"/>
        </w:rPr>
      </w:pPr>
      <w:r>
        <w:rPr>
          <w:rFonts w:hint="eastAsia"/>
        </w:rPr>
        <w:t>拼音在幼儿教育中的作用</w:t>
      </w:r>
    </w:p>
    <w:p w14:paraId="31775FE5" w14:textId="77777777" w:rsidR="008054C2" w:rsidRDefault="008054C2">
      <w:pPr>
        <w:rPr>
          <w:rFonts w:hint="eastAsia"/>
        </w:rPr>
      </w:pPr>
    </w:p>
    <w:p w14:paraId="54C296D4" w14:textId="77777777" w:rsidR="008054C2" w:rsidRDefault="008054C2">
      <w:pPr>
        <w:rPr>
          <w:rFonts w:hint="eastAsia"/>
        </w:rPr>
      </w:pPr>
      <w:r>
        <w:rPr>
          <w:rFonts w:hint="eastAsia"/>
        </w:rPr>
        <w:t>拼音不仅帮助孩子识字认读，还能提升他们的语言表达能力和阅读兴趣。在幼儿园教学中，老师通常会通过儿歌、游戏、卡片等多种方式引导孩子熟悉拼音的发音规则和拼写方法。例如，通过朗读带有拼音标注的故事书，孩子们可以在听读过程中自然掌握拼音的使用。</w:t>
      </w:r>
    </w:p>
    <w:p w14:paraId="38A1F7A3" w14:textId="77777777" w:rsidR="008054C2" w:rsidRDefault="008054C2">
      <w:pPr>
        <w:rPr>
          <w:rFonts w:hint="eastAsia"/>
        </w:rPr>
      </w:pPr>
    </w:p>
    <w:p w14:paraId="537E86B2" w14:textId="77777777" w:rsidR="008054C2" w:rsidRDefault="008054C2">
      <w:pPr>
        <w:rPr>
          <w:rFonts w:hint="eastAsia"/>
        </w:rPr>
      </w:pPr>
    </w:p>
    <w:p w14:paraId="6002FF97" w14:textId="77777777" w:rsidR="008054C2" w:rsidRDefault="008054C2">
      <w:pPr>
        <w:rPr>
          <w:rFonts w:hint="eastAsia"/>
        </w:rPr>
      </w:pPr>
      <w:r>
        <w:rPr>
          <w:rFonts w:hint="eastAsia"/>
        </w:rPr>
        <w:t>如何正确教孩子写拼音</w:t>
      </w:r>
    </w:p>
    <w:p w14:paraId="18C3594C" w14:textId="77777777" w:rsidR="008054C2" w:rsidRDefault="008054C2">
      <w:pPr>
        <w:rPr>
          <w:rFonts w:hint="eastAsia"/>
        </w:rPr>
      </w:pPr>
    </w:p>
    <w:p w14:paraId="1BA02801" w14:textId="77777777" w:rsidR="008054C2" w:rsidRDefault="008054C2">
      <w:pPr>
        <w:rPr>
          <w:rFonts w:hint="eastAsia"/>
        </w:rPr>
      </w:pPr>
      <w:r>
        <w:rPr>
          <w:rFonts w:hint="eastAsia"/>
        </w:rPr>
        <w:lastRenderedPageBreak/>
        <w:t>家长在辅导孩子学习拼音时，首先要注重发音的准确性，尤其是声母、韵母和声调的区别。可以通过描红本练习拼音书写，让孩子熟悉字母的形状和笔顺。鼓励孩子在生活中运用拼音，比如指认路牌、食品包装上的拼音，增强实际应用能力。</w:t>
      </w:r>
    </w:p>
    <w:p w14:paraId="2193D5E5" w14:textId="77777777" w:rsidR="008054C2" w:rsidRDefault="008054C2">
      <w:pPr>
        <w:rPr>
          <w:rFonts w:hint="eastAsia"/>
        </w:rPr>
      </w:pPr>
    </w:p>
    <w:p w14:paraId="64598971" w14:textId="77777777" w:rsidR="008054C2" w:rsidRDefault="008054C2">
      <w:pPr>
        <w:rPr>
          <w:rFonts w:hint="eastAsia"/>
        </w:rPr>
      </w:pPr>
    </w:p>
    <w:p w14:paraId="018037B0" w14:textId="77777777" w:rsidR="008054C2" w:rsidRDefault="008054C2">
      <w:pPr>
        <w:rPr>
          <w:rFonts w:hint="eastAsia"/>
        </w:rPr>
      </w:pPr>
      <w:r>
        <w:rPr>
          <w:rFonts w:hint="eastAsia"/>
        </w:rPr>
        <w:t>“幼儿园”的拼音写法是“yòu ér yuán”。掌握了这个词语的拼音，不仅能帮助孩子更好地认识汉字，也为今后的语文学习奠定了坚实的基础。</w:t>
      </w:r>
    </w:p>
    <w:p w14:paraId="2255E1FB" w14:textId="77777777" w:rsidR="008054C2" w:rsidRDefault="008054C2">
      <w:pPr>
        <w:rPr>
          <w:rFonts w:hint="eastAsia"/>
        </w:rPr>
      </w:pPr>
    </w:p>
    <w:p w14:paraId="3026EA83" w14:textId="77777777" w:rsidR="008054C2" w:rsidRDefault="00805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B8318" w14:textId="53CB0FB8" w:rsidR="004128A7" w:rsidRDefault="004128A7"/>
    <w:sectPr w:rsidR="00412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A7"/>
    <w:rsid w:val="000F539B"/>
    <w:rsid w:val="004128A7"/>
    <w:rsid w:val="0080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C9036-CF5E-451B-869F-C8133808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