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A021" w14:textId="77777777" w:rsidR="00CD7D09" w:rsidRDefault="00CD7D09">
      <w:pPr>
        <w:rPr>
          <w:rFonts w:hint="eastAsia"/>
        </w:rPr>
      </w:pPr>
      <w:r>
        <w:rPr>
          <w:rFonts w:hint="eastAsia"/>
        </w:rPr>
        <w:t>幼儿园是先学的拼音还是汉字</w:t>
      </w:r>
    </w:p>
    <w:p w14:paraId="4219BBB1" w14:textId="77777777" w:rsidR="00CD7D09" w:rsidRDefault="00CD7D09">
      <w:pPr>
        <w:rPr>
          <w:rFonts w:hint="eastAsia"/>
        </w:rPr>
      </w:pPr>
      <w:r>
        <w:rPr>
          <w:rFonts w:hint="eastAsia"/>
        </w:rPr>
        <w:t>在幼儿教育领域，关于孩子是先学习拼音还是汉字的问题，一直是家长和教育工作者讨论的热点。实际上，这一选择往往取决于教育体系、教学目标以及孩子的个人发展情况。</w:t>
      </w:r>
    </w:p>
    <w:p w14:paraId="3D2A6F7F" w14:textId="77777777" w:rsidR="00CD7D09" w:rsidRDefault="00CD7D09">
      <w:pPr>
        <w:rPr>
          <w:rFonts w:hint="eastAsia"/>
        </w:rPr>
      </w:pPr>
    </w:p>
    <w:p w14:paraId="5D7F6056" w14:textId="77777777" w:rsidR="00CD7D09" w:rsidRDefault="00CD7D09">
      <w:pPr>
        <w:rPr>
          <w:rFonts w:hint="eastAsia"/>
        </w:rPr>
      </w:pPr>
    </w:p>
    <w:p w14:paraId="57B9078B" w14:textId="77777777" w:rsidR="00CD7D09" w:rsidRDefault="00CD7D09">
      <w:pPr>
        <w:rPr>
          <w:rFonts w:hint="eastAsia"/>
        </w:rPr>
      </w:pPr>
      <w:r>
        <w:rPr>
          <w:rFonts w:hint="eastAsia"/>
        </w:rPr>
        <w:t>拼音先行的优势与实践</w:t>
      </w:r>
    </w:p>
    <w:p w14:paraId="29A6E966" w14:textId="77777777" w:rsidR="00CD7D09" w:rsidRDefault="00CD7D09">
      <w:pPr>
        <w:rPr>
          <w:rFonts w:hint="eastAsia"/>
        </w:rPr>
      </w:pPr>
      <w:r>
        <w:rPr>
          <w:rFonts w:hint="eastAsia"/>
        </w:rPr>
        <w:t>许多教育专家认为，让孩子首先接触拼音有助于他们更快地掌握汉语的发音规则。拼音作为汉字的音标系统，为孩子们提供了一种易于理解的语言框架，使他们能够更准确地读出不认识的汉字。通过学习拼音，孩子们可以独立阅读一些简单的儿童书籍，这不仅增强了他们的自信心，也激发了对学习的兴趣。</w:t>
      </w:r>
    </w:p>
    <w:p w14:paraId="64018AD5" w14:textId="77777777" w:rsidR="00CD7D09" w:rsidRDefault="00CD7D09">
      <w:pPr>
        <w:rPr>
          <w:rFonts w:hint="eastAsia"/>
        </w:rPr>
      </w:pPr>
    </w:p>
    <w:p w14:paraId="3DF8F4A8" w14:textId="77777777" w:rsidR="00CD7D09" w:rsidRDefault="00CD7D09">
      <w:pPr>
        <w:rPr>
          <w:rFonts w:hint="eastAsia"/>
        </w:rPr>
      </w:pPr>
    </w:p>
    <w:p w14:paraId="1D41A167" w14:textId="77777777" w:rsidR="00CD7D09" w:rsidRDefault="00CD7D09">
      <w:pPr>
        <w:rPr>
          <w:rFonts w:hint="eastAsia"/>
        </w:rPr>
      </w:pPr>
      <w:r>
        <w:rPr>
          <w:rFonts w:hint="eastAsia"/>
        </w:rPr>
        <w:t>汉字学习的重要性</w:t>
      </w:r>
    </w:p>
    <w:p w14:paraId="49FBDD15" w14:textId="77777777" w:rsidR="00CD7D09" w:rsidRDefault="00CD7D09">
      <w:pPr>
        <w:rPr>
          <w:rFonts w:hint="eastAsia"/>
        </w:rPr>
      </w:pPr>
      <w:r>
        <w:rPr>
          <w:rFonts w:hint="eastAsia"/>
        </w:rPr>
        <w:t>然而，直接学习汉字也有其不可忽视的优点。汉字是中华文化的重要载体，每个汉字背后都蕴含着丰富的文化信息。早期接触汉字可以帮助孩子更好地理解中国文化，并建立起对母语的深厚感情。研究表明，学习汉字对于培养孩子的观察力、记忆力以及逻辑思维能力都有积极影响。</w:t>
      </w:r>
    </w:p>
    <w:p w14:paraId="3C448EAC" w14:textId="77777777" w:rsidR="00CD7D09" w:rsidRDefault="00CD7D09">
      <w:pPr>
        <w:rPr>
          <w:rFonts w:hint="eastAsia"/>
        </w:rPr>
      </w:pPr>
    </w:p>
    <w:p w14:paraId="11B9604A" w14:textId="77777777" w:rsidR="00CD7D09" w:rsidRDefault="00CD7D09">
      <w:pPr>
        <w:rPr>
          <w:rFonts w:hint="eastAsia"/>
        </w:rPr>
      </w:pPr>
    </w:p>
    <w:p w14:paraId="60DF8053" w14:textId="77777777" w:rsidR="00CD7D09" w:rsidRDefault="00CD7D09">
      <w:pPr>
        <w:rPr>
          <w:rFonts w:hint="eastAsia"/>
        </w:rPr>
      </w:pPr>
      <w:r>
        <w:rPr>
          <w:rFonts w:hint="eastAsia"/>
        </w:rPr>
        <w:t>结合拼音与汉字的教学策略</w:t>
      </w:r>
    </w:p>
    <w:p w14:paraId="10145FA9" w14:textId="77777777" w:rsidR="00CD7D09" w:rsidRDefault="00CD7D09">
      <w:pPr>
        <w:rPr>
          <w:rFonts w:hint="eastAsia"/>
        </w:rPr>
      </w:pPr>
      <w:r>
        <w:rPr>
          <w:rFonts w:hint="eastAsia"/>
        </w:rPr>
        <w:t>鉴于拼音和汉字各自的特点，越来越多的教育机构开始采用将两者相结合的教学方法。这种方法主张在孩子初步熟悉拼音的基础上，逐步引入汉字的学习。例如，在教授新词汇时，教师会同时展示该词的拼音和对应的汉字，帮助学生建立声音和形状之间的联系。这样的教学策略不仅能提高孩子的语言能力，还能促进他们在听、说、读、写方面的全面发展。</w:t>
      </w:r>
    </w:p>
    <w:p w14:paraId="29711143" w14:textId="77777777" w:rsidR="00CD7D09" w:rsidRDefault="00CD7D09">
      <w:pPr>
        <w:rPr>
          <w:rFonts w:hint="eastAsia"/>
        </w:rPr>
      </w:pPr>
    </w:p>
    <w:p w14:paraId="06CFCE95" w14:textId="77777777" w:rsidR="00CD7D09" w:rsidRDefault="00CD7D09">
      <w:pPr>
        <w:rPr>
          <w:rFonts w:hint="eastAsia"/>
        </w:rPr>
      </w:pPr>
    </w:p>
    <w:p w14:paraId="1F62DDC7" w14:textId="77777777" w:rsidR="00CD7D09" w:rsidRDefault="00CD7D09">
      <w:pPr>
        <w:rPr>
          <w:rFonts w:hint="eastAsia"/>
        </w:rPr>
      </w:pPr>
      <w:r>
        <w:rPr>
          <w:rFonts w:hint="eastAsia"/>
        </w:rPr>
        <w:t>最后的总结：适合孩子的才是最好的</w:t>
      </w:r>
    </w:p>
    <w:p w14:paraId="4FD81994" w14:textId="77777777" w:rsidR="00CD7D09" w:rsidRDefault="00CD7D09">
      <w:pPr>
        <w:rPr>
          <w:rFonts w:hint="eastAsia"/>
        </w:rPr>
      </w:pPr>
      <w:r>
        <w:rPr>
          <w:rFonts w:hint="eastAsia"/>
        </w:rPr>
        <w:t>无论是先学习拼音还是汉字，最重要的是要根据孩子的年龄、兴趣和发展阶段来选择合适的学习路径。每一种方法都有其独特的优势，关键在于找到最适合自己孩子的学习方式。家长和教师应密切合作，共同关注孩子的学习进展，及时调整教学策略，确保孩子在一个快乐、健康的环境中成长。</w:t>
      </w:r>
    </w:p>
    <w:p w14:paraId="0FD3CC46" w14:textId="77777777" w:rsidR="00CD7D09" w:rsidRDefault="00CD7D09">
      <w:pPr>
        <w:rPr>
          <w:rFonts w:hint="eastAsia"/>
        </w:rPr>
      </w:pPr>
    </w:p>
    <w:p w14:paraId="60CBC729" w14:textId="77777777" w:rsidR="00CD7D09" w:rsidRDefault="00CD7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E6B7B" w14:textId="4B50409E" w:rsidR="007034E4" w:rsidRDefault="007034E4"/>
    <w:sectPr w:rsidR="0070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E4"/>
    <w:rsid w:val="000F539B"/>
    <w:rsid w:val="007034E4"/>
    <w:rsid w:val="00C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351B6-FC83-4A15-963E-3B53FD1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