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7F69A" w14:textId="77777777" w:rsidR="002D6B80" w:rsidRDefault="002D6B80">
      <w:pPr>
        <w:rPr>
          <w:rFonts w:hint="eastAsia"/>
        </w:rPr>
      </w:pPr>
      <w:r>
        <w:rPr>
          <w:rFonts w:hint="eastAsia"/>
        </w:rPr>
        <w:t>幼儿园拼音笔顺表的重要性</w:t>
      </w:r>
    </w:p>
    <w:p w14:paraId="4A88149F" w14:textId="77777777" w:rsidR="002D6B80" w:rsidRDefault="002D6B80">
      <w:pPr>
        <w:rPr>
          <w:rFonts w:hint="eastAsia"/>
        </w:rPr>
      </w:pPr>
      <w:r>
        <w:rPr>
          <w:rFonts w:hint="eastAsia"/>
        </w:rPr>
        <w:t>在幼儿园阶段，孩子们开始接触汉字和拼音，这是他们语言学习旅程的起点。拼音作为汉字学习的基础工具，对于孩子们来说至关重要。通过使用幼儿园拼音笔顺表，孩子们能够更加轻松地掌握正确的拼音发音和书写顺序。这不仅有助于提高他们的语言表达能力，还能促进其认知发展，培养良好的学习习惯。</w:t>
      </w:r>
    </w:p>
    <w:p w14:paraId="522AA252" w14:textId="77777777" w:rsidR="002D6B80" w:rsidRDefault="002D6B80">
      <w:pPr>
        <w:rPr>
          <w:rFonts w:hint="eastAsia"/>
        </w:rPr>
      </w:pPr>
    </w:p>
    <w:p w14:paraId="0C26BD29" w14:textId="77777777" w:rsidR="002D6B80" w:rsidRDefault="002D6B80">
      <w:pPr>
        <w:rPr>
          <w:rFonts w:hint="eastAsia"/>
        </w:rPr>
      </w:pPr>
    </w:p>
    <w:p w14:paraId="6458A6C9" w14:textId="77777777" w:rsidR="002D6B80" w:rsidRDefault="002D6B80">
      <w:pPr>
        <w:rPr>
          <w:rFonts w:hint="eastAsia"/>
        </w:rPr>
      </w:pPr>
      <w:r>
        <w:rPr>
          <w:rFonts w:hint="eastAsia"/>
        </w:rPr>
        <w:t>什么是拼音笔顺表</w:t>
      </w:r>
    </w:p>
    <w:p w14:paraId="7D2AC0CD" w14:textId="77777777" w:rsidR="002D6B80" w:rsidRDefault="002D6B80">
      <w:pPr>
        <w:rPr>
          <w:rFonts w:hint="eastAsia"/>
        </w:rPr>
      </w:pPr>
      <w:r>
        <w:rPr>
          <w:rFonts w:hint="eastAsia"/>
        </w:rPr>
        <w:t>拼音笔顺表是一种专门为幼儿设计的学习工具，它展示了每个拼音字母的标准写法及笔画顺序。这种表格通常包含声母、韵母以及整体认读音节等部分，是帮助孩子理解和记忆拼音结构的有效方法。通过这种方式，孩子们可以更直观地看到每个拼音字母是如何构成的，并且按照正确的顺序练习书写，这对他们今后学习汉字打下了坚实的基础。</w:t>
      </w:r>
    </w:p>
    <w:p w14:paraId="0A173FB9" w14:textId="77777777" w:rsidR="002D6B80" w:rsidRDefault="002D6B80">
      <w:pPr>
        <w:rPr>
          <w:rFonts w:hint="eastAsia"/>
        </w:rPr>
      </w:pPr>
    </w:p>
    <w:p w14:paraId="118A6844" w14:textId="77777777" w:rsidR="002D6B80" w:rsidRDefault="002D6B80">
      <w:pPr>
        <w:rPr>
          <w:rFonts w:hint="eastAsia"/>
        </w:rPr>
      </w:pPr>
    </w:p>
    <w:p w14:paraId="631DC47D" w14:textId="77777777" w:rsidR="002D6B80" w:rsidRDefault="002D6B80">
      <w:pPr>
        <w:rPr>
          <w:rFonts w:hint="eastAsia"/>
        </w:rPr>
      </w:pPr>
      <w:r>
        <w:rPr>
          <w:rFonts w:hint="eastAsia"/>
        </w:rPr>
        <w:t>如何利用拼音笔顺表进行教学</w:t>
      </w:r>
    </w:p>
    <w:p w14:paraId="2DE8AC1D" w14:textId="77777777" w:rsidR="002D6B80" w:rsidRDefault="002D6B80">
      <w:pPr>
        <w:rPr>
          <w:rFonts w:hint="eastAsia"/>
        </w:rPr>
      </w:pPr>
      <w:r>
        <w:rPr>
          <w:rFonts w:hint="eastAsia"/>
        </w:rPr>
        <w:t>教师和家长可以采用多种方式来利用拼音笔顺表进行教学。例如，可以通过游戏的形式让孩子们参与到学习过程中，如“找朋友”游戏，将声母和韵母卡片分发给孩子们，让他们找到匹配的部分组成一个完整的音节。还可以引导孩子们用手指或小棒在空中模拟书写字母，这样不仅可以加深对笔顺的记忆，还能增强身体协调性。重要的是要保持学习过程的趣味性和互动性，激发孩子们的学习兴趣。</w:t>
      </w:r>
    </w:p>
    <w:p w14:paraId="217A8CB1" w14:textId="77777777" w:rsidR="002D6B80" w:rsidRDefault="002D6B80">
      <w:pPr>
        <w:rPr>
          <w:rFonts w:hint="eastAsia"/>
        </w:rPr>
      </w:pPr>
    </w:p>
    <w:p w14:paraId="0373EDF3" w14:textId="77777777" w:rsidR="002D6B80" w:rsidRDefault="002D6B80">
      <w:pPr>
        <w:rPr>
          <w:rFonts w:hint="eastAsia"/>
        </w:rPr>
      </w:pPr>
    </w:p>
    <w:p w14:paraId="1912E6D9" w14:textId="77777777" w:rsidR="002D6B80" w:rsidRDefault="002D6B80">
      <w:pPr>
        <w:rPr>
          <w:rFonts w:hint="eastAsia"/>
        </w:rPr>
      </w:pPr>
      <w:r>
        <w:rPr>
          <w:rFonts w:hint="eastAsia"/>
        </w:rPr>
        <w:t>拼音笔顺表的实际应用效果</w:t>
      </w:r>
    </w:p>
    <w:p w14:paraId="6EAB742C" w14:textId="77777777" w:rsidR="002D6B80" w:rsidRDefault="002D6B80">
      <w:pPr>
        <w:rPr>
          <w:rFonts w:hint="eastAsia"/>
        </w:rPr>
      </w:pPr>
      <w:r>
        <w:rPr>
          <w:rFonts w:hint="eastAsia"/>
        </w:rPr>
        <w:t>实践证明，合理使用拼音笔顺表能显著提升幼儿的语言学习效率。一方面，它为孩子们提供了系统化的学习框架，使他们在早期教育阶段就能建立起清晰的语言逻辑；另一方面，通过反复练习，孩子们能够快速准确地记住拼音字母的形状与发音，进而提高阅读和写作能力。长期来看，这对孩子们未来的学习生涯有着不可估量的积极影响。</w:t>
      </w:r>
    </w:p>
    <w:p w14:paraId="5A3326BD" w14:textId="77777777" w:rsidR="002D6B80" w:rsidRDefault="002D6B80">
      <w:pPr>
        <w:rPr>
          <w:rFonts w:hint="eastAsia"/>
        </w:rPr>
      </w:pPr>
    </w:p>
    <w:p w14:paraId="0754D556" w14:textId="77777777" w:rsidR="002D6B80" w:rsidRDefault="002D6B80">
      <w:pPr>
        <w:rPr>
          <w:rFonts w:hint="eastAsia"/>
        </w:rPr>
      </w:pPr>
    </w:p>
    <w:p w14:paraId="0DC7DD31" w14:textId="77777777" w:rsidR="002D6B80" w:rsidRDefault="002D6B80">
      <w:pPr>
        <w:rPr>
          <w:rFonts w:hint="eastAsia"/>
        </w:rPr>
      </w:pPr>
      <w:r>
        <w:rPr>
          <w:rFonts w:hint="eastAsia"/>
        </w:rPr>
        <w:t>最后的总结：持续探索创新的教学方法</w:t>
      </w:r>
    </w:p>
    <w:p w14:paraId="5220B88F" w14:textId="77777777" w:rsidR="002D6B80" w:rsidRDefault="002D6B80">
      <w:pPr>
        <w:rPr>
          <w:rFonts w:hint="eastAsia"/>
        </w:rPr>
      </w:pPr>
      <w:r>
        <w:rPr>
          <w:rFonts w:hint="eastAsia"/>
        </w:rPr>
        <w:t>尽管拼音笔顺表已被广泛应用于幼儿园教学中，并取得了不错的成效，但我们仍需不断探索和创新更多有效的教学方法。随着科技的发展，数字媒体和互动式学习软件也为拼音教学带来了新的可能性。我们应该鼓励并支持这些创新，以期为孩子们创造一个更加丰富多彩的学习环境，助力他们在知识的海洋中畅游。</w:t>
      </w:r>
    </w:p>
    <w:p w14:paraId="78863BFE" w14:textId="77777777" w:rsidR="002D6B80" w:rsidRDefault="002D6B80">
      <w:pPr>
        <w:rPr>
          <w:rFonts w:hint="eastAsia"/>
        </w:rPr>
      </w:pPr>
    </w:p>
    <w:p w14:paraId="4EB1F7A7" w14:textId="77777777" w:rsidR="002D6B80" w:rsidRDefault="002D6B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A2D0B9" w14:textId="50B8701D" w:rsidR="00EF1383" w:rsidRDefault="00EF1383"/>
    <w:sectPr w:rsidR="00EF1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83"/>
    <w:rsid w:val="000F539B"/>
    <w:rsid w:val="002D6B80"/>
    <w:rsid w:val="00EF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E67BD5-F369-461B-8B19-2098752E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3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3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3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3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3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3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3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3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3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3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3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3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3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3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3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3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3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3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3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3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3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3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3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