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D9407" w14:textId="77777777" w:rsidR="00171684" w:rsidRDefault="00171684">
      <w:pPr>
        <w:rPr>
          <w:rFonts w:hint="eastAsia"/>
        </w:rPr>
      </w:pPr>
      <w:r>
        <w:rPr>
          <w:rFonts w:hint="eastAsia"/>
        </w:rPr>
        <w:t>幼儿园所有的拼音</w:t>
      </w:r>
    </w:p>
    <w:p w14:paraId="5D9AA39A" w14:textId="77777777" w:rsidR="00171684" w:rsidRDefault="00171684">
      <w:pPr>
        <w:rPr>
          <w:rFonts w:hint="eastAsia"/>
        </w:rPr>
      </w:pPr>
    </w:p>
    <w:p w14:paraId="1700CCD3" w14:textId="77777777" w:rsidR="00171684" w:rsidRDefault="00171684">
      <w:pPr>
        <w:rPr>
          <w:rFonts w:hint="eastAsia"/>
        </w:rPr>
      </w:pPr>
      <w:r>
        <w:rPr>
          <w:rFonts w:hint="eastAsia"/>
        </w:rPr>
        <w:t>在幼儿园阶段，学习拼音是孩子们接触汉语语言系统的重要起点。拼音不仅帮助孩子正确认识汉字的发音，还为他们今后的阅读和写作打下坚实的基础。因此，掌握“幼儿园所有的拼音”对于每一个小朋友来说都意义重大。</w:t>
      </w:r>
    </w:p>
    <w:p w14:paraId="6BEC531E" w14:textId="77777777" w:rsidR="00171684" w:rsidRDefault="00171684">
      <w:pPr>
        <w:rPr>
          <w:rFonts w:hint="eastAsia"/>
        </w:rPr>
      </w:pPr>
    </w:p>
    <w:p w14:paraId="2BF786BF" w14:textId="77777777" w:rsidR="00171684" w:rsidRDefault="00171684">
      <w:pPr>
        <w:rPr>
          <w:rFonts w:hint="eastAsia"/>
        </w:rPr>
      </w:pPr>
    </w:p>
    <w:p w14:paraId="5B467190" w14:textId="77777777" w:rsidR="00171684" w:rsidRDefault="00171684">
      <w:pPr>
        <w:rPr>
          <w:rFonts w:hint="eastAsia"/>
        </w:rPr>
      </w:pPr>
      <w:r>
        <w:rPr>
          <w:rFonts w:hint="eastAsia"/>
        </w:rPr>
        <w:t>拼音的基本组成</w:t>
      </w:r>
    </w:p>
    <w:p w14:paraId="11EB8792" w14:textId="77777777" w:rsidR="00171684" w:rsidRDefault="00171684">
      <w:pPr>
        <w:rPr>
          <w:rFonts w:hint="eastAsia"/>
        </w:rPr>
      </w:pPr>
    </w:p>
    <w:p w14:paraId="4699789E" w14:textId="77777777" w:rsidR="00171684" w:rsidRDefault="00171684">
      <w:pPr>
        <w:rPr>
          <w:rFonts w:hint="eastAsia"/>
        </w:rPr>
      </w:pPr>
      <w:r>
        <w:rPr>
          <w:rFonts w:hint="eastAsia"/>
        </w:rPr>
        <w:t>汉语拼音主要由声母、韵母和整体认读音节三部分组成。常见的声母有b、p、m、f、d、t、n、l等，而韵母则包括a、o、e、i、u、ü等基本元素。还有一些需要整体记忆的音节，例如zhi、chi、shi、ri等。这些拼音组合构成了汉语发音的基本框架。</w:t>
      </w:r>
    </w:p>
    <w:p w14:paraId="25852F77" w14:textId="77777777" w:rsidR="00171684" w:rsidRDefault="00171684">
      <w:pPr>
        <w:rPr>
          <w:rFonts w:hint="eastAsia"/>
        </w:rPr>
      </w:pPr>
    </w:p>
    <w:p w14:paraId="5C3AAC4E" w14:textId="77777777" w:rsidR="00171684" w:rsidRDefault="00171684">
      <w:pPr>
        <w:rPr>
          <w:rFonts w:hint="eastAsia"/>
        </w:rPr>
      </w:pPr>
    </w:p>
    <w:p w14:paraId="2A88FB51" w14:textId="77777777" w:rsidR="00171684" w:rsidRDefault="00171684">
      <w:pPr>
        <w:rPr>
          <w:rFonts w:hint="eastAsia"/>
        </w:rPr>
      </w:pPr>
      <w:r>
        <w:rPr>
          <w:rFonts w:hint="eastAsia"/>
        </w:rPr>
        <w:t>学习拼音的方式</w:t>
      </w:r>
    </w:p>
    <w:p w14:paraId="714DA423" w14:textId="77777777" w:rsidR="00171684" w:rsidRDefault="00171684">
      <w:pPr>
        <w:rPr>
          <w:rFonts w:hint="eastAsia"/>
        </w:rPr>
      </w:pPr>
    </w:p>
    <w:p w14:paraId="7BD30656" w14:textId="77777777" w:rsidR="00171684" w:rsidRDefault="00171684">
      <w:pPr>
        <w:rPr>
          <w:rFonts w:hint="eastAsia"/>
        </w:rPr>
      </w:pPr>
      <w:r>
        <w:rPr>
          <w:rFonts w:hint="eastAsia"/>
        </w:rPr>
        <w:t>在幼儿园中，老师们通常会通过游戏、儿歌、卡片等方式来引导孩子们学习拼音。这种寓教于乐的方法不仅提高了孩子们的学习兴趣，也增强了他们的记忆力。例如，“小鸭子嘎嘎叫，张大嘴巴aaa”这样的儿歌，就能帮助孩子轻松记住单韵母a的发音。</w:t>
      </w:r>
    </w:p>
    <w:p w14:paraId="45B1BE10" w14:textId="77777777" w:rsidR="00171684" w:rsidRDefault="00171684">
      <w:pPr>
        <w:rPr>
          <w:rFonts w:hint="eastAsia"/>
        </w:rPr>
      </w:pPr>
    </w:p>
    <w:p w14:paraId="66B88B05" w14:textId="77777777" w:rsidR="00171684" w:rsidRDefault="00171684">
      <w:pPr>
        <w:rPr>
          <w:rFonts w:hint="eastAsia"/>
        </w:rPr>
      </w:pPr>
    </w:p>
    <w:p w14:paraId="1086FD3B" w14:textId="77777777" w:rsidR="00171684" w:rsidRDefault="00171684">
      <w:pPr>
        <w:rPr>
          <w:rFonts w:hint="eastAsia"/>
        </w:rPr>
      </w:pPr>
      <w:r>
        <w:rPr>
          <w:rFonts w:hint="eastAsia"/>
        </w:rPr>
        <w:t>拼音与日常生活的结合</w:t>
      </w:r>
    </w:p>
    <w:p w14:paraId="0944AED4" w14:textId="77777777" w:rsidR="00171684" w:rsidRDefault="00171684">
      <w:pPr>
        <w:rPr>
          <w:rFonts w:hint="eastAsia"/>
        </w:rPr>
      </w:pPr>
    </w:p>
    <w:p w14:paraId="64A1A51A" w14:textId="77777777" w:rsidR="00171684" w:rsidRDefault="00171684">
      <w:pPr>
        <w:rPr>
          <w:rFonts w:hint="eastAsia"/>
        </w:rPr>
      </w:pPr>
      <w:r>
        <w:rPr>
          <w:rFonts w:hint="eastAsia"/>
        </w:rPr>
        <w:t>为了让孩子们更好地掌握拼音，老师和家长还可以将拼音融入到日常生活当中。比如，在吃饭时可以让孩子拼出“fan”这个音节，在玩耍时拼出“wan ju”等。通过这种方式，孩子们可以在实际语境中不断练习，逐步提高自己的拼音水平。</w:t>
      </w:r>
    </w:p>
    <w:p w14:paraId="65E01D09" w14:textId="77777777" w:rsidR="00171684" w:rsidRDefault="00171684">
      <w:pPr>
        <w:rPr>
          <w:rFonts w:hint="eastAsia"/>
        </w:rPr>
      </w:pPr>
    </w:p>
    <w:p w14:paraId="24FC785D" w14:textId="77777777" w:rsidR="00171684" w:rsidRDefault="00171684">
      <w:pPr>
        <w:rPr>
          <w:rFonts w:hint="eastAsia"/>
        </w:rPr>
      </w:pPr>
    </w:p>
    <w:p w14:paraId="63FB2F22" w14:textId="77777777" w:rsidR="00171684" w:rsidRDefault="00171684">
      <w:pPr>
        <w:rPr>
          <w:rFonts w:hint="eastAsia"/>
        </w:rPr>
      </w:pPr>
      <w:r>
        <w:rPr>
          <w:rFonts w:hint="eastAsia"/>
        </w:rPr>
        <w:t>拼音的重要性</w:t>
      </w:r>
    </w:p>
    <w:p w14:paraId="1EE2C9CB" w14:textId="77777777" w:rsidR="00171684" w:rsidRDefault="00171684">
      <w:pPr>
        <w:rPr>
          <w:rFonts w:hint="eastAsia"/>
        </w:rPr>
      </w:pPr>
    </w:p>
    <w:p w14:paraId="3827C961" w14:textId="77777777" w:rsidR="00171684" w:rsidRDefault="00171684">
      <w:pPr>
        <w:rPr>
          <w:rFonts w:hint="eastAsia"/>
        </w:rPr>
      </w:pPr>
      <w:r>
        <w:rPr>
          <w:rFonts w:hint="eastAsia"/>
        </w:rPr>
        <w:t>拼音不仅是识字的工具，更是学习普通话的重要桥梁。掌握了拼音，孩子们就可以借助字典查找不认识的字，也能更自信地进行表达和交流。可以说，学好拼音是迈向语文学习成功的第一步。</w:t>
      </w:r>
    </w:p>
    <w:p w14:paraId="6FA797D8" w14:textId="77777777" w:rsidR="00171684" w:rsidRDefault="00171684">
      <w:pPr>
        <w:rPr>
          <w:rFonts w:hint="eastAsia"/>
        </w:rPr>
      </w:pPr>
    </w:p>
    <w:p w14:paraId="42B503AE" w14:textId="77777777" w:rsidR="00171684" w:rsidRDefault="001716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301164" w14:textId="0B792CB6" w:rsidR="00B847C5" w:rsidRDefault="00B847C5"/>
    <w:sectPr w:rsidR="00B847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7C5"/>
    <w:rsid w:val="000F539B"/>
    <w:rsid w:val="00171684"/>
    <w:rsid w:val="00B8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D0824E-BF62-4E20-AE9A-3EEA960A7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47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47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47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47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47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47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47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47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47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47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47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47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47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47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47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47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47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47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47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47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47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47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47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47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47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47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47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47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47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2025-07-20T05:02:00Z</dcterms:created>
  <dcterms:modified xsi:type="dcterms:W3CDTF">2025-07-20T05:02:00Z</dcterms:modified>
</cp:coreProperties>
</file>