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6D4A" w14:textId="77777777" w:rsidR="00B720E7" w:rsidRDefault="00B720E7">
      <w:pPr>
        <w:rPr>
          <w:rFonts w:hint="eastAsia"/>
        </w:rPr>
      </w:pPr>
      <w:r>
        <w:rPr>
          <w:rFonts w:hint="eastAsia"/>
        </w:rPr>
        <w:t>幼儿园学拼音字母表的顺序</w:t>
      </w:r>
    </w:p>
    <w:p w14:paraId="126B818B" w14:textId="77777777" w:rsidR="00B720E7" w:rsidRDefault="00B720E7">
      <w:pPr>
        <w:rPr>
          <w:rFonts w:hint="eastAsia"/>
        </w:rPr>
      </w:pPr>
      <w:r>
        <w:rPr>
          <w:rFonts w:hint="eastAsia"/>
        </w:rPr>
        <w:t>在幼儿园阶段，孩子们开始接触汉语拼音，这不仅是他们语言学习的重要一步，也是日后阅读和写作的基础。拼音的学习顺序遵循一定的规律，以帮助孩子们更好地记忆和使用这些知识。</w:t>
      </w:r>
    </w:p>
    <w:p w14:paraId="056E265B" w14:textId="77777777" w:rsidR="00B720E7" w:rsidRDefault="00B720E7">
      <w:pPr>
        <w:rPr>
          <w:rFonts w:hint="eastAsia"/>
        </w:rPr>
      </w:pPr>
    </w:p>
    <w:p w14:paraId="4B53F533" w14:textId="77777777" w:rsidR="00B720E7" w:rsidRDefault="00B720E7">
      <w:pPr>
        <w:rPr>
          <w:rFonts w:hint="eastAsia"/>
        </w:rPr>
      </w:pPr>
    </w:p>
    <w:p w14:paraId="6A90EDD9" w14:textId="77777777" w:rsidR="00B720E7" w:rsidRDefault="00B720E7">
      <w:pPr>
        <w:rPr>
          <w:rFonts w:hint="eastAsia"/>
        </w:rPr>
      </w:pPr>
      <w:r>
        <w:rPr>
          <w:rFonts w:hint="eastAsia"/>
        </w:rPr>
        <w:t>从基础音节开始</w:t>
      </w:r>
    </w:p>
    <w:p w14:paraId="39B11599" w14:textId="77777777" w:rsidR="00B720E7" w:rsidRDefault="00B720E7">
      <w:pPr>
        <w:rPr>
          <w:rFonts w:hint="eastAsia"/>
        </w:rPr>
      </w:pPr>
      <w:r>
        <w:rPr>
          <w:rFonts w:hint="eastAsia"/>
        </w:rPr>
        <w:t>教师会引导孩子们学习基本的声母和韵母，这是构成拼音的基本元素。例如，先教“a、o、e”等单韵母，因为它们发音简单直接，容易模仿。接下来是“b、p、m、f”等常见声母的学习。通过这种方式，孩子们可以逐步建立起对拼音的基本认识。</w:t>
      </w:r>
    </w:p>
    <w:p w14:paraId="795C1279" w14:textId="77777777" w:rsidR="00B720E7" w:rsidRDefault="00B720E7">
      <w:pPr>
        <w:rPr>
          <w:rFonts w:hint="eastAsia"/>
        </w:rPr>
      </w:pPr>
    </w:p>
    <w:p w14:paraId="44A676C8" w14:textId="77777777" w:rsidR="00B720E7" w:rsidRDefault="00B720E7">
      <w:pPr>
        <w:rPr>
          <w:rFonts w:hint="eastAsia"/>
        </w:rPr>
      </w:pPr>
    </w:p>
    <w:p w14:paraId="286903CE" w14:textId="77777777" w:rsidR="00B720E7" w:rsidRDefault="00B720E7">
      <w:pPr>
        <w:rPr>
          <w:rFonts w:hint="eastAsia"/>
        </w:rPr>
      </w:pPr>
      <w:r>
        <w:rPr>
          <w:rFonts w:hint="eastAsia"/>
        </w:rPr>
        <w:t>结合游戏与活动教学</w:t>
      </w:r>
    </w:p>
    <w:p w14:paraId="4CD56636" w14:textId="77777777" w:rsidR="00B720E7" w:rsidRDefault="00B720E7">
      <w:pPr>
        <w:rPr>
          <w:rFonts w:hint="eastAsia"/>
        </w:rPr>
      </w:pPr>
      <w:r>
        <w:rPr>
          <w:rFonts w:hint="eastAsia"/>
        </w:rPr>
        <w:t>为了让孩子们更愉快地学习拼音，许多幼儿园会采用游戏和活动的形式来教授。比如，利用卡片游戏让孩子们识别不同的拼音字母，或者通过唱歌的方式记住某些特定的发音规则。这样的教学方法不仅增加了学习的乐趣，也提高了孩子们的记忆效果。</w:t>
      </w:r>
    </w:p>
    <w:p w14:paraId="0AD05559" w14:textId="77777777" w:rsidR="00B720E7" w:rsidRDefault="00B720E7">
      <w:pPr>
        <w:rPr>
          <w:rFonts w:hint="eastAsia"/>
        </w:rPr>
      </w:pPr>
    </w:p>
    <w:p w14:paraId="07BB1F57" w14:textId="77777777" w:rsidR="00B720E7" w:rsidRDefault="00B720E7">
      <w:pPr>
        <w:rPr>
          <w:rFonts w:hint="eastAsia"/>
        </w:rPr>
      </w:pPr>
    </w:p>
    <w:p w14:paraId="2056DF82" w14:textId="77777777" w:rsidR="00B720E7" w:rsidRDefault="00B720E7">
      <w:pPr>
        <w:rPr>
          <w:rFonts w:hint="eastAsia"/>
        </w:rPr>
      </w:pPr>
      <w:r>
        <w:rPr>
          <w:rFonts w:hint="eastAsia"/>
        </w:rPr>
        <w:t>注重实践练习</w:t>
      </w:r>
    </w:p>
    <w:p w14:paraId="25CC4952" w14:textId="77777777" w:rsidR="00B720E7" w:rsidRDefault="00B720E7">
      <w:pPr>
        <w:rPr>
          <w:rFonts w:hint="eastAsia"/>
        </w:rPr>
      </w:pPr>
      <w:r>
        <w:rPr>
          <w:rFonts w:hint="eastAsia"/>
        </w:rPr>
        <w:t>掌握拼音不仅仅是记忆字母和发音这么简单，还需要大量的实践练习来巩固所学的知识。教师通常会安排各种练习活动，如听写、拼读比赛等，让孩子们有机会反复练习，从而更加熟练地运用拼音。</w:t>
      </w:r>
    </w:p>
    <w:p w14:paraId="23478B3C" w14:textId="77777777" w:rsidR="00B720E7" w:rsidRDefault="00B720E7">
      <w:pPr>
        <w:rPr>
          <w:rFonts w:hint="eastAsia"/>
        </w:rPr>
      </w:pPr>
    </w:p>
    <w:p w14:paraId="6500F3FA" w14:textId="77777777" w:rsidR="00B720E7" w:rsidRDefault="00B720E7">
      <w:pPr>
        <w:rPr>
          <w:rFonts w:hint="eastAsia"/>
        </w:rPr>
      </w:pPr>
    </w:p>
    <w:p w14:paraId="46C2CE68" w14:textId="77777777" w:rsidR="00B720E7" w:rsidRDefault="00B720E7">
      <w:pPr>
        <w:rPr>
          <w:rFonts w:hint="eastAsia"/>
        </w:rPr>
      </w:pPr>
      <w:r>
        <w:rPr>
          <w:rFonts w:hint="eastAsia"/>
        </w:rPr>
        <w:t>培养正确的书写习惯</w:t>
      </w:r>
    </w:p>
    <w:p w14:paraId="00A10026" w14:textId="77777777" w:rsidR="00B720E7" w:rsidRDefault="00B720E7">
      <w:pPr>
        <w:rPr>
          <w:rFonts w:hint="eastAsia"/>
        </w:rPr>
      </w:pPr>
      <w:r>
        <w:rPr>
          <w:rFonts w:hint="eastAsia"/>
        </w:rPr>
        <w:t>除了发音之外，正确书写字母也是拼音学习中的一个重要部分。老师会指导孩子们如何规范地写出每个拼音字母，注意笔画顺序和方向。这对于孩子未来学习汉字书写也有着积极的影响。</w:t>
      </w:r>
    </w:p>
    <w:p w14:paraId="098611CE" w14:textId="77777777" w:rsidR="00B720E7" w:rsidRDefault="00B720E7">
      <w:pPr>
        <w:rPr>
          <w:rFonts w:hint="eastAsia"/>
        </w:rPr>
      </w:pPr>
    </w:p>
    <w:p w14:paraId="1477BC9A" w14:textId="77777777" w:rsidR="00B720E7" w:rsidRDefault="00B720E7">
      <w:pPr>
        <w:rPr>
          <w:rFonts w:hint="eastAsia"/>
        </w:rPr>
      </w:pPr>
    </w:p>
    <w:p w14:paraId="028BE6E0" w14:textId="77777777" w:rsidR="00B720E7" w:rsidRDefault="00B720E7">
      <w:pPr>
        <w:rPr>
          <w:rFonts w:hint="eastAsia"/>
        </w:rPr>
      </w:pPr>
      <w:r>
        <w:rPr>
          <w:rFonts w:hint="eastAsia"/>
        </w:rPr>
        <w:t>循序渐进增加难度</w:t>
      </w:r>
    </w:p>
    <w:p w14:paraId="3C777E56" w14:textId="77777777" w:rsidR="00B720E7" w:rsidRDefault="00B720E7">
      <w:pPr>
        <w:rPr>
          <w:rFonts w:hint="eastAsia"/>
        </w:rPr>
      </w:pPr>
      <w:r>
        <w:rPr>
          <w:rFonts w:hint="eastAsia"/>
        </w:rPr>
        <w:t>随着孩子们对基本拼音掌握得越来越熟练，教师会逐渐引入一些复合音节和特殊发音规则的教学。例如，“zh、ch、sh”等较难的声母组合，以及带有“ü”的音节等。这样做的目的是为了让孩子能够全面掌握汉语拼音系统，为将来更深入的语言学习打下坚实的基础。</w:t>
      </w:r>
    </w:p>
    <w:p w14:paraId="766CCF89" w14:textId="77777777" w:rsidR="00B720E7" w:rsidRDefault="00B720E7">
      <w:pPr>
        <w:rPr>
          <w:rFonts w:hint="eastAsia"/>
        </w:rPr>
      </w:pPr>
    </w:p>
    <w:p w14:paraId="2F58AEE7" w14:textId="77777777" w:rsidR="00B720E7" w:rsidRDefault="00B720E7">
      <w:pPr>
        <w:rPr>
          <w:rFonts w:hint="eastAsia"/>
        </w:rPr>
      </w:pPr>
    </w:p>
    <w:p w14:paraId="79B3907D" w14:textId="77777777" w:rsidR="00B720E7" w:rsidRDefault="00B720E7">
      <w:pPr>
        <w:rPr>
          <w:rFonts w:hint="eastAsia"/>
        </w:rPr>
      </w:pPr>
      <w:r>
        <w:rPr>
          <w:rFonts w:hint="eastAsia"/>
        </w:rPr>
        <w:t>最后的总结</w:t>
      </w:r>
    </w:p>
    <w:p w14:paraId="5440846D" w14:textId="77777777" w:rsidR="00B720E7" w:rsidRDefault="00B720E7">
      <w:pPr>
        <w:rPr>
          <w:rFonts w:hint="eastAsia"/>
        </w:rPr>
      </w:pPr>
      <w:r>
        <w:rPr>
          <w:rFonts w:hint="eastAsia"/>
        </w:rPr>
        <w:t>幼儿园阶段的拼音教学是一个循序渐进的过程，它需要教师精心设计教学内容，采用适合孩子们年龄特点的方法进行教学。同时，家长的支持和参与也是非常重要的，通过家校合作，可以为孩子们创造一个良好的学习环境，使他们在轻松愉快的氛围中学习拼音，享受探索语言世界的乐趣。</w:t>
      </w:r>
    </w:p>
    <w:p w14:paraId="0D8B3456" w14:textId="77777777" w:rsidR="00B720E7" w:rsidRDefault="00B720E7">
      <w:pPr>
        <w:rPr>
          <w:rFonts w:hint="eastAsia"/>
        </w:rPr>
      </w:pPr>
    </w:p>
    <w:p w14:paraId="760B381F" w14:textId="77777777" w:rsidR="00B720E7" w:rsidRDefault="00B72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FB6E3" w14:textId="30638C54" w:rsidR="000166D6" w:rsidRDefault="000166D6"/>
    <w:sectPr w:rsidR="0001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6"/>
    <w:rsid w:val="000166D6"/>
    <w:rsid w:val="000F539B"/>
    <w:rsid w:val="00B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A9219-130B-4622-ADB2-93124D8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