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3653" w14:textId="77777777" w:rsidR="00735DAB" w:rsidRDefault="00735DAB">
      <w:pPr>
        <w:rPr>
          <w:rFonts w:hint="eastAsia"/>
        </w:rPr>
      </w:pPr>
      <w:r>
        <w:rPr>
          <w:rFonts w:hint="eastAsia"/>
        </w:rPr>
        <w:t>幼儿园大班拼音试卷题文档库简介</w:t>
      </w:r>
    </w:p>
    <w:p w14:paraId="395D0F29" w14:textId="77777777" w:rsidR="00735DAB" w:rsidRDefault="00735DAB">
      <w:pPr>
        <w:rPr>
          <w:rFonts w:hint="eastAsia"/>
        </w:rPr>
      </w:pPr>
      <w:r>
        <w:rPr>
          <w:rFonts w:hint="eastAsia"/>
        </w:rPr>
        <w:t>随着教育理念的不断更新和家长对孩子早期教育重视程度的提高，拼音作为汉字学习的基础，已成为幼儿园大班教学中的重要组成部分。为了更好地帮助孩子们掌握这一技能，我们特别创建了“幼儿园大班拼音试卷题文档库”。这个文档库旨在为教师、家长提供一系列系统化、科学化的拼音练习材料，帮助孩子在轻松愉快的氛围中学习拼音。</w:t>
      </w:r>
    </w:p>
    <w:p w14:paraId="31D5CBBF" w14:textId="77777777" w:rsidR="00735DAB" w:rsidRDefault="00735DAB">
      <w:pPr>
        <w:rPr>
          <w:rFonts w:hint="eastAsia"/>
        </w:rPr>
      </w:pPr>
    </w:p>
    <w:p w14:paraId="0BBB730F" w14:textId="77777777" w:rsidR="00735DAB" w:rsidRDefault="00735DAB">
      <w:pPr>
        <w:rPr>
          <w:rFonts w:hint="eastAsia"/>
        </w:rPr>
      </w:pPr>
    </w:p>
    <w:p w14:paraId="0FB27E5C" w14:textId="77777777" w:rsidR="00735DAB" w:rsidRDefault="00735DAB">
      <w:pPr>
        <w:rPr>
          <w:rFonts w:hint="eastAsia"/>
        </w:rPr>
      </w:pPr>
      <w:r>
        <w:rPr>
          <w:rFonts w:hint="eastAsia"/>
        </w:rPr>
        <w:t>内容覆盖全面</w:t>
      </w:r>
    </w:p>
    <w:p w14:paraId="72B4379B" w14:textId="77777777" w:rsidR="00735DAB" w:rsidRDefault="00735DAB">
      <w:pPr>
        <w:rPr>
          <w:rFonts w:hint="eastAsia"/>
        </w:rPr>
      </w:pPr>
      <w:r>
        <w:rPr>
          <w:rFonts w:hint="eastAsia"/>
        </w:rPr>
        <w:t>本文档库的内容覆盖了拼音学习的各个方面，包括声母、韵母、整体认读音节等基础知识点，同时也包含了音节拼读、词语拼音、简单句子拼音等进阶内容。通过多样化的题型设计，如填空题、选择题、连线题等，激发孩子的学习兴趣，培养他们的语言感知能力和逻辑思维能力。</w:t>
      </w:r>
    </w:p>
    <w:p w14:paraId="7D72AF29" w14:textId="77777777" w:rsidR="00735DAB" w:rsidRDefault="00735DAB">
      <w:pPr>
        <w:rPr>
          <w:rFonts w:hint="eastAsia"/>
        </w:rPr>
      </w:pPr>
    </w:p>
    <w:p w14:paraId="03069150" w14:textId="77777777" w:rsidR="00735DAB" w:rsidRDefault="00735DAB">
      <w:pPr>
        <w:rPr>
          <w:rFonts w:hint="eastAsia"/>
        </w:rPr>
      </w:pPr>
    </w:p>
    <w:p w14:paraId="0759D2B2" w14:textId="77777777" w:rsidR="00735DAB" w:rsidRDefault="00735DAB">
      <w:pPr>
        <w:rPr>
          <w:rFonts w:hint="eastAsia"/>
        </w:rPr>
      </w:pPr>
      <w:r>
        <w:rPr>
          <w:rFonts w:hint="eastAsia"/>
        </w:rPr>
        <w:t>适应不同学习阶段的需求</w:t>
      </w:r>
    </w:p>
    <w:p w14:paraId="1571EA45" w14:textId="77777777" w:rsidR="00735DAB" w:rsidRDefault="00735DAB">
      <w:pPr>
        <w:rPr>
          <w:rFonts w:hint="eastAsia"/>
        </w:rPr>
      </w:pPr>
      <w:r>
        <w:rPr>
          <w:rFonts w:hint="eastAsia"/>
        </w:rPr>
        <w:t>考虑到孩子们的学习进度和接受能力存在差异，“幼儿园大班拼音试卷题文档库”精心设计了多种难度级别的题目，以适应不同学习阶段的孩子们。无论是刚刚接触拼音的小朋友，还是已经有一定基础想要进一步巩固提升的孩子，都能在这个文档库中找到适合自己的练习内容。</w:t>
      </w:r>
    </w:p>
    <w:p w14:paraId="63EFC503" w14:textId="77777777" w:rsidR="00735DAB" w:rsidRDefault="00735DAB">
      <w:pPr>
        <w:rPr>
          <w:rFonts w:hint="eastAsia"/>
        </w:rPr>
      </w:pPr>
    </w:p>
    <w:p w14:paraId="61052DDA" w14:textId="77777777" w:rsidR="00735DAB" w:rsidRDefault="00735DAB">
      <w:pPr>
        <w:rPr>
          <w:rFonts w:hint="eastAsia"/>
        </w:rPr>
      </w:pPr>
    </w:p>
    <w:p w14:paraId="525EF422" w14:textId="77777777" w:rsidR="00735DAB" w:rsidRDefault="00735DAB">
      <w:pPr>
        <w:rPr>
          <w:rFonts w:hint="eastAsia"/>
        </w:rPr>
      </w:pPr>
      <w:r>
        <w:rPr>
          <w:rFonts w:hint="eastAsia"/>
        </w:rPr>
        <w:t>促进亲子互动与家校共育</w:t>
      </w:r>
    </w:p>
    <w:p w14:paraId="72905738" w14:textId="77777777" w:rsidR="00735DAB" w:rsidRDefault="00735DAB">
      <w:pPr>
        <w:rPr>
          <w:rFonts w:hint="eastAsia"/>
        </w:rPr>
      </w:pPr>
      <w:r>
        <w:rPr>
          <w:rFonts w:hint="eastAsia"/>
        </w:rPr>
        <w:t>除了为教师提供丰富的教学资源外，本文档库也是家长辅导孩子学习的好帮手。通过使用这些拼音练习题，家长可以更加深入地参与到孩子的学习过程中，增强亲子间的互动交流。同时，这也为家校之间的沟通搭建了一座桥梁，有助于形成良好的家校共育环境。</w:t>
      </w:r>
    </w:p>
    <w:p w14:paraId="0920C8B3" w14:textId="77777777" w:rsidR="00735DAB" w:rsidRDefault="00735DAB">
      <w:pPr>
        <w:rPr>
          <w:rFonts w:hint="eastAsia"/>
        </w:rPr>
      </w:pPr>
    </w:p>
    <w:p w14:paraId="6CD33BE3" w14:textId="77777777" w:rsidR="00735DAB" w:rsidRDefault="00735DAB">
      <w:pPr>
        <w:rPr>
          <w:rFonts w:hint="eastAsia"/>
        </w:rPr>
      </w:pPr>
    </w:p>
    <w:p w14:paraId="5C137D48" w14:textId="77777777" w:rsidR="00735DAB" w:rsidRDefault="00735DAB">
      <w:pPr>
        <w:rPr>
          <w:rFonts w:hint="eastAsia"/>
        </w:rPr>
      </w:pPr>
      <w:r>
        <w:rPr>
          <w:rFonts w:hint="eastAsia"/>
        </w:rPr>
        <w:t>方便实用的设计理念</w:t>
      </w:r>
    </w:p>
    <w:p w14:paraId="69AAC09D" w14:textId="77777777" w:rsidR="00735DAB" w:rsidRDefault="00735DAB">
      <w:pPr>
        <w:rPr>
          <w:rFonts w:hint="eastAsia"/>
        </w:rPr>
      </w:pPr>
      <w:r>
        <w:rPr>
          <w:rFonts w:hint="eastAsia"/>
        </w:rPr>
        <w:t>为了让使用者能够更加便捷地获取和使用这些资料，“幼儿园大班拼音试卷题文档库”采用了直观清晰的分类方式，用户可以根据需要快速定位到相应的板块。所有内容均支持在线查看和下载打印，极大地提高了使用的灵活性和便利性。</w:t>
      </w:r>
    </w:p>
    <w:p w14:paraId="266FEC4A" w14:textId="77777777" w:rsidR="00735DAB" w:rsidRDefault="00735DAB">
      <w:pPr>
        <w:rPr>
          <w:rFonts w:hint="eastAsia"/>
        </w:rPr>
      </w:pPr>
    </w:p>
    <w:p w14:paraId="5E5003A9" w14:textId="77777777" w:rsidR="00735DAB" w:rsidRDefault="00735DAB">
      <w:pPr>
        <w:rPr>
          <w:rFonts w:hint="eastAsia"/>
        </w:rPr>
      </w:pPr>
    </w:p>
    <w:p w14:paraId="0168E3EB" w14:textId="77777777" w:rsidR="00735DAB" w:rsidRDefault="00735DAB">
      <w:pPr>
        <w:rPr>
          <w:rFonts w:hint="eastAsia"/>
        </w:rPr>
      </w:pPr>
      <w:r>
        <w:rPr>
          <w:rFonts w:hint="eastAsia"/>
        </w:rPr>
        <w:t>最后的总结</w:t>
      </w:r>
    </w:p>
    <w:p w14:paraId="79C67937" w14:textId="77777777" w:rsidR="00735DAB" w:rsidRDefault="00735DAB">
      <w:pPr>
        <w:rPr>
          <w:rFonts w:hint="eastAsia"/>
        </w:rPr>
      </w:pPr>
      <w:r>
        <w:rPr>
          <w:rFonts w:hint="eastAsia"/>
        </w:rPr>
        <w:t>“幼儿园大班拼音试卷题文档库”是一个集实用性、趣味性和教育性于一体的宝贵资源库。它不仅为孩子们提供了丰富的学习材料，也给教师和家长们带来了极大的便利。希望通过我们的努力，能让更多孩子在拼音学习的道路上迈出坚实的第一步。</w:t>
      </w:r>
    </w:p>
    <w:p w14:paraId="03FB65E5" w14:textId="77777777" w:rsidR="00735DAB" w:rsidRDefault="00735DAB">
      <w:pPr>
        <w:rPr>
          <w:rFonts w:hint="eastAsia"/>
        </w:rPr>
      </w:pPr>
    </w:p>
    <w:p w14:paraId="0A225A2B" w14:textId="77777777" w:rsidR="00735DAB" w:rsidRDefault="00735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80AD7" w14:textId="5E80B165" w:rsidR="00BD402D" w:rsidRDefault="00BD402D"/>
    <w:sectPr w:rsidR="00BD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D"/>
    <w:rsid w:val="000F539B"/>
    <w:rsid w:val="00735DAB"/>
    <w:rsid w:val="00B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12671-7B76-40C8-A25E-7F0DA19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