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011D" w14:textId="77777777" w:rsidR="007C39C0" w:rsidRDefault="007C39C0">
      <w:pPr>
        <w:rPr>
          <w:rFonts w:hint="eastAsia"/>
        </w:rPr>
      </w:pPr>
      <w:r>
        <w:rPr>
          <w:rFonts w:hint="eastAsia"/>
        </w:rPr>
        <w:t>幼儿园大班拼音练一练题目</w:t>
      </w:r>
    </w:p>
    <w:p w14:paraId="50E47CCC" w14:textId="77777777" w:rsidR="007C39C0" w:rsidRDefault="007C39C0">
      <w:pPr>
        <w:rPr>
          <w:rFonts w:hint="eastAsia"/>
        </w:rPr>
      </w:pPr>
      <w:r>
        <w:rPr>
          <w:rFonts w:hint="eastAsia"/>
        </w:rPr>
        <w:t>在幼儿园大班阶段，孩子们开始接触和学习汉语拼音，这不仅有助于他们更好地掌握汉字的发音，也是为将来的小学语文学习打下坚实的基础。通过一系列趣味性的拼音练习题，可以激发孩子们的学习兴趣，帮助他们在游戏中学习，在快乐中成长。</w:t>
      </w:r>
    </w:p>
    <w:p w14:paraId="2126C9D5" w14:textId="77777777" w:rsidR="007C39C0" w:rsidRDefault="007C39C0">
      <w:pPr>
        <w:rPr>
          <w:rFonts w:hint="eastAsia"/>
        </w:rPr>
      </w:pPr>
    </w:p>
    <w:p w14:paraId="3E8CADBE" w14:textId="77777777" w:rsidR="007C39C0" w:rsidRDefault="007C39C0">
      <w:pPr>
        <w:rPr>
          <w:rFonts w:hint="eastAsia"/>
        </w:rPr>
      </w:pPr>
    </w:p>
    <w:p w14:paraId="26BD4CA2" w14:textId="77777777" w:rsidR="007C39C0" w:rsidRDefault="007C39C0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41F2DC4" w14:textId="77777777" w:rsidR="007C39C0" w:rsidRDefault="007C39C0">
      <w:pPr>
        <w:rPr>
          <w:rFonts w:hint="eastAsia"/>
        </w:rPr>
      </w:pPr>
      <w:r>
        <w:rPr>
          <w:rFonts w:hint="eastAsia"/>
        </w:rPr>
        <w:t>汉语拼音是标注汉字读音的一种符号系统，它由声母、韵母和声调三部分组成。对于幼儿园大班的孩子来说，初步了解这些基础知识是非常重要的。可以通过一些简单的儿歌或故事引入声母和韵母的概念，让孩子们对它们有一个感性的认识。例如，“b”、“p”、“m”、“f”等声母，以及“a”、“o”、“e”、“i”、“u”、“ü”等韵母，都是孩子们需要最先熟悉的内容。</w:t>
      </w:r>
    </w:p>
    <w:p w14:paraId="4163639C" w14:textId="77777777" w:rsidR="007C39C0" w:rsidRDefault="007C39C0">
      <w:pPr>
        <w:rPr>
          <w:rFonts w:hint="eastAsia"/>
        </w:rPr>
      </w:pPr>
    </w:p>
    <w:p w14:paraId="69B7FAC5" w14:textId="77777777" w:rsidR="007C39C0" w:rsidRDefault="007C39C0">
      <w:pPr>
        <w:rPr>
          <w:rFonts w:hint="eastAsia"/>
        </w:rPr>
      </w:pPr>
    </w:p>
    <w:p w14:paraId="246E5198" w14:textId="77777777" w:rsidR="007C39C0" w:rsidRDefault="007C39C0">
      <w:pPr>
        <w:rPr>
          <w:rFonts w:hint="eastAsia"/>
        </w:rPr>
      </w:pPr>
      <w:r>
        <w:rPr>
          <w:rFonts w:hint="eastAsia"/>
        </w:rPr>
        <w:t>有趣的拼音游戏</w:t>
      </w:r>
    </w:p>
    <w:p w14:paraId="39296B76" w14:textId="77777777" w:rsidR="007C39C0" w:rsidRDefault="007C39C0">
      <w:pPr>
        <w:rPr>
          <w:rFonts w:hint="eastAsia"/>
        </w:rPr>
      </w:pPr>
      <w:r>
        <w:rPr>
          <w:rFonts w:hint="eastAsia"/>
        </w:rPr>
        <w:t>为了使学习过程更加生动有趣，设计一些与拼音相关的游戏活动是非常必要的。比如，制作一套拼音卡片，让孩子通过抽卡、认读的方式加深对不同拼音的记忆；或者组织一场拼音接力赛，将孩子分成小组，每组依次回答一个问题，如正确读出某个拼音组合等。这样的活动不仅能增强孩子的团队合作意识，还能提高他们的反应速度和拼音能力。</w:t>
      </w:r>
    </w:p>
    <w:p w14:paraId="48F330EA" w14:textId="77777777" w:rsidR="007C39C0" w:rsidRDefault="007C39C0">
      <w:pPr>
        <w:rPr>
          <w:rFonts w:hint="eastAsia"/>
        </w:rPr>
      </w:pPr>
    </w:p>
    <w:p w14:paraId="3C278C2F" w14:textId="77777777" w:rsidR="007C39C0" w:rsidRDefault="007C39C0">
      <w:pPr>
        <w:rPr>
          <w:rFonts w:hint="eastAsia"/>
        </w:rPr>
      </w:pPr>
    </w:p>
    <w:p w14:paraId="4394263F" w14:textId="77777777" w:rsidR="007C39C0" w:rsidRDefault="007C39C0">
      <w:pPr>
        <w:rPr>
          <w:rFonts w:hint="eastAsia"/>
        </w:rPr>
      </w:pPr>
      <w:r>
        <w:rPr>
          <w:rFonts w:hint="eastAsia"/>
        </w:rPr>
        <w:t>拼音书写练习</w:t>
      </w:r>
    </w:p>
    <w:p w14:paraId="03919944" w14:textId="77777777" w:rsidR="007C39C0" w:rsidRDefault="007C39C0">
      <w:pPr>
        <w:rPr>
          <w:rFonts w:hint="eastAsia"/>
        </w:rPr>
      </w:pPr>
      <w:r>
        <w:rPr>
          <w:rFonts w:hint="eastAsia"/>
        </w:rPr>
        <w:t>除了认读，拼音的书写同样重要。教师可以引导孩子们从简单的笔画开始练习，逐步过渡到完整的拼音字母。在这个过程中，要注意培养孩子们正确的书写习惯，如坐姿端正、握笔姿势正确等。同时，鼓励孩子们在日常生活中寻找含有特定拼音的物品或标识，并尝试将其写下来，这样既能巩固所学知识，又能增加学习的乐趣。</w:t>
      </w:r>
    </w:p>
    <w:p w14:paraId="4C7C949F" w14:textId="77777777" w:rsidR="007C39C0" w:rsidRDefault="007C39C0">
      <w:pPr>
        <w:rPr>
          <w:rFonts w:hint="eastAsia"/>
        </w:rPr>
      </w:pPr>
    </w:p>
    <w:p w14:paraId="5CB1AD2F" w14:textId="77777777" w:rsidR="007C39C0" w:rsidRDefault="007C39C0">
      <w:pPr>
        <w:rPr>
          <w:rFonts w:hint="eastAsia"/>
        </w:rPr>
      </w:pPr>
    </w:p>
    <w:p w14:paraId="6F38EC1F" w14:textId="77777777" w:rsidR="007C39C0" w:rsidRDefault="007C39C0">
      <w:pPr>
        <w:rPr>
          <w:rFonts w:hint="eastAsia"/>
        </w:rPr>
      </w:pPr>
      <w:r>
        <w:rPr>
          <w:rFonts w:hint="eastAsia"/>
        </w:rPr>
        <w:t>综合应用与挑战</w:t>
      </w:r>
    </w:p>
    <w:p w14:paraId="71C5A6B7" w14:textId="77777777" w:rsidR="007C39C0" w:rsidRDefault="007C39C0">
      <w:pPr>
        <w:rPr>
          <w:rFonts w:hint="eastAsia"/>
        </w:rPr>
      </w:pPr>
      <w:r>
        <w:rPr>
          <w:rFonts w:hint="eastAsia"/>
        </w:rPr>
        <w:t>当孩子们掌握了基本的拼音知识后，就可以尝试进行一些综合应用了。例如，利用已学的拼音来拼读简单的词语或句子，甚至可以尝试阅读一些专门为幼儿编写的拼音读物。这不仅能够检验孩子们的学习成果，还能极大地提升他们的自信心和成就感。设置一些小挑战，如拼读比赛或拼音故事创作大赛，也能有效激发孩子们的竞争意识和创造力。</w:t>
      </w:r>
    </w:p>
    <w:p w14:paraId="10A773D4" w14:textId="77777777" w:rsidR="007C39C0" w:rsidRDefault="007C39C0">
      <w:pPr>
        <w:rPr>
          <w:rFonts w:hint="eastAsia"/>
        </w:rPr>
      </w:pPr>
    </w:p>
    <w:p w14:paraId="13AB7FA1" w14:textId="77777777" w:rsidR="007C39C0" w:rsidRDefault="007C3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3E6DD" w14:textId="03133A2D" w:rsidR="00FC55F1" w:rsidRDefault="00FC55F1"/>
    <w:sectPr w:rsidR="00FC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F1"/>
    <w:rsid w:val="000F539B"/>
    <w:rsid w:val="007C39C0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AB1E2-D828-4C81-A404-E8B8C9DB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