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0F82D" w14:textId="77777777" w:rsidR="001E2AA0" w:rsidRDefault="001E2AA0">
      <w:pPr>
        <w:rPr>
          <w:rFonts w:hint="eastAsia"/>
        </w:rPr>
      </w:pPr>
      <w:r>
        <w:rPr>
          <w:rFonts w:hint="eastAsia"/>
        </w:rPr>
        <w:t>幼儿和搏斗的拼音怎么写</w:t>
      </w:r>
    </w:p>
    <w:p w14:paraId="253E113A" w14:textId="77777777" w:rsidR="001E2AA0" w:rsidRDefault="001E2AA0">
      <w:pPr>
        <w:rPr>
          <w:rFonts w:hint="eastAsia"/>
        </w:rPr>
      </w:pPr>
      <w:r>
        <w:rPr>
          <w:rFonts w:hint="eastAsia"/>
        </w:rPr>
        <w:t>在学习汉语的过程中，了解如何正确拼读汉字是至关重要的。尤其是对于一些特定词汇，如“幼儿”和“搏斗”，掌握其正确的拼音不仅有助于提高语言表达能力，也能加深对这些词汇含义的理解。</w:t>
      </w:r>
    </w:p>
    <w:p w14:paraId="62E14D2A" w14:textId="77777777" w:rsidR="001E2AA0" w:rsidRDefault="001E2AA0">
      <w:pPr>
        <w:rPr>
          <w:rFonts w:hint="eastAsia"/>
        </w:rPr>
      </w:pPr>
    </w:p>
    <w:p w14:paraId="340AD936" w14:textId="77777777" w:rsidR="001E2AA0" w:rsidRDefault="001E2AA0">
      <w:pPr>
        <w:rPr>
          <w:rFonts w:hint="eastAsia"/>
        </w:rPr>
      </w:pPr>
    </w:p>
    <w:p w14:paraId="5367461B" w14:textId="77777777" w:rsidR="001E2AA0" w:rsidRDefault="001E2AA0">
      <w:pPr>
        <w:rPr>
          <w:rFonts w:hint="eastAsia"/>
        </w:rPr>
      </w:pPr>
      <w:r>
        <w:rPr>
          <w:rFonts w:hint="eastAsia"/>
        </w:rPr>
        <w:t>幼儿的拼音及其含义</w:t>
      </w:r>
    </w:p>
    <w:p w14:paraId="1827DD20" w14:textId="77777777" w:rsidR="001E2AA0" w:rsidRDefault="001E2AA0">
      <w:pPr>
        <w:rPr>
          <w:rFonts w:hint="eastAsia"/>
        </w:rPr>
      </w:pPr>
      <w:r>
        <w:rPr>
          <w:rFonts w:hint="eastAsia"/>
        </w:rPr>
        <w:t>“幼儿”的拼音是“yòu ér”。其中，“幼”（yòu）表示年少、年纪小的意思，而“儿”（ér）在这里则指代孩子。因此，“幼儿”这个词通常用来指那些年龄较小的孩子，一般指的是从出生到六七岁之间的儿童。这个阶段的孩子正处于快速成长和发展的重要时期，他们的认知、情感和社会技能都在迅速发展。</w:t>
      </w:r>
    </w:p>
    <w:p w14:paraId="51FD7C24" w14:textId="77777777" w:rsidR="001E2AA0" w:rsidRDefault="001E2AA0">
      <w:pPr>
        <w:rPr>
          <w:rFonts w:hint="eastAsia"/>
        </w:rPr>
      </w:pPr>
    </w:p>
    <w:p w14:paraId="3190A8C6" w14:textId="77777777" w:rsidR="001E2AA0" w:rsidRDefault="001E2AA0">
      <w:pPr>
        <w:rPr>
          <w:rFonts w:hint="eastAsia"/>
        </w:rPr>
      </w:pPr>
    </w:p>
    <w:p w14:paraId="55364FEC" w14:textId="77777777" w:rsidR="001E2AA0" w:rsidRDefault="001E2AA0">
      <w:pPr>
        <w:rPr>
          <w:rFonts w:hint="eastAsia"/>
        </w:rPr>
      </w:pPr>
      <w:r>
        <w:rPr>
          <w:rFonts w:hint="eastAsia"/>
        </w:rPr>
        <w:t>搏斗的拼音及其含义</w:t>
      </w:r>
    </w:p>
    <w:p w14:paraId="168B26C6" w14:textId="77777777" w:rsidR="001E2AA0" w:rsidRDefault="001E2AA0">
      <w:pPr>
        <w:rPr>
          <w:rFonts w:hint="eastAsia"/>
        </w:rPr>
      </w:pPr>
      <w:r>
        <w:rPr>
          <w:rFonts w:hint="eastAsia"/>
        </w:rPr>
        <w:t>“搏斗”的拼音为“bó dòu”。这两个字分别有着丰富的含义：“搏”（bó）意为用手击打或抓住，也可以引申为全力以赴地去做某事；“斗”（dòu）原指古代盛酒的器具，但在现代汉语中，更多地被用作战斗、斗争的意思。“搏斗”一词，则是指通过身体上的对抗来解决争端或者进行体育竞技活动，比如武术比赛中的搏斗就展示了运动员的力量与技巧。</w:t>
      </w:r>
    </w:p>
    <w:p w14:paraId="0C9ED84F" w14:textId="77777777" w:rsidR="001E2AA0" w:rsidRDefault="001E2AA0">
      <w:pPr>
        <w:rPr>
          <w:rFonts w:hint="eastAsia"/>
        </w:rPr>
      </w:pPr>
    </w:p>
    <w:p w14:paraId="6EF0FB46" w14:textId="77777777" w:rsidR="001E2AA0" w:rsidRDefault="001E2AA0">
      <w:pPr>
        <w:rPr>
          <w:rFonts w:hint="eastAsia"/>
        </w:rPr>
      </w:pPr>
    </w:p>
    <w:p w14:paraId="374425AC" w14:textId="77777777" w:rsidR="001E2AA0" w:rsidRDefault="001E2AA0">
      <w:pPr>
        <w:rPr>
          <w:rFonts w:hint="eastAsia"/>
        </w:rPr>
      </w:pPr>
      <w:r>
        <w:rPr>
          <w:rFonts w:hint="eastAsia"/>
        </w:rPr>
        <w:t>为什么学习拼音很重要</w:t>
      </w:r>
    </w:p>
    <w:p w14:paraId="4717B073" w14:textId="77777777" w:rsidR="001E2AA0" w:rsidRDefault="001E2AA0">
      <w:pPr>
        <w:rPr>
          <w:rFonts w:hint="eastAsia"/>
        </w:rPr>
      </w:pPr>
      <w:r>
        <w:rPr>
          <w:rFonts w:hint="eastAsia"/>
        </w:rPr>
        <w:t>学习拼音是学习汉语的基础步骤之一。它帮助学习者准确发音，进而能够流畅地进行口语交流。同时，拼音也是识字的好帮手，通过拼音，初学者可以更容易地记住汉字的书写形式和发音。特别是在教育幼儿时，拼音的学习显得尤为重要，因为它为孩子们打开了一扇通往广阔语言世界的大门。</w:t>
      </w:r>
    </w:p>
    <w:p w14:paraId="0D48B296" w14:textId="77777777" w:rsidR="001E2AA0" w:rsidRDefault="001E2AA0">
      <w:pPr>
        <w:rPr>
          <w:rFonts w:hint="eastAsia"/>
        </w:rPr>
      </w:pPr>
    </w:p>
    <w:p w14:paraId="1A04F5A9" w14:textId="77777777" w:rsidR="001E2AA0" w:rsidRDefault="001E2AA0">
      <w:pPr>
        <w:rPr>
          <w:rFonts w:hint="eastAsia"/>
        </w:rPr>
      </w:pPr>
    </w:p>
    <w:p w14:paraId="0176675B" w14:textId="77777777" w:rsidR="001E2AA0" w:rsidRDefault="001E2AA0">
      <w:pPr>
        <w:rPr>
          <w:rFonts w:hint="eastAsia"/>
        </w:rPr>
      </w:pPr>
      <w:r>
        <w:rPr>
          <w:rFonts w:hint="eastAsia"/>
        </w:rPr>
        <w:t>如何有效学习拼音</w:t>
      </w:r>
    </w:p>
    <w:p w14:paraId="463BEDA6" w14:textId="77777777" w:rsidR="001E2AA0" w:rsidRDefault="001E2AA0">
      <w:pPr>
        <w:rPr>
          <w:rFonts w:hint="eastAsia"/>
        </w:rPr>
      </w:pPr>
      <w:r>
        <w:rPr>
          <w:rFonts w:hint="eastAsia"/>
        </w:rPr>
        <w:t>为了有效地学习拼音，可以采取多种方法。利用多媒体资源，如视频、音频等，可以帮助学习者更直观地感受正确的发音方式。参与互动式学习活动，例如拼音游戏或小组讨论，不仅能增加学习的乐趣，还能提高学习效率。实践是检验真理的唯一标准，在日常生活中尽可能多地使用拼音进行沟通，将所学知识应用到实际当中去，才能真正掌握这门技能。</w:t>
      </w:r>
    </w:p>
    <w:p w14:paraId="474F2547" w14:textId="77777777" w:rsidR="001E2AA0" w:rsidRDefault="001E2AA0">
      <w:pPr>
        <w:rPr>
          <w:rFonts w:hint="eastAsia"/>
        </w:rPr>
      </w:pPr>
    </w:p>
    <w:p w14:paraId="29050096" w14:textId="77777777" w:rsidR="001E2AA0" w:rsidRDefault="001E2A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6BC2D7" w14:textId="756E717F" w:rsidR="005C0FB0" w:rsidRDefault="005C0FB0"/>
    <w:sectPr w:rsidR="005C0F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FB0"/>
    <w:rsid w:val="000F539B"/>
    <w:rsid w:val="001E2AA0"/>
    <w:rsid w:val="005C0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7CA693-F53B-40E0-9216-FD090B891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0F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0F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0F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0F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0F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0F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0F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0F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0F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0F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0F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0F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0F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0F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0F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0F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0F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0F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0F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0F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0F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0F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0F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0F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0F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0F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0F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0F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0F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2025-07-20T05:02:00Z</dcterms:created>
  <dcterms:modified xsi:type="dcterms:W3CDTF">2025-07-20T05:02:00Z</dcterms:modified>
</cp:coreProperties>
</file>