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2561" w14:textId="77777777" w:rsidR="00E47C0A" w:rsidRDefault="00E47C0A">
      <w:pPr>
        <w:rPr>
          <w:rFonts w:hint="eastAsia"/>
        </w:rPr>
      </w:pPr>
      <w:r>
        <w:rPr>
          <w:rFonts w:hint="eastAsia"/>
        </w:rPr>
        <w:t>屿组词语和拼音</w:t>
      </w:r>
    </w:p>
    <w:p w14:paraId="5FE56736" w14:textId="77777777" w:rsidR="00E47C0A" w:rsidRDefault="00E47C0A">
      <w:pPr>
        <w:rPr>
          <w:rFonts w:hint="eastAsia"/>
        </w:rPr>
      </w:pPr>
      <w:r>
        <w:rPr>
          <w:rFonts w:hint="eastAsia"/>
        </w:rPr>
        <w:t>“屿”字在汉语中通常指海里、江河或湖泊中的小岛，它是一个非常美丽且充满诗意的汉字。这个字不仅承载着自然风光的美好意象，还在许多成语、地名以及文学作品中留下了独特的印记。本文将围绕“屿”字展开一系列词语组合，并标注其拼音，希望能够为读者提供更深入的理解。</w:t>
      </w:r>
    </w:p>
    <w:p w14:paraId="112129BA" w14:textId="77777777" w:rsidR="00E47C0A" w:rsidRDefault="00E47C0A">
      <w:pPr>
        <w:rPr>
          <w:rFonts w:hint="eastAsia"/>
        </w:rPr>
      </w:pPr>
    </w:p>
    <w:p w14:paraId="05FD1E3D" w14:textId="77777777" w:rsidR="00E47C0A" w:rsidRDefault="00E47C0A">
      <w:pPr>
        <w:rPr>
          <w:rFonts w:hint="eastAsia"/>
        </w:rPr>
      </w:pPr>
    </w:p>
    <w:p w14:paraId="26289925" w14:textId="77777777" w:rsidR="00E47C0A" w:rsidRDefault="00E47C0A">
      <w:pPr>
        <w:rPr>
          <w:rFonts w:hint="eastAsia"/>
        </w:rPr>
      </w:pPr>
      <w:r>
        <w:rPr>
          <w:rFonts w:hint="eastAsia"/>
        </w:rPr>
        <w:t>基础释义与应用</w:t>
      </w:r>
    </w:p>
    <w:p w14:paraId="59C89DFC" w14:textId="77777777" w:rsidR="00E47C0A" w:rsidRDefault="00E47C0A">
      <w:pPr>
        <w:rPr>
          <w:rFonts w:hint="eastAsia"/>
        </w:rPr>
      </w:pPr>
      <w:r>
        <w:rPr>
          <w:rFonts w:hint="eastAsia"/>
        </w:rPr>
        <w:t>“屿”（yǔ），从山，与“岛”相似但规模较小。一般指的是四面环水的小块陆地。例如，我国著名的旅游胜地鼓浪屿（Gǔlàng Yǔ）就以其迷人的海岛风光吸引了大量游客。“屿”还常常出现在一些古诗词中，用来描绘出一种宁静而神秘的氛围。</w:t>
      </w:r>
    </w:p>
    <w:p w14:paraId="41A8628E" w14:textId="77777777" w:rsidR="00E47C0A" w:rsidRDefault="00E47C0A">
      <w:pPr>
        <w:rPr>
          <w:rFonts w:hint="eastAsia"/>
        </w:rPr>
      </w:pPr>
    </w:p>
    <w:p w14:paraId="006BA204" w14:textId="77777777" w:rsidR="00E47C0A" w:rsidRDefault="00E47C0A">
      <w:pPr>
        <w:rPr>
          <w:rFonts w:hint="eastAsia"/>
        </w:rPr>
      </w:pPr>
    </w:p>
    <w:p w14:paraId="12D93995" w14:textId="77777777" w:rsidR="00E47C0A" w:rsidRDefault="00E47C0A">
      <w:pPr>
        <w:rPr>
          <w:rFonts w:hint="eastAsia"/>
        </w:rPr>
      </w:pPr>
      <w:r>
        <w:rPr>
          <w:rFonts w:hint="eastAsia"/>
        </w:rPr>
        <w:t>组合词汇及拼音示例</w:t>
      </w:r>
    </w:p>
    <w:p w14:paraId="5FA0D46A" w14:textId="77777777" w:rsidR="00E47C0A" w:rsidRDefault="00E47C0A">
      <w:pPr>
        <w:rPr>
          <w:rFonts w:hint="eastAsia"/>
        </w:rPr>
      </w:pPr>
      <w:r>
        <w:rPr>
          <w:rFonts w:hint="eastAsia"/>
        </w:rPr>
        <w:t>除了直接使用“屿”作为名词外，还可以将其与其他汉字组合形成新的词汇。比如“群岛”（qúndǎo）中的“群”，如果替换为“屿”，则可以形象地描述由多个小型岛屿组成的区域，即“屿群”（yǔqún）。这种用法不仅丰富了汉语表达方式，也为人们提供了更加细致的地理概念划分。</w:t>
      </w:r>
    </w:p>
    <w:p w14:paraId="38CF2A64" w14:textId="77777777" w:rsidR="00E47C0A" w:rsidRDefault="00E47C0A">
      <w:pPr>
        <w:rPr>
          <w:rFonts w:hint="eastAsia"/>
        </w:rPr>
      </w:pPr>
    </w:p>
    <w:p w14:paraId="751A43C5" w14:textId="77777777" w:rsidR="00E47C0A" w:rsidRDefault="00E47C0A">
      <w:pPr>
        <w:rPr>
          <w:rFonts w:hint="eastAsia"/>
        </w:rPr>
      </w:pPr>
    </w:p>
    <w:p w14:paraId="19371CEC" w14:textId="77777777" w:rsidR="00E47C0A" w:rsidRDefault="00E47C0A">
      <w:pPr>
        <w:rPr>
          <w:rFonts w:hint="eastAsia"/>
        </w:rPr>
      </w:pPr>
      <w:r>
        <w:rPr>
          <w:rFonts w:hint="eastAsia"/>
        </w:rPr>
        <w:t>文化意义与象征</w:t>
      </w:r>
    </w:p>
    <w:p w14:paraId="1C678BC0" w14:textId="77777777" w:rsidR="00E47C0A" w:rsidRDefault="00E47C0A">
      <w:pPr>
        <w:rPr>
          <w:rFonts w:hint="eastAsia"/>
        </w:rPr>
      </w:pPr>
      <w:r>
        <w:rPr>
          <w:rFonts w:hint="eastAsia"/>
        </w:rPr>
        <w:t>在中国文化中，“屿”往往被赋予了远离尘嚣、清幽静谧的文化象征。很多文人墨客喜欢以“屿”为主题创作诗画，以此寄托对自然之美的向往和追求。同时，在风水学上，岛屿也被认为是吉祥之地，能够带来好运和财富。因此，“屿”的存在不仅仅是地理意义上的，更蕴含着深厚的文化价值。</w:t>
      </w:r>
    </w:p>
    <w:p w14:paraId="1577C134" w14:textId="77777777" w:rsidR="00E47C0A" w:rsidRDefault="00E47C0A">
      <w:pPr>
        <w:rPr>
          <w:rFonts w:hint="eastAsia"/>
        </w:rPr>
      </w:pPr>
    </w:p>
    <w:p w14:paraId="40CF8ACB" w14:textId="77777777" w:rsidR="00E47C0A" w:rsidRDefault="00E47C0A">
      <w:pPr>
        <w:rPr>
          <w:rFonts w:hint="eastAsia"/>
        </w:rPr>
      </w:pPr>
    </w:p>
    <w:p w14:paraId="77EBD74A" w14:textId="77777777" w:rsidR="00E47C0A" w:rsidRDefault="00E47C0A">
      <w:pPr>
        <w:rPr>
          <w:rFonts w:hint="eastAsia"/>
        </w:rPr>
      </w:pPr>
      <w:r>
        <w:rPr>
          <w:rFonts w:hint="eastAsia"/>
        </w:rPr>
        <w:t>现代语境下的新发展</w:t>
      </w:r>
    </w:p>
    <w:p w14:paraId="35B10146" w14:textId="77777777" w:rsidR="00E47C0A" w:rsidRDefault="00E47C0A">
      <w:pPr>
        <w:rPr>
          <w:rFonts w:hint="eastAsia"/>
        </w:rPr>
      </w:pPr>
      <w:r>
        <w:rPr>
          <w:rFonts w:hint="eastAsia"/>
        </w:rPr>
        <w:t>随着时代的发展，“屿”这一概念也逐渐被赋予了新的含义。越来越多的城市开始重视生态环境保护，人工岛建设成为一种新兴趋势。通过科学规划与设计，人造“屿”不仅可以改善城市环境质量，还能提升居民的生活品质。这类创新实践无疑是对传统“屿”文化的现代诠释与发展。</w:t>
      </w:r>
    </w:p>
    <w:p w14:paraId="7D0A7A0E" w14:textId="77777777" w:rsidR="00E47C0A" w:rsidRDefault="00E47C0A">
      <w:pPr>
        <w:rPr>
          <w:rFonts w:hint="eastAsia"/>
        </w:rPr>
      </w:pPr>
    </w:p>
    <w:p w14:paraId="1CE36437" w14:textId="77777777" w:rsidR="00E47C0A" w:rsidRDefault="00E47C0A">
      <w:pPr>
        <w:rPr>
          <w:rFonts w:hint="eastAsia"/>
        </w:rPr>
      </w:pPr>
    </w:p>
    <w:p w14:paraId="3B756D4D" w14:textId="77777777" w:rsidR="00E47C0A" w:rsidRDefault="00E47C0A">
      <w:pPr>
        <w:rPr>
          <w:rFonts w:hint="eastAsia"/>
        </w:rPr>
      </w:pPr>
      <w:r>
        <w:rPr>
          <w:rFonts w:hint="eastAsia"/>
        </w:rPr>
        <w:t>最后的总结</w:t>
      </w:r>
    </w:p>
    <w:p w14:paraId="39C96C75" w14:textId="77777777" w:rsidR="00E47C0A" w:rsidRDefault="00E47C0A">
      <w:pPr>
        <w:rPr>
          <w:rFonts w:hint="eastAsia"/>
        </w:rPr>
      </w:pPr>
      <w:r>
        <w:rPr>
          <w:rFonts w:hint="eastAsia"/>
        </w:rPr>
        <w:t>通过对“屿”及其相关词汇的学习，我们不仅能更好地理解这一独特汉字背后所蕴含的意义，还能从中感受到中华文化的博大精深。无论是作为地理名词还是文化符号，“屿”都展现出了无限的魅力与可能。希望未来能有更多的人关注并探索关于“屿”的奥秘，共同守护这份来自大自然的馈赠。</w:t>
      </w:r>
    </w:p>
    <w:p w14:paraId="1D13445A" w14:textId="77777777" w:rsidR="00E47C0A" w:rsidRDefault="00E47C0A">
      <w:pPr>
        <w:rPr>
          <w:rFonts w:hint="eastAsia"/>
        </w:rPr>
      </w:pPr>
    </w:p>
    <w:p w14:paraId="24D9864F" w14:textId="77777777" w:rsidR="00E47C0A" w:rsidRDefault="00E47C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E5089" w14:textId="0732043F" w:rsidR="008A0728" w:rsidRDefault="008A0728"/>
    <w:sectPr w:rsidR="008A0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28"/>
    <w:rsid w:val="00681E04"/>
    <w:rsid w:val="008A0728"/>
    <w:rsid w:val="00E4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E0FE9-ED0F-4608-A352-4C948F5D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