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46A74" w14:textId="77777777" w:rsidR="00FD2E47" w:rsidRDefault="00FD2E47">
      <w:pPr>
        <w:rPr>
          <w:rFonts w:hint="eastAsia"/>
        </w:rPr>
      </w:pPr>
      <w:r>
        <w:rPr>
          <w:rFonts w:hint="eastAsia"/>
        </w:rPr>
        <w:t>屿拼音怎么读音组词语</w:t>
      </w:r>
    </w:p>
    <w:p w14:paraId="32E3434F" w14:textId="77777777" w:rsidR="00FD2E47" w:rsidRDefault="00FD2E47">
      <w:pPr>
        <w:rPr>
          <w:rFonts w:hint="eastAsia"/>
        </w:rPr>
      </w:pPr>
      <w:r>
        <w:rPr>
          <w:rFonts w:hint="eastAsia"/>
        </w:rPr>
        <w:t>在汉语的学习过程中，了解汉字的正确发音及其如何组词是基础且重要的部分。今天我们要探讨的是“屿”这个字。“屿”字的拼音为“yǔ”，其中声调为第三声，即降升调。它的基本含义是指海里、江河里边靠小岛一类的地形，通常比岛要小。</w:t>
      </w:r>
    </w:p>
    <w:p w14:paraId="5798C55F" w14:textId="77777777" w:rsidR="00FD2E47" w:rsidRDefault="00FD2E47">
      <w:pPr>
        <w:rPr>
          <w:rFonts w:hint="eastAsia"/>
        </w:rPr>
      </w:pPr>
    </w:p>
    <w:p w14:paraId="075659D1" w14:textId="77777777" w:rsidR="00FD2E47" w:rsidRDefault="00FD2E47">
      <w:pPr>
        <w:rPr>
          <w:rFonts w:hint="eastAsia"/>
        </w:rPr>
      </w:pPr>
    </w:p>
    <w:p w14:paraId="6B1141D5" w14:textId="77777777" w:rsidR="00FD2E47" w:rsidRDefault="00FD2E47">
      <w:pPr>
        <w:rPr>
          <w:rFonts w:hint="eastAsia"/>
        </w:rPr>
      </w:pPr>
      <w:r>
        <w:rPr>
          <w:rFonts w:hint="eastAsia"/>
        </w:rPr>
        <w:t>读音详解</w:t>
      </w:r>
    </w:p>
    <w:p w14:paraId="4C808598" w14:textId="77777777" w:rsidR="00FD2E47" w:rsidRDefault="00FD2E47">
      <w:pPr>
        <w:rPr>
          <w:rFonts w:hint="eastAsia"/>
        </w:rPr>
      </w:pPr>
      <w:r>
        <w:rPr>
          <w:rFonts w:hint="eastAsia"/>
        </w:rPr>
        <w:t>关于“屿”的发音，“yǔ”是由辅音“y”和韵母“ǔ”组成的。在汉语拼音中，“y”作为半元音，在发音时需要注意它与后续韵母的连贯性；而“ǔ”则是后响复韵母之一，发音时口型由大到小变化，舌尖抵住下齿背，舌面前部向硬腭抬起，声音从舌面发出，带有一定的鼻腔共鸣。因此，“屿”的完整发音需要练习者掌握这种由低到高的升降调模式，以准确表达其音调特征。</w:t>
      </w:r>
    </w:p>
    <w:p w14:paraId="6DA70AA3" w14:textId="77777777" w:rsidR="00FD2E47" w:rsidRDefault="00FD2E47">
      <w:pPr>
        <w:rPr>
          <w:rFonts w:hint="eastAsia"/>
        </w:rPr>
      </w:pPr>
    </w:p>
    <w:p w14:paraId="65BFD560" w14:textId="77777777" w:rsidR="00FD2E47" w:rsidRDefault="00FD2E47">
      <w:pPr>
        <w:rPr>
          <w:rFonts w:hint="eastAsia"/>
        </w:rPr>
      </w:pPr>
    </w:p>
    <w:p w14:paraId="715DBE69" w14:textId="77777777" w:rsidR="00FD2E47" w:rsidRDefault="00FD2E47">
      <w:pPr>
        <w:rPr>
          <w:rFonts w:hint="eastAsia"/>
        </w:rPr>
      </w:pPr>
      <w:r>
        <w:rPr>
          <w:rFonts w:hint="eastAsia"/>
        </w:rPr>
        <w:t>组词示例</w:t>
      </w:r>
    </w:p>
    <w:p w14:paraId="332FF80C" w14:textId="77777777" w:rsidR="00FD2E47" w:rsidRDefault="00FD2E47">
      <w:pPr>
        <w:rPr>
          <w:rFonts w:hint="eastAsia"/>
        </w:rPr>
      </w:pPr>
      <w:r>
        <w:rPr>
          <w:rFonts w:hint="eastAsia"/>
        </w:rPr>
        <w:t>接下来，我们来看一下“屿”字可以组成哪些词语。最直接相关的词汇自然就是“岛屿”，指的是海洋或湖泊中被水环绕的小片陆地，如我国著名的海南岛就包含了许多美丽的岛屿。“屿”还可以和其他字组合成一些专有名词，比如“东屿”、“西屿”，这些往往是特定地理位置的名字，代表了某个具体的小岛或者半岛。还有些时候，“屿”会被用于文学作品之中，用来比喻孤独或是远离尘嚣的地方，增加文章的情感色彩。</w:t>
      </w:r>
    </w:p>
    <w:p w14:paraId="3D2BAEF4" w14:textId="77777777" w:rsidR="00FD2E47" w:rsidRDefault="00FD2E47">
      <w:pPr>
        <w:rPr>
          <w:rFonts w:hint="eastAsia"/>
        </w:rPr>
      </w:pPr>
    </w:p>
    <w:p w14:paraId="680F5D31" w14:textId="77777777" w:rsidR="00FD2E47" w:rsidRDefault="00FD2E47">
      <w:pPr>
        <w:rPr>
          <w:rFonts w:hint="eastAsia"/>
        </w:rPr>
      </w:pPr>
    </w:p>
    <w:p w14:paraId="64E698C9" w14:textId="77777777" w:rsidR="00FD2E47" w:rsidRDefault="00FD2E47">
      <w:pPr>
        <w:rPr>
          <w:rFonts w:hint="eastAsia"/>
        </w:rPr>
      </w:pPr>
      <w:r>
        <w:rPr>
          <w:rFonts w:hint="eastAsia"/>
        </w:rPr>
        <w:t>文化内涵</w:t>
      </w:r>
    </w:p>
    <w:p w14:paraId="184541E4" w14:textId="77777777" w:rsidR="00FD2E47" w:rsidRDefault="00FD2E47">
      <w:pPr>
        <w:rPr>
          <w:rFonts w:hint="eastAsia"/>
        </w:rPr>
      </w:pPr>
      <w:r>
        <w:rPr>
          <w:rFonts w:hint="eastAsia"/>
        </w:rPr>
        <w:t>在中国传统文化里，岛屿往往承载着特殊的文化意义。它们不仅是地理学上的一个概念，更蕴含着丰富的历史传说与文化价值。例如，古代文人墨客常将岛屿视为理想中的世外桃源，象征着宁静与避世之所。而在现代语境下，“屿”作为一个独立的汉字元素，也被赋予了新的生命力，不仅出现在地理名词中，也广泛应用于品牌命名、艺术创作等领域，体现了当代社会对自然美和谐意境的追求。</w:t>
      </w:r>
    </w:p>
    <w:p w14:paraId="20B7B6C2" w14:textId="77777777" w:rsidR="00FD2E47" w:rsidRDefault="00FD2E47">
      <w:pPr>
        <w:rPr>
          <w:rFonts w:hint="eastAsia"/>
        </w:rPr>
      </w:pPr>
    </w:p>
    <w:p w14:paraId="49432D49" w14:textId="77777777" w:rsidR="00FD2E47" w:rsidRDefault="00FD2E47">
      <w:pPr>
        <w:rPr>
          <w:rFonts w:hint="eastAsia"/>
        </w:rPr>
      </w:pPr>
    </w:p>
    <w:p w14:paraId="2BAF7239" w14:textId="77777777" w:rsidR="00FD2E47" w:rsidRDefault="00FD2E47">
      <w:pPr>
        <w:rPr>
          <w:rFonts w:hint="eastAsia"/>
        </w:rPr>
      </w:pPr>
      <w:r>
        <w:rPr>
          <w:rFonts w:hint="eastAsia"/>
        </w:rPr>
        <w:t>最后的总结</w:t>
      </w:r>
    </w:p>
    <w:p w14:paraId="22475971" w14:textId="77777777" w:rsidR="00FD2E47" w:rsidRDefault="00FD2E47">
      <w:pPr>
        <w:rPr>
          <w:rFonts w:hint="eastAsia"/>
        </w:rPr>
      </w:pPr>
      <w:r>
        <w:rPr>
          <w:rFonts w:hint="eastAsia"/>
        </w:rPr>
        <w:t>通过对“屿”字的拼音学习及其组词应用的探索，我们可以看到即使是这样一个看似简单的汉字，背后也蕴含着深厚的文化底蕴和多样的应用场景。无论是在日常交流还是专业写作中，正确理解和使用像“屿”这样的字词，都有助于提升我们的语言表达能力和文化素养。希望今天的分享能够帮助大家更好地掌握这一知识点，并激发起对中国文字更多深入探究的兴趣。</w:t>
      </w:r>
    </w:p>
    <w:p w14:paraId="59AD8793" w14:textId="77777777" w:rsidR="00FD2E47" w:rsidRDefault="00FD2E47">
      <w:pPr>
        <w:rPr>
          <w:rFonts w:hint="eastAsia"/>
        </w:rPr>
      </w:pPr>
    </w:p>
    <w:p w14:paraId="671B39BD" w14:textId="77777777" w:rsidR="00FD2E47" w:rsidRDefault="00FD2E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4277E4" w14:textId="7137072D" w:rsidR="0098064A" w:rsidRDefault="0098064A"/>
    <w:sectPr w:rsidR="009806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64A"/>
    <w:rsid w:val="00681E04"/>
    <w:rsid w:val="0098064A"/>
    <w:rsid w:val="00FD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ECE3CA-4706-486F-B3CB-8AEDD67B6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06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0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06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06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06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06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06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06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06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06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06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06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06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06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06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06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06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06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06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0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06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06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06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06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06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06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06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06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06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2025-07-20T04:17:00Z</dcterms:created>
  <dcterms:modified xsi:type="dcterms:W3CDTF">2025-07-20T04:17:00Z</dcterms:modified>
</cp:coreProperties>
</file>